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652DE58D" w14:textId="00DACEBA" w:rsidR="00E71E7E" w:rsidRPr="0017314F" w:rsidRDefault="004D63D1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fra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357C4B">
        <w:rPr>
          <w:b/>
          <w:bCs/>
          <w:sz w:val="32"/>
          <w:szCs w:val="32"/>
        </w:rPr>
        <w:t xml:space="preserve">i </w:t>
      </w:r>
      <w:r w:rsidR="00FF7E4B" w:rsidRPr="0017314F">
        <w:rPr>
          <w:b/>
          <w:bCs/>
          <w:sz w:val="32"/>
          <w:szCs w:val="32"/>
        </w:rPr>
        <w:t>menighetsrå</w:t>
      </w:r>
      <w:r w:rsidR="009F3A52">
        <w:rPr>
          <w:b/>
          <w:bCs/>
          <w:sz w:val="32"/>
          <w:szCs w:val="32"/>
        </w:rPr>
        <w:t>d</w:t>
      </w:r>
      <w:r w:rsidR="00357C4B">
        <w:rPr>
          <w:b/>
          <w:bCs/>
          <w:sz w:val="32"/>
          <w:szCs w:val="32"/>
        </w:rPr>
        <w:t>et</w:t>
      </w:r>
      <w:r w:rsidR="00E770CD" w:rsidRPr="0017314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t</w:t>
      </w:r>
      <w:r w:rsidR="00410C85">
        <w:rPr>
          <w:b/>
          <w:bCs/>
          <w:sz w:val="32"/>
          <w:szCs w:val="32"/>
        </w:rPr>
        <w:t>or</w:t>
      </w:r>
      <w:r w:rsidR="00495D7A">
        <w:rPr>
          <w:b/>
          <w:bCs/>
          <w:sz w:val="32"/>
          <w:szCs w:val="32"/>
        </w:rPr>
        <w:t xml:space="preserve">sdag </w:t>
      </w:r>
      <w:r w:rsidR="006C6C42">
        <w:rPr>
          <w:b/>
          <w:bCs/>
          <w:sz w:val="32"/>
          <w:szCs w:val="32"/>
        </w:rPr>
        <w:t>05.12</w:t>
      </w:r>
      <w:r w:rsidR="00357C4B">
        <w:rPr>
          <w:b/>
          <w:bCs/>
          <w:sz w:val="32"/>
          <w:szCs w:val="32"/>
        </w:rPr>
        <w:t>.24</w:t>
      </w:r>
    </w:p>
    <w:p w14:paraId="1136938E" w14:textId="2288616E" w:rsidR="0017314F" w:rsidRPr="00A85A53" w:rsidRDefault="004D63D1" w:rsidP="00FF7E4B">
      <w:pPr>
        <w:rPr>
          <w:sz w:val="24"/>
          <w:szCs w:val="24"/>
        </w:rPr>
      </w:pPr>
      <w:r w:rsidRPr="00A85A53">
        <w:rPr>
          <w:sz w:val="24"/>
          <w:szCs w:val="24"/>
        </w:rPr>
        <w:t xml:space="preserve">Til stede: </w:t>
      </w:r>
      <w:r w:rsidR="007B018B" w:rsidRPr="00A85A53">
        <w:rPr>
          <w:sz w:val="24"/>
          <w:szCs w:val="24"/>
        </w:rPr>
        <w:t xml:space="preserve">Bjørn Fredheim, Stine Kiil Saga, </w:t>
      </w:r>
      <w:r w:rsidRPr="00A85A53">
        <w:rPr>
          <w:sz w:val="24"/>
          <w:szCs w:val="24"/>
        </w:rPr>
        <w:t>Marte</w:t>
      </w:r>
      <w:r w:rsidR="007B018B" w:rsidRPr="00A85A53">
        <w:rPr>
          <w:sz w:val="24"/>
          <w:szCs w:val="24"/>
        </w:rPr>
        <w:t xml:space="preserve"> Søfting, Guro Hellgren,</w:t>
      </w:r>
      <w:r w:rsidRPr="00A85A53">
        <w:rPr>
          <w:sz w:val="24"/>
          <w:szCs w:val="24"/>
        </w:rPr>
        <w:t xml:space="preserve"> </w:t>
      </w:r>
      <w:r w:rsidR="00AD2E03" w:rsidRPr="00A85A53">
        <w:rPr>
          <w:sz w:val="24"/>
          <w:szCs w:val="24"/>
        </w:rPr>
        <w:t>Trygve</w:t>
      </w:r>
      <w:r w:rsidR="007B018B" w:rsidRPr="00A85A53">
        <w:rPr>
          <w:sz w:val="24"/>
          <w:szCs w:val="24"/>
        </w:rPr>
        <w:t xml:space="preserve"> Westheim</w:t>
      </w:r>
      <w:r w:rsidR="00AD2E03" w:rsidRPr="00A85A53">
        <w:rPr>
          <w:sz w:val="24"/>
          <w:szCs w:val="24"/>
        </w:rPr>
        <w:t>, Roald</w:t>
      </w:r>
      <w:r w:rsidR="004901E2" w:rsidRPr="00A85A53">
        <w:rPr>
          <w:sz w:val="24"/>
          <w:szCs w:val="24"/>
        </w:rPr>
        <w:t xml:space="preserve"> Braathen</w:t>
      </w:r>
      <w:r w:rsidR="00AD2E03" w:rsidRPr="00A85A53">
        <w:rPr>
          <w:sz w:val="24"/>
          <w:szCs w:val="24"/>
        </w:rPr>
        <w:t xml:space="preserve">, </w:t>
      </w:r>
      <w:r w:rsidR="00106852" w:rsidRPr="00A85A53">
        <w:rPr>
          <w:sz w:val="24"/>
          <w:szCs w:val="24"/>
        </w:rPr>
        <w:t>Hans Petter</w:t>
      </w:r>
      <w:r w:rsidR="004901E2" w:rsidRPr="00A85A53">
        <w:rPr>
          <w:sz w:val="24"/>
          <w:szCs w:val="24"/>
        </w:rPr>
        <w:t xml:space="preserve"> Hauge</w:t>
      </w:r>
      <w:r w:rsidR="00106852" w:rsidRPr="00A85A53">
        <w:rPr>
          <w:sz w:val="24"/>
          <w:szCs w:val="24"/>
        </w:rPr>
        <w:t xml:space="preserve">, </w:t>
      </w:r>
      <w:r w:rsidR="000D7139" w:rsidRPr="00A85A53">
        <w:rPr>
          <w:sz w:val="24"/>
          <w:szCs w:val="24"/>
        </w:rPr>
        <w:t>Martine</w:t>
      </w:r>
      <w:r w:rsidR="004901E2" w:rsidRPr="00A85A53">
        <w:rPr>
          <w:sz w:val="24"/>
          <w:szCs w:val="24"/>
        </w:rPr>
        <w:t xml:space="preserve"> Eriksen</w:t>
      </w:r>
      <w:r w:rsidR="000D7139" w:rsidRPr="00A85A53">
        <w:rPr>
          <w:sz w:val="24"/>
          <w:szCs w:val="24"/>
        </w:rPr>
        <w:t>,</w:t>
      </w:r>
      <w:r w:rsidR="005D6EEA" w:rsidRPr="00A85A53">
        <w:rPr>
          <w:sz w:val="24"/>
          <w:szCs w:val="24"/>
        </w:rPr>
        <w:t xml:space="preserve"> </w:t>
      </w:r>
      <w:r w:rsidR="000D7139" w:rsidRPr="00A85A53">
        <w:rPr>
          <w:sz w:val="24"/>
          <w:szCs w:val="24"/>
        </w:rPr>
        <w:t>Vivi</w:t>
      </w:r>
      <w:r w:rsidR="004901E2" w:rsidRPr="00A85A53">
        <w:rPr>
          <w:sz w:val="24"/>
          <w:szCs w:val="24"/>
        </w:rPr>
        <w:t xml:space="preserve"> Maribo</w:t>
      </w:r>
      <w:r w:rsidR="000D7139" w:rsidRPr="00A85A53">
        <w:rPr>
          <w:sz w:val="24"/>
          <w:szCs w:val="24"/>
        </w:rPr>
        <w:t xml:space="preserve">, </w:t>
      </w:r>
      <w:r w:rsidRPr="00A85A53">
        <w:rPr>
          <w:sz w:val="24"/>
          <w:szCs w:val="24"/>
        </w:rPr>
        <w:t>Tove-Marthe</w:t>
      </w:r>
      <w:r w:rsidR="004901E2" w:rsidRPr="00A85A53">
        <w:rPr>
          <w:sz w:val="24"/>
          <w:szCs w:val="24"/>
        </w:rPr>
        <w:t xml:space="preserve"> S. Nyhuus (referent)</w:t>
      </w:r>
    </w:p>
    <w:p w14:paraId="286D3CD9" w14:textId="15EE3397" w:rsidR="00F1092F" w:rsidRPr="00A85A53" w:rsidRDefault="006B2270" w:rsidP="00FF7E4B">
      <w:pPr>
        <w:rPr>
          <w:sz w:val="24"/>
          <w:szCs w:val="24"/>
        </w:rPr>
      </w:pPr>
      <w:r w:rsidRPr="00A85A53">
        <w:rPr>
          <w:sz w:val="24"/>
          <w:szCs w:val="24"/>
        </w:rPr>
        <w:t>Forfall: Tone Ramton</w:t>
      </w:r>
    </w:p>
    <w:p w14:paraId="7F8C48DC" w14:textId="19ABE446" w:rsidR="001A2C40" w:rsidRDefault="001A2C40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Åpning ved </w:t>
      </w:r>
      <w:r w:rsidR="006C6C42">
        <w:rPr>
          <w:b/>
          <w:bCs/>
          <w:sz w:val="24"/>
          <w:szCs w:val="24"/>
        </w:rPr>
        <w:t>Roald</w:t>
      </w:r>
    </w:p>
    <w:p w14:paraId="15327D34" w14:textId="09C00D52" w:rsidR="006534B4" w:rsidRDefault="00F776E2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Presentasjon av </w:t>
      </w:r>
      <w:r w:rsidR="00381874">
        <w:rPr>
          <w:b/>
          <w:bCs/>
          <w:sz w:val="24"/>
          <w:szCs w:val="24"/>
        </w:rPr>
        <w:t>MR</w:t>
      </w:r>
    </w:p>
    <w:p w14:paraId="1D2D0E3D" w14:textId="6E17626B" w:rsidR="00734F33" w:rsidRPr="00734F33" w:rsidRDefault="00734F33">
      <w:pPr>
        <w:rPr>
          <w:b/>
          <w:bCs/>
          <w:sz w:val="24"/>
          <w:szCs w:val="24"/>
        </w:rPr>
      </w:pPr>
      <w:r w:rsidRPr="00734F33">
        <w:rPr>
          <w:b/>
          <w:bCs/>
          <w:sz w:val="24"/>
          <w:szCs w:val="24"/>
        </w:rPr>
        <w:t>Sak</w:t>
      </w:r>
      <w:r w:rsidR="001A2C40">
        <w:rPr>
          <w:b/>
          <w:bCs/>
          <w:sz w:val="24"/>
          <w:szCs w:val="24"/>
        </w:rPr>
        <w:t>er:</w:t>
      </w:r>
      <w:r w:rsidRPr="00734F33">
        <w:rPr>
          <w:b/>
          <w:bCs/>
          <w:sz w:val="24"/>
          <w:szCs w:val="24"/>
        </w:rPr>
        <w:t xml:space="preserve"> </w:t>
      </w:r>
    </w:p>
    <w:p w14:paraId="1E2928E6" w14:textId="30756171" w:rsidR="00053752" w:rsidRDefault="00BA6281" w:rsidP="00053752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6C6C4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60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Godkjenning av innkalling og saksliste</w:t>
      </w:r>
    </w:p>
    <w:p w14:paraId="45F9FB2F" w14:textId="23B30DE0" w:rsidR="00053752" w:rsidRDefault="000C2C87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</w:t>
      </w:r>
      <w:r w:rsidR="0005375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: </w:t>
      </w:r>
      <w:r w:rsidR="00053752">
        <w:rPr>
          <w:rFonts w:asciiTheme="minorHAnsi" w:eastAsiaTheme="minorHAnsi" w:hAnsiTheme="minorHAnsi" w:cstheme="minorBidi"/>
          <w:sz w:val="24"/>
          <w:szCs w:val="24"/>
          <w:lang w:eastAsia="en-US"/>
        </w:rPr>
        <w:t>Innkalling og saksliste godkjent</w:t>
      </w:r>
    </w:p>
    <w:p w14:paraId="1B7946E6" w14:textId="77777777" w:rsidR="00CA4F66" w:rsidRPr="00053752" w:rsidRDefault="00CA4F66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E399FFD" w14:textId="30339FCA" w:rsidR="00A3211C" w:rsidRDefault="00BA6281" w:rsidP="00A3211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6C6C4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61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Godkjenning av protokoll fra møtet </w:t>
      </w:r>
      <w:r w:rsidR="006C6C4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30.10.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24</w:t>
      </w:r>
    </w:p>
    <w:p w14:paraId="6204B740" w14:textId="02AF4889" w:rsidR="00A3211C" w:rsidRDefault="00F8179F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321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</w:t>
      </w:r>
      <w:r w:rsidR="001C6F8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k: </w:t>
      </w:r>
      <w:r w:rsidR="001C6F8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protokollen bekreftet </w:t>
      </w:r>
      <w:r w:rsidR="00ED1746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501847FD" w14:textId="77777777" w:rsidR="009B6CB0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B28B648" w14:textId="1BAA3D71" w:rsidR="009B6CB0" w:rsidRPr="00C12E97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F71E2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62</w:t>
      </w: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 w:rsidR="00FB643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Prioritering av kandidater til kapellan (unntatt offentlighet)</w:t>
      </w:r>
    </w:p>
    <w:p w14:paraId="13E5D75A" w14:textId="66A573EC" w:rsidR="009B6CB0" w:rsidRDefault="00FB6438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</w:t>
      </w:r>
      <w:r w:rsidR="00E4527F">
        <w:rPr>
          <w:rFonts w:asciiTheme="minorHAnsi" w:eastAsiaTheme="minorHAnsi" w:hAnsiTheme="minorHAnsi" w:cstheme="minorBidi"/>
          <w:sz w:val="24"/>
          <w:szCs w:val="24"/>
          <w:lang w:eastAsia="en-US"/>
        </w:rPr>
        <w:t>ble gitt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en orientering om prosessen og den prioriteringen som er sendt inn</w:t>
      </w:r>
      <w:r w:rsidR="00242DFF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9D6EB5" w:rsidRPr="009D6EB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9D6EB5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Prosten foreslår innsettelse 1. påskedag</w:t>
      </w:r>
    </w:p>
    <w:p w14:paraId="73836073" w14:textId="770BCC85" w:rsidR="009B6CB0" w:rsidRDefault="00183E57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9B6CB0"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9B6CB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242DF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gir sin tilslutning til </w:t>
      </w:r>
      <w:r w:rsidR="008814E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den prioriteringen som ble gjort i AU 21.11.24. </w:t>
      </w:r>
      <w:r w:rsidR="00795950">
        <w:rPr>
          <w:rFonts w:asciiTheme="minorHAnsi" w:eastAsiaTheme="minorHAnsi" w:hAnsiTheme="minorHAnsi" w:cstheme="minorBidi"/>
          <w:sz w:val="24"/>
          <w:szCs w:val="24"/>
          <w:lang w:eastAsia="en-US"/>
        </w:rPr>
        <w:t>D</w:t>
      </w:r>
      <w:r w:rsidR="008814EF">
        <w:rPr>
          <w:rFonts w:asciiTheme="minorHAnsi" w:eastAsiaTheme="minorHAnsi" w:hAnsiTheme="minorHAnsi" w:cstheme="minorBidi"/>
          <w:sz w:val="24"/>
          <w:szCs w:val="24"/>
          <w:lang w:eastAsia="en-US"/>
        </w:rPr>
        <w:t>ette ble gjort i henhold til vedtak i</w:t>
      </w:r>
      <w:r w:rsidR="00B17CD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127F3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30.10.24, sak </w:t>
      </w:r>
      <w:r w:rsidR="00B17CDE">
        <w:rPr>
          <w:rFonts w:asciiTheme="minorHAnsi" w:eastAsiaTheme="minorHAnsi" w:hAnsiTheme="minorHAnsi" w:cstheme="minorBidi"/>
          <w:sz w:val="24"/>
          <w:szCs w:val="24"/>
          <w:lang w:eastAsia="en-US"/>
        </w:rPr>
        <w:t>53/24</w:t>
      </w:r>
      <w:r w:rsidR="00127F33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2E12BD67" w14:textId="77777777" w:rsidR="001C6F85" w:rsidRPr="001C6F85" w:rsidRDefault="001C6F85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4D2BAA2" w14:textId="0E8A93A8" w:rsidR="009C2464" w:rsidRDefault="00BA6281" w:rsidP="00127F33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127F3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63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 w:rsidR="00127F3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Komite, menighetstur til Hermon </w:t>
      </w:r>
      <w:r w:rsidR="00AB6C3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14. til 16. </w:t>
      </w:r>
      <w:r w:rsidR="00127F3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mars 2025</w:t>
      </w:r>
    </w:p>
    <w:p w14:paraId="58CB6FE4" w14:textId="723700ED" w:rsidR="00EE7CB8" w:rsidRDefault="00F02B6C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EE7CB8" w:rsidRPr="00D34C2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EE7CB8"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691C5C">
        <w:rPr>
          <w:rFonts w:asciiTheme="minorHAnsi" w:eastAsiaTheme="minorHAnsi" w:hAnsiTheme="minorHAnsi" w:cstheme="minorBidi"/>
          <w:sz w:val="24"/>
          <w:szCs w:val="24"/>
          <w:lang w:eastAsia="en-US"/>
        </w:rPr>
        <w:t>Guro spør Tone Ramton om hun vil sitte i kom</w:t>
      </w:r>
      <w:r w:rsidR="00603069">
        <w:rPr>
          <w:rFonts w:asciiTheme="minorHAnsi" w:eastAsiaTheme="minorHAnsi" w:hAnsiTheme="minorHAnsi" w:cstheme="minorBidi"/>
          <w:sz w:val="24"/>
          <w:szCs w:val="24"/>
          <w:lang w:eastAsia="en-US"/>
        </w:rPr>
        <w:t>itèen</w:t>
      </w:r>
      <w:r w:rsidR="00691C5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1165A3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691C5C">
        <w:rPr>
          <w:rFonts w:asciiTheme="minorHAnsi" w:eastAsiaTheme="minorHAnsi" w:hAnsiTheme="minorHAnsi" w:cstheme="minorBidi"/>
          <w:sz w:val="24"/>
          <w:szCs w:val="24"/>
          <w:lang w:eastAsia="en-US"/>
        </w:rPr>
        <w:t>Øvrige medlemmer</w:t>
      </w:r>
      <w:r w:rsidR="006B227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er Astrid Opsahl og Tove-Marthe S.- Nyhuus.</w:t>
      </w:r>
    </w:p>
    <w:p w14:paraId="4B66FB2F" w14:textId="77777777" w:rsidR="00C11DB7" w:rsidRDefault="00C11DB7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DE25296" w14:textId="5BCD95E2" w:rsidR="00332288" w:rsidRDefault="00A271F2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5362A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64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E02FC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5362A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Evaluering av m</w:t>
      </w:r>
      <w:r w:rsidR="00BE0E0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enighetsfesten</w:t>
      </w:r>
    </w:p>
    <w:p w14:paraId="15D2A642" w14:textId="77777777" w:rsidR="00857100" w:rsidRDefault="00D93AC5" w:rsidP="0033228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Dette er en fest hvor det er vi som menighetsråd som inviterer og er vertskap. </w:t>
      </w:r>
      <w:r w:rsidR="004E3224">
        <w:rPr>
          <w:rFonts w:asciiTheme="minorHAnsi" w:eastAsiaTheme="minorHAnsi" w:hAnsiTheme="minorHAnsi" w:cstheme="minorBidi"/>
          <w:sz w:val="24"/>
          <w:szCs w:val="24"/>
          <w:lang w:eastAsia="en-US"/>
        </w:rPr>
        <w:t>Tema for</w:t>
      </w:r>
    </w:p>
    <w:p w14:paraId="71ACE4A1" w14:textId="77777777" w:rsidR="00276530" w:rsidRDefault="00857100" w:rsidP="00857100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57100"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4E3224" w:rsidRPr="00857100">
        <w:rPr>
          <w:rFonts w:asciiTheme="minorHAnsi" w:eastAsiaTheme="minorHAnsi" w:hAnsiTheme="minorHAnsi" w:cstheme="minorBidi"/>
          <w:sz w:val="24"/>
          <w:szCs w:val="24"/>
          <w:lang w:eastAsia="en-US"/>
        </w:rPr>
        <w:t>nnbydelse</w:t>
      </w:r>
    </w:p>
    <w:p w14:paraId="7C2E2341" w14:textId="3B99211F" w:rsidR="00276530" w:rsidRDefault="00276530" w:rsidP="00276530">
      <w:pPr>
        <w:pStyle w:val="Listeavsnitt"/>
        <w:numPr>
          <w:ilvl w:val="1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Hvem inviteres</w:t>
      </w:r>
      <w:r w:rsidR="00493296">
        <w:rPr>
          <w:rFonts w:asciiTheme="minorHAnsi" w:eastAsiaTheme="minorHAnsi" w:hAnsiTheme="minorHAnsi" w:cstheme="minorBidi"/>
          <w:sz w:val="24"/>
          <w:szCs w:val="24"/>
          <w:lang w:eastAsia="en-US"/>
        </w:rPr>
        <w:t>? Viktig å få med de som ikke er «synlig» frivillige også.</w:t>
      </w:r>
    </w:p>
    <w:p w14:paraId="162E04B9" w14:textId="3B564E3D" w:rsidR="00227FED" w:rsidRDefault="00227FED" w:rsidP="00A640B8">
      <w:pPr>
        <w:pStyle w:val="Listeavsnitt"/>
        <w:numPr>
          <w:ilvl w:val="1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7781D">
        <w:rPr>
          <w:rFonts w:asciiTheme="minorHAnsi" w:eastAsiaTheme="minorHAnsi" w:hAnsiTheme="minorHAnsi" w:cstheme="minorBidi"/>
          <w:sz w:val="24"/>
          <w:szCs w:val="24"/>
          <w:lang w:eastAsia="en-US"/>
        </w:rPr>
        <w:t>Invitere til menighetsfest for frivillige og andre som føler tilhørighet til menigheten</w:t>
      </w:r>
      <w:r w:rsidR="00A640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evt. </w:t>
      </w:r>
      <w:r w:rsidRPr="00A640B8">
        <w:rPr>
          <w:rFonts w:asciiTheme="minorHAnsi" w:eastAsiaTheme="minorHAnsi" w:hAnsiTheme="minorHAnsi" w:cstheme="minorBidi"/>
          <w:sz w:val="24"/>
          <w:szCs w:val="24"/>
          <w:lang w:eastAsia="en-US"/>
        </w:rPr>
        <w:t>to forskjellige ting; medarbeider på ulike måter til fest, frivilligsamling for alle</w:t>
      </w:r>
    </w:p>
    <w:p w14:paraId="367FB70A" w14:textId="38ABB03B" w:rsidR="00B63F33" w:rsidRPr="00A85A53" w:rsidRDefault="00B63F33" w:rsidP="00A85A53">
      <w:pPr>
        <w:pStyle w:val="Listeavsnitt"/>
        <w:numPr>
          <w:ilvl w:val="1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7781D">
        <w:rPr>
          <w:rFonts w:asciiTheme="minorHAnsi" w:eastAsiaTheme="minorHAnsi" w:hAnsiTheme="minorHAnsi" w:cstheme="minorBidi"/>
          <w:sz w:val="24"/>
          <w:szCs w:val="24"/>
          <w:lang w:eastAsia="en-US"/>
        </w:rPr>
        <w:t>Kan vi bare ha fest</w:t>
      </w:r>
      <w:r w:rsidR="00A85A53">
        <w:rPr>
          <w:rFonts w:asciiTheme="minorHAnsi" w:eastAsiaTheme="minorHAnsi" w:hAnsiTheme="minorHAnsi" w:cstheme="minorBidi"/>
          <w:sz w:val="24"/>
          <w:szCs w:val="24"/>
          <w:lang w:eastAsia="en-US"/>
        </w:rPr>
        <w:t>, i</w:t>
      </w:r>
      <w:r w:rsidRPr="0017781D">
        <w:rPr>
          <w:rFonts w:asciiTheme="minorHAnsi" w:eastAsiaTheme="minorHAnsi" w:hAnsiTheme="minorHAnsi" w:cstheme="minorBidi"/>
          <w:sz w:val="24"/>
          <w:szCs w:val="24"/>
          <w:lang w:eastAsia="en-US"/>
        </w:rPr>
        <w:t>kke gudstjeneste? Hvert år, men invitere bredt det året</w:t>
      </w:r>
    </w:p>
    <w:p w14:paraId="2A3E1A63" w14:textId="77777777" w:rsidR="00276530" w:rsidRDefault="00276530" w:rsidP="00857100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</w:t>
      </w:r>
      <w:r w:rsidR="00A67ADC" w:rsidRPr="00857100">
        <w:rPr>
          <w:rFonts w:asciiTheme="minorHAnsi" w:eastAsiaTheme="minorHAnsi" w:hAnsiTheme="minorHAnsi" w:cstheme="minorBidi"/>
          <w:sz w:val="24"/>
          <w:szCs w:val="24"/>
          <w:lang w:eastAsia="en-US"/>
        </w:rPr>
        <w:t>raktisk gjennomføring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38C14E7D" w14:textId="77777777" w:rsidR="0011593F" w:rsidRDefault="0050534D" w:rsidP="0017781D">
      <w:pPr>
        <w:pStyle w:val="Listeavsnitt"/>
        <w:numPr>
          <w:ilvl w:val="1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Opplevdes som f</w:t>
      </w:r>
      <w:r w:rsidR="0017781D" w:rsidRPr="0017781D">
        <w:rPr>
          <w:rFonts w:asciiTheme="minorHAnsi" w:eastAsiaTheme="minorHAnsi" w:hAnsiTheme="minorHAnsi" w:cstheme="minorBidi"/>
          <w:sz w:val="24"/>
          <w:szCs w:val="24"/>
          <w:lang w:eastAsia="en-US"/>
        </w:rPr>
        <w:t>or lite folk til å gjennomføre det praktiske, spesielt kjøkkenet</w:t>
      </w:r>
    </w:p>
    <w:p w14:paraId="4E8A92F8" w14:textId="1F9BA6FB" w:rsidR="0011593F" w:rsidRPr="00F5019A" w:rsidRDefault="0011593F" w:rsidP="00F5019A">
      <w:pPr>
        <w:pStyle w:val="Listeavsnitt"/>
        <w:numPr>
          <w:ilvl w:val="1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Kunne vært en halv time kortere</w:t>
      </w:r>
      <w:r w:rsidR="00F5019A">
        <w:rPr>
          <w:rFonts w:asciiTheme="minorHAnsi" w:eastAsiaTheme="minorHAnsi" w:hAnsiTheme="minorHAnsi" w:cstheme="minorBidi"/>
          <w:sz w:val="24"/>
          <w:szCs w:val="24"/>
          <w:lang w:eastAsia="en-US"/>
        </w:rPr>
        <w:t>, men p</w:t>
      </w:r>
      <w:r w:rsidRPr="00F5019A">
        <w:rPr>
          <w:rFonts w:asciiTheme="minorHAnsi" w:eastAsiaTheme="minorHAnsi" w:hAnsiTheme="minorHAnsi" w:cstheme="minorBidi"/>
          <w:sz w:val="24"/>
          <w:szCs w:val="24"/>
          <w:lang w:eastAsia="en-US"/>
        </w:rPr>
        <w:t>asset fint å starte kl. 18.00</w:t>
      </w:r>
    </w:p>
    <w:p w14:paraId="2AE0162E" w14:textId="68E84513" w:rsidR="0017781D" w:rsidRPr="0017781D" w:rsidRDefault="00F5019A" w:rsidP="0017781D">
      <w:pPr>
        <w:pStyle w:val="Listeavsnitt"/>
        <w:numPr>
          <w:ilvl w:val="1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God</w:t>
      </w:r>
      <w:r w:rsidR="0017781D" w:rsidRPr="0017781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mat, passe med program, gjester var veldig fornøyd, veldig vellykket med bildekavalkade</w:t>
      </w:r>
    </w:p>
    <w:p w14:paraId="637201BD" w14:textId="22147945" w:rsidR="0017781D" w:rsidRPr="0017781D" w:rsidRDefault="0017781D" w:rsidP="0017781D">
      <w:pPr>
        <w:pStyle w:val="Listeavsnitt"/>
        <w:numPr>
          <w:ilvl w:val="1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7781D">
        <w:rPr>
          <w:rFonts w:asciiTheme="minorHAnsi" w:eastAsiaTheme="minorHAnsi" w:hAnsiTheme="minorHAnsi" w:cstheme="minorBidi"/>
          <w:sz w:val="24"/>
          <w:szCs w:val="24"/>
          <w:lang w:eastAsia="en-US"/>
        </w:rPr>
        <w:t>Orientering om frivillige oppgaver</w:t>
      </w:r>
      <w:r w:rsidR="00A85A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kunne vært en del av programmet</w:t>
      </w:r>
    </w:p>
    <w:p w14:paraId="69A9C2B0" w14:textId="2EC86A06" w:rsidR="00276530" w:rsidRDefault="00276530" w:rsidP="00857100">
      <w:pPr>
        <w:pStyle w:val="Listeavsnitt"/>
        <w:numPr>
          <w:ilvl w:val="0"/>
          <w:numId w:val="21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Ø</w:t>
      </w:r>
      <w:r w:rsidR="00A67ADC" w:rsidRPr="00857100">
        <w:rPr>
          <w:rFonts w:asciiTheme="minorHAnsi" w:eastAsiaTheme="minorHAnsi" w:hAnsiTheme="minorHAnsi" w:cstheme="minorBidi"/>
          <w:sz w:val="24"/>
          <w:szCs w:val="24"/>
          <w:lang w:eastAsia="en-US"/>
        </w:rPr>
        <w:t>konomi</w:t>
      </w:r>
      <w:r w:rsidR="00606BA0">
        <w:rPr>
          <w:rFonts w:asciiTheme="minorHAnsi" w:eastAsiaTheme="minorHAnsi" w:hAnsiTheme="minorHAnsi" w:cstheme="minorBidi"/>
          <w:sz w:val="24"/>
          <w:szCs w:val="24"/>
          <w:lang w:eastAsia="en-US"/>
        </w:rPr>
        <w:t>: Utgifter lapskaus, ca. 8.000,-</w:t>
      </w:r>
    </w:p>
    <w:p w14:paraId="3B7A6375" w14:textId="59DCF849" w:rsidR="00194B2A" w:rsidRPr="00F1092F" w:rsidRDefault="00970B53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8359A3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1A45DB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996DBF">
        <w:rPr>
          <w:rFonts w:asciiTheme="minorHAnsi" w:eastAsiaTheme="minorHAnsi" w:hAnsiTheme="minorHAnsi" w:cstheme="minorBidi"/>
          <w:sz w:val="24"/>
          <w:szCs w:val="24"/>
          <w:lang w:eastAsia="en-US"/>
        </w:rPr>
        <w:t>Stine informerer diakonen og</w:t>
      </w:r>
      <w:r w:rsidR="00733B1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</w:t>
      </w:r>
      <w:r w:rsidR="004A240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iakonen </w:t>
      </w:r>
      <w:r w:rsidR="00A06E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bes om å </w:t>
      </w:r>
      <w:r w:rsidR="004A2409">
        <w:rPr>
          <w:rFonts w:asciiTheme="minorHAnsi" w:eastAsiaTheme="minorHAnsi" w:hAnsiTheme="minorHAnsi" w:cstheme="minorBidi"/>
          <w:sz w:val="24"/>
          <w:szCs w:val="24"/>
          <w:lang w:eastAsia="en-US"/>
        </w:rPr>
        <w:t>ta</w:t>
      </w:r>
      <w:r w:rsidR="00A06E5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det</w:t>
      </w:r>
      <w:r w:rsidR="004A240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videre i Frivillighetsutvalget</w:t>
      </w:r>
      <w:r w:rsidR="00A06E53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45A8CB3D" w14:textId="77777777" w:rsidR="005A4686" w:rsidRDefault="005A4686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047FF3CC" w14:textId="563FBF15" w:rsidR="009C2464" w:rsidRDefault="009036A5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33648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65</w:t>
      </w: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061381"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D14B3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Regnskap, revidering av budsjett 2024, budsjett 2025</w:t>
      </w:r>
    </w:p>
    <w:p w14:paraId="701ECCA7" w14:textId="04CCA316" w:rsidR="00A556FE" w:rsidRPr="00A556FE" w:rsidRDefault="00954378" w:rsidP="00A556FE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Driftsregnskap tom. oktober er ferdig.</w:t>
      </w:r>
      <w:r w:rsidR="00A556FE" w:rsidRPr="00A556F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A556F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Konti </w:t>
      </w:r>
      <w:r w:rsidR="00A556FE" w:rsidRPr="00A556FE">
        <w:rPr>
          <w:rFonts w:asciiTheme="minorHAnsi" w:eastAsiaTheme="minorHAnsi" w:hAnsiTheme="minorHAnsi" w:cstheme="minorBidi"/>
          <w:sz w:val="24"/>
          <w:szCs w:val="24"/>
          <w:lang w:eastAsia="en-US"/>
        </w:rPr>
        <w:t>i Skue sparebank som ble vedtatt avsluttet i et tidligere MR-møte er nå avsluttet og penger overflyttet til en høyrente-sparekonto. Konto i Sparebanken 1, Ringerike er foreløpig ikke avsluttet</w:t>
      </w:r>
      <w:r w:rsidR="00A556FE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36AE2102" w14:textId="689E22B8" w:rsidR="001A6057" w:rsidRPr="001A6057" w:rsidRDefault="00954378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2EFA1128" w14:textId="77777777" w:rsidR="0094647B" w:rsidRDefault="00733B13" w:rsidP="001A6057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</w:t>
      </w:r>
      <w:r w:rsidR="001A605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: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47DC97E7" w14:textId="02095A71" w:rsidR="00B17696" w:rsidRPr="00B17696" w:rsidRDefault="00B17696" w:rsidP="001A6057">
      <w:pPr>
        <w:pStyle w:val="Listeavsnitt"/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Sokneprest</w:t>
      </w:r>
      <w:r w:rsidR="00AB597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menighetskonsulent</w:t>
      </w:r>
      <w:r w:rsidR="00F13CF8"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gi</w:t>
      </w:r>
      <w:r w:rsidR="00AB5973">
        <w:rPr>
          <w:rFonts w:asciiTheme="minorHAnsi" w:eastAsiaTheme="minorHAnsi" w:hAnsiTheme="minorHAnsi" w:cstheme="minorBidi"/>
          <w:sz w:val="24"/>
          <w:szCs w:val="24"/>
          <w:lang w:eastAsia="en-US"/>
        </w:rPr>
        <w:t>s</w:t>
      </w:r>
      <w:r w:rsidR="00F13CF8"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fullmakt</w:t>
      </w:r>
      <w:r w:rsidR="009A7734"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 å attestere ved utbetaling av billag</w:t>
      </w:r>
    </w:p>
    <w:p w14:paraId="79245337" w14:textId="77777777" w:rsidR="00B17696" w:rsidRPr="00B17696" w:rsidRDefault="009A7734" w:rsidP="001A6057">
      <w:pPr>
        <w:pStyle w:val="Listeavsnitt"/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>Kasserer gis fullmakt</w:t>
      </w:r>
      <w:r w:rsidR="00374E64"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 å anvise</w:t>
      </w:r>
    </w:p>
    <w:p w14:paraId="34887C1F" w14:textId="1C99373A" w:rsidR="00B17696" w:rsidRPr="00B17696" w:rsidRDefault="005719F9" w:rsidP="001A6057">
      <w:pPr>
        <w:pStyle w:val="Listeavsnitt"/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Marte (k</w:t>
      </w:r>
      <w:r w:rsidR="00374E64"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>asserer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  <w:r w:rsidR="00374E64"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Roald gis fullmakt til å </w:t>
      </w:r>
      <w:r w:rsidR="00E30FDD"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>gjennomgå driftsregnskap</w:t>
      </w:r>
      <w:r w:rsidR="00842C00"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468FD07D" w14:textId="52C09A93" w:rsidR="00374E64" w:rsidRPr="00B735B7" w:rsidRDefault="00842C00" w:rsidP="001A6057">
      <w:pPr>
        <w:pStyle w:val="Listeavsnitt"/>
        <w:numPr>
          <w:ilvl w:val="0"/>
          <w:numId w:val="19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Budsjett 2025 sokneprest, kasserer, Roald og Guro bes om å legge frem </w:t>
      </w:r>
      <w:r w:rsidR="007B20CD" w:rsidRPr="00B17696">
        <w:rPr>
          <w:rFonts w:asciiTheme="minorHAnsi" w:eastAsiaTheme="minorHAnsi" w:hAnsiTheme="minorHAnsi" w:cstheme="minorBidi"/>
          <w:sz w:val="24"/>
          <w:szCs w:val="24"/>
          <w:lang w:eastAsia="en-US"/>
        </w:rPr>
        <w:t>forslag for budsjett 2025 på MR-møte i februar.</w:t>
      </w:r>
    </w:p>
    <w:p w14:paraId="6A1F0ECC" w14:textId="77777777" w:rsidR="00374E64" w:rsidRDefault="00374E64" w:rsidP="001A6057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09CC7F33" w14:textId="30CE1421" w:rsidR="003C5F23" w:rsidRPr="00B735B7" w:rsidRDefault="003B58B4" w:rsidP="003C5F23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6</w:t>
      </w:r>
      <w:r w:rsidR="0042428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 w:rsidR="00D51AB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Plan for gudstjenester og offerliste for våren 2025</w:t>
      </w:r>
    </w:p>
    <w:p w14:paraId="3EA40C7A" w14:textId="3B4CD011" w:rsidR="00424284" w:rsidRPr="00D7174E" w:rsidRDefault="00407376" w:rsidP="00D7174E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C5F23" w:rsidRPr="00A626A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3C5F2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MR godkjenner det framlagte forslaget til gudstjenesteplan og offerliste. Soknepresten gis </w:t>
      </w:r>
      <w:r w:rsidR="00A803C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mandat til å justere disse ved behov. Ved større endringer </w:t>
      </w:r>
      <w:r w:rsidR="00A626A8">
        <w:rPr>
          <w:rFonts w:asciiTheme="minorHAnsi" w:eastAsiaTheme="minorHAnsi" w:hAnsiTheme="minorHAnsi" w:cstheme="minorBidi"/>
          <w:sz w:val="24"/>
          <w:szCs w:val="24"/>
          <w:lang w:eastAsia="en-US"/>
        </w:rPr>
        <w:t>gjøres dette sammen med AU.</w:t>
      </w:r>
      <w:r w:rsidR="00E5060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2FD400BD" w14:textId="28036D70" w:rsidR="009C2464" w:rsidRDefault="009C2464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ADA1B9E" w14:textId="570484D9" w:rsidR="009212F7" w:rsidRDefault="001A6057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9B2CD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</w:t>
      </w:r>
      <w:r w:rsidR="0042428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7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 w:rsidR="000F530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Februar-møtet</w:t>
      </w:r>
      <w:r w:rsidR="005D5AE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søndag 2. februar 2025</w:t>
      </w:r>
    </w:p>
    <w:p w14:paraId="3D107EC9" w14:textId="3EEF0172" w:rsidR="00BD5F72" w:rsidRPr="003C5BCA" w:rsidRDefault="002B36CF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Tidsramme 13.30 til senest 17.00.</w:t>
      </w:r>
      <w:r w:rsidR="0061612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Bestille pizza.</w:t>
      </w:r>
      <w:r w:rsidR="00147E7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Tove-Marthe</w:t>
      </w:r>
      <w:r w:rsidR="00534603">
        <w:rPr>
          <w:rFonts w:asciiTheme="minorHAnsi" w:eastAsiaTheme="minorHAnsi" w:hAnsiTheme="minorHAnsi" w:cstheme="minorBidi"/>
          <w:sz w:val="24"/>
          <w:szCs w:val="24"/>
          <w:lang w:eastAsia="en-US"/>
        </w:rPr>
        <w:t>/Marte bestiller.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3D4473FB" w14:textId="7C6D0FF1" w:rsidR="00AC22DC" w:rsidRDefault="0090453D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32288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3322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BC20AE">
        <w:rPr>
          <w:rFonts w:asciiTheme="minorHAnsi" w:eastAsiaTheme="minorHAnsi" w:hAnsiTheme="minorHAnsi" w:cstheme="minorBidi"/>
          <w:sz w:val="24"/>
          <w:szCs w:val="24"/>
          <w:lang w:eastAsia="en-US"/>
        </w:rPr>
        <w:t>AU bes forberede møtet i februa</w:t>
      </w:r>
      <w:r w:rsidR="007201CE">
        <w:rPr>
          <w:rFonts w:asciiTheme="minorHAnsi" w:eastAsiaTheme="minorHAnsi" w:hAnsiTheme="minorHAnsi" w:cstheme="minorBidi"/>
          <w:sz w:val="24"/>
          <w:szCs w:val="24"/>
          <w:lang w:eastAsia="en-US"/>
        </w:rPr>
        <w:t>r</w:t>
      </w:r>
      <w:r w:rsidR="00BC20A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ut fra de signalene som ble gitt i møtet.</w:t>
      </w:r>
    </w:p>
    <w:p w14:paraId="5199326D" w14:textId="69691C7D" w:rsidR="00087FC2" w:rsidRPr="003D7891" w:rsidRDefault="00087FC2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29AE243" w14:textId="77777777" w:rsidR="00954D3C" w:rsidRDefault="00954D3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FE6C868" w14:textId="41FB14F9" w:rsidR="00332288" w:rsidRDefault="00AC22D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7201C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67</w:t>
      </w: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Orienteringssaker</w:t>
      </w:r>
      <w:r w:rsidR="00D0006C"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75F1CFB9" w14:textId="0702DF4D" w:rsidR="005C7AF0" w:rsidRPr="00FC1FC3" w:rsidRDefault="00FC1FC3" w:rsidP="005C7AF0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C1FC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Referat fra møtet i AU </w:t>
      </w:r>
      <w:r w:rsidR="003B58B4">
        <w:rPr>
          <w:rFonts w:asciiTheme="minorHAnsi" w:eastAsiaTheme="minorHAnsi" w:hAnsiTheme="minorHAnsi" w:cstheme="minorBidi"/>
          <w:sz w:val="24"/>
          <w:szCs w:val="24"/>
          <w:lang w:eastAsia="en-US"/>
        </w:rPr>
        <w:t>21.11</w:t>
      </w:r>
      <w:r w:rsidRPr="00FC1FC3">
        <w:rPr>
          <w:rFonts w:asciiTheme="minorHAnsi" w:eastAsiaTheme="minorHAnsi" w:hAnsiTheme="minorHAnsi" w:cstheme="minorBidi"/>
          <w:sz w:val="24"/>
          <w:szCs w:val="24"/>
          <w:lang w:eastAsia="en-US"/>
        </w:rPr>
        <w:t>.24</w:t>
      </w:r>
    </w:p>
    <w:p w14:paraId="556B803C" w14:textId="0BD21644" w:rsidR="00AC22DC" w:rsidRDefault="00A626A8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Støtte til kunstutstillingen</w:t>
      </w:r>
      <w:r w:rsidR="0048114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ca. </w:t>
      </w:r>
      <w:r w:rsidR="00F9025D">
        <w:rPr>
          <w:rFonts w:asciiTheme="minorHAnsi" w:eastAsiaTheme="minorHAnsi" w:hAnsiTheme="minorHAnsi" w:cstheme="minorBidi"/>
          <w:sz w:val="24"/>
          <w:szCs w:val="24"/>
          <w:lang w:eastAsia="en-US"/>
        </w:rPr>
        <w:t>kr. 10.000,- fra bispedømme. Dette skal informeres om i annonsering</w:t>
      </w:r>
      <w:r w:rsidR="00DF769F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7D9BE8AF" w14:textId="2263CA88" w:rsidR="003422C3" w:rsidRDefault="00A626A8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«J</w:t>
      </w:r>
      <w:r w:rsidR="002D49EE">
        <w:rPr>
          <w:rFonts w:asciiTheme="minorHAnsi" w:eastAsiaTheme="minorHAnsi" w:hAnsiTheme="minorHAnsi" w:cstheme="minorBidi"/>
          <w:sz w:val="24"/>
          <w:szCs w:val="24"/>
          <w:lang w:eastAsia="en-US"/>
        </w:rPr>
        <w:t>ul i Kirkegata»</w:t>
      </w:r>
      <w:r w:rsidR="003E07F4">
        <w:rPr>
          <w:rFonts w:asciiTheme="minorHAnsi" w:eastAsiaTheme="minorHAnsi" w:hAnsiTheme="minorHAnsi" w:cstheme="minorBidi"/>
          <w:sz w:val="24"/>
          <w:szCs w:val="24"/>
          <w:lang w:eastAsia="en-US"/>
        </w:rPr>
        <w:t>, ca. 150 fremmøtte, gode tilbakemeldinger på m</w:t>
      </w:r>
    </w:p>
    <w:p w14:paraId="19B0359B" w14:textId="0B588B4C" w:rsidR="00524CEB" w:rsidRPr="00A351FF" w:rsidRDefault="008008AA" w:rsidP="00A351FF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HEL juleg</w:t>
      </w:r>
      <w:r w:rsidR="00DA4AC0">
        <w:rPr>
          <w:rFonts w:asciiTheme="minorHAnsi" w:eastAsiaTheme="minorHAnsi" w:hAnsiTheme="minorHAnsi" w:cstheme="minorBidi"/>
          <w:sz w:val="24"/>
          <w:szCs w:val="24"/>
          <w:lang w:eastAsia="en-US"/>
        </w:rPr>
        <w:t>udstjeneste og grøt 4.12</w:t>
      </w:r>
    </w:p>
    <w:p w14:paraId="1475F3A1" w14:textId="36334239" w:rsidR="00AE2EE5" w:rsidRDefault="002D49EE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Konsertene i november og desember</w:t>
      </w:r>
    </w:p>
    <w:p w14:paraId="2E6C27BB" w14:textId="036F7810" w:rsidR="001A6057" w:rsidRDefault="0068477D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Ringblads kirke-prosjekt, 15 år etter brannen</w:t>
      </w:r>
    </w:p>
    <w:p w14:paraId="294D02D8" w14:textId="47FA06C9" w:rsidR="002D6924" w:rsidRDefault="008A029E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</w:t>
      </w:r>
      <w:r w:rsidR="0068477D">
        <w:rPr>
          <w:rFonts w:asciiTheme="minorHAnsi" w:eastAsiaTheme="minorHAnsi" w:hAnsiTheme="minorHAnsi" w:cstheme="minorBidi"/>
          <w:sz w:val="24"/>
          <w:szCs w:val="24"/>
          <w:lang w:eastAsia="en-US"/>
        </w:rPr>
        <w:t>irkebygget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2E814CF9" w14:textId="0F5C2715" w:rsidR="001A6057" w:rsidRDefault="00191AA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Konfirmant-prosjekt i Tunsberg bispedømme</w:t>
      </w:r>
    </w:p>
    <w:p w14:paraId="35EA4908" w14:textId="42BCE35C" w:rsidR="00557E46" w:rsidRDefault="00557E4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Fra Fellesrådet</w:t>
      </w:r>
    </w:p>
    <w:p w14:paraId="4A8F5938" w14:textId="50E94827" w:rsidR="001A030D" w:rsidRDefault="006658CC" w:rsidP="001A030D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Utlysning drift og bygg-leder</w:t>
      </w:r>
    </w:p>
    <w:p w14:paraId="737B1CB6" w14:textId="2F62BF2E" w:rsidR="00BA3AFF" w:rsidRDefault="00BA3AFF" w:rsidP="001A030D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Prosjekt om samarbeidende fellesråd</w:t>
      </w:r>
    </w:p>
    <w:p w14:paraId="7C4C3E87" w14:textId="6201BE22" w:rsidR="00AE1FA1" w:rsidRDefault="00AE1FA1" w:rsidP="00AE1FA1">
      <w:pPr>
        <w:pStyle w:val="Listeavsnitt"/>
        <w:numPr>
          <w:ilvl w:val="0"/>
          <w:numId w:val="20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Rød messehagl kommer i god tid før pinsedag</w:t>
      </w:r>
    </w:p>
    <w:p w14:paraId="698E7DB6" w14:textId="3910C0CC" w:rsidR="00F84BF0" w:rsidRDefault="00F84BF0" w:rsidP="00AE1FA1">
      <w:pPr>
        <w:pStyle w:val="Listeavsnitt"/>
        <w:numPr>
          <w:ilvl w:val="0"/>
          <w:numId w:val="20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Juletre</w:t>
      </w:r>
      <w:r w:rsidR="00AA4FF5">
        <w:rPr>
          <w:rFonts w:asciiTheme="minorHAnsi" w:eastAsiaTheme="minorHAnsi" w:hAnsiTheme="minorHAnsi" w:cstheme="minorBidi"/>
          <w:sz w:val="24"/>
          <w:szCs w:val="24"/>
          <w:lang w:eastAsia="en-US"/>
        </w:rPr>
        <w:t>et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vi har bestilt har kommet</w:t>
      </w:r>
      <w:r w:rsidR="00AA4FF5">
        <w:rPr>
          <w:rFonts w:asciiTheme="minorHAnsi" w:eastAsiaTheme="minorHAnsi" w:hAnsiTheme="minorHAnsi" w:cstheme="minorBidi"/>
          <w:sz w:val="24"/>
          <w:szCs w:val="24"/>
          <w:lang w:eastAsia="en-US"/>
        </w:rPr>
        <w:t>. Tove-Marthe kontakter praktisk komit</w:t>
      </w:r>
      <w:r w:rsidR="00B35BDE">
        <w:rPr>
          <w:rFonts w:asciiTheme="minorHAnsi" w:eastAsiaTheme="minorHAnsi" w:hAnsiTheme="minorHAnsi" w:cstheme="minorBidi"/>
          <w:sz w:val="24"/>
          <w:szCs w:val="24"/>
          <w:lang w:eastAsia="en-US"/>
        </w:rPr>
        <w:t>è</w:t>
      </w:r>
    </w:p>
    <w:p w14:paraId="3692BBDA" w14:textId="1F5D73C1" w:rsidR="00FC3687" w:rsidRPr="00AE1FA1" w:rsidRDefault="00FC3687" w:rsidP="00AE1FA1">
      <w:pPr>
        <w:pStyle w:val="Listeavsnitt"/>
        <w:numPr>
          <w:ilvl w:val="0"/>
          <w:numId w:val="20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Stine tar imot tips om</w:t>
      </w:r>
      <w:r w:rsidR="0025182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navn til Kunsten å leve</w:t>
      </w:r>
    </w:p>
    <w:p w14:paraId="4535D6B4" w14:textId="30A16B03" w:rsidR="00AA72B8" w:rsidRDefault="00AA72B8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80130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Forslag til vedtak: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MR tok sakene til informasjon</w:t>
      </w:r>
    </w:p>
    <w:p w14:paraId="6D5A4F3C" w14:textId="77777777" w:rsidR="001A6057" w:rsidRDefault="001A6057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9608ED7" w14:textId="41166387" w:rsidR="00CD29B2" w:rsidRDefault="00CD29B2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ED2C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8/24 mø</w:t>
      </w:r>
      <w:r w:rsidR="00E108B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teplan for våre</w:t>
      </w:r>
      <w:r w:rsidR="00ED2C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n</w:t>
      </w:r>
      <w:r w:rsidR="00E108B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2025</w:t>
      </w:r>
      <w:r w:rsidR="00ED2C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, åpning og bevertning</w:t>
      </w:r>
    </w:p>
    <w:p w14:paraId="7C554E0A" w14:textId="455600DA" w:rsidR="009C0C4B" w:rsidRDefault="00EC6057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02.02: søndag, etter åpning av kunstutstillingen</w:t>
      </w:r>
      <w:r w:rsidR="002E0EE8">
        <w:rPr>
          <w:rFonts w:asciiTheme="minorHAnsi" w:eastAsiaTheme="minorHAnsi" w:hAnsiTheme="minorHAnsi" w:cstheme="minorBidi"/>
          <w:sz w:val="24"/>
          <w:szCs w:val="24"/>
          <w:lang w:eastAsia="en-US"/>
        </w:rPr>
        <w:t>: langtidsmøte</w:t>
      </w:r>
      <w:r w:rsidR="002C42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ingen åpning</w:t>
      </w:r>
    </w:p>
    <w:p w14:paraId="2717CD0C" w14:textId="408C2C2D" w:rsidR="002E0EE8" w:rsidRDefault="00F66098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19.03: menighetsråd</w:t>
      </w:r>
      <w:r w:rsidR="002C42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10096">
        <w:rPr>
          <w:rFonts w:asciiTheme="minorHAnsi" w:eastAsiaTheme="minorHAnsi" w:hAnsiTheme="minorHAnsi" w:cstheme="minorBidi"/>
          <w:sz w:val="24"/>
          <w:szCs w:val="24"/>
          <w:lang w:eastAsia="en-US"/>
        </w:rPr>
        <w:t>–</w:t>
      </w:r>
      <w:r w:rsidR="002C42D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10096">
        <w:rPr>
          <w:rFonts w:asciiTheme="minorHAnsi" w:eastAsiaTheme="minorHAnsi" w:hAnsiTheme="minorHAnsi" w:cstheme="minorBidi"/>
          <w:sz w:val="24"/>
          <w:szCs w:val="24"/>
          <w:lang w:eastAsia="en-US"/>
        </w:rPr>
        <w:t>Marte åpning</w:t>
      </w:r>
    </w:p>
    <w:p w14:paraId="074AEEAA" w14:textId="5AB15E92" w:rsidR="004F0F9B" w:rsidRDefault="004F0F9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28.04 menighetsråd</w:t>
      </w:r>
      <w:r w:rsidR="00F100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60992">
        <w:rPr>
          <w:rFonts w:asciiTheme="minorHAnsi" w:eastAsiaTheme="minorHAnsi" w:hAnsiTheme="minorHAnsi" w:cstheme="minorBidi"/>
          <w:sz w:val="24"/>
          <w:szCs w:val="24"/>
          <w:lang w:eastAsia="en-US"/>
        </w:rPr>
        <w:t>–</w:t>
      </w:r>
      <w:r w:rsidR="00F100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260992">
        <w:rPr>
          <w:rFonts w:asciiTheme="minorHAnsi" w:eastAsiaTheme="minorHAnsi" w:hAnsiTheme="minorHAnsi" w:cstheme="minorBidi"/>
          <w:sz w:val="24"/>
          <w:szCs w:val="24"/>
          <w:lang w:eastAsia="en-US"/>
        </w:rPr>
        <w:t>Hans Petter</w:t>
      </w:r>
      <w:r w:rsidR="00F27E4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åpning</w:t>
      </w:r>
    </w:p>
    <w:p w14:paraId="058A1D2C" w14:textId="5A91AB4C" w:rsidR="004F0F9B" w:rsidRPr="00E108B5" w:rsidRDefault="004F0F9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03.06: menighetsrådsmøte med sommeravslutning</w:t>
      </w:r>
      <w:r w:rsidR="0026099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27E41">
        <w:rPr>
          <w:rFonts w:asciiTheme="minorHAnsi" w:eastAsiaTheme="minorHAnsi" w:hAnsiTheme="minorHAnsi" w:cstheme="minorBidi"/>
          <w:sz w:val="24"/>
          <w:szCs w:val="24"/>
          <w:lang w:eastAsia="en-US"/>
        </w:rPr>
        <w:t>–</w:t>
      </w:r>
      <w:r w:rsidR="0026099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27E41">
        <w:rPr>
          <w:rFonts w:asciiTheme="minorHAnsi" w:eastAsiaTheme="minorHAnsi" w:hAnsiTheme="minorHAnsi" w:cstheme="minorBidi"/>
          <w:sz w:val="24"/>
          <w:szCs w:val="24"/>
          <w:lang w:eastAsia="en-US"/>
        </w:rPr>
        <w:t>Bjørn åpning</w:t>
      </w:r>
    </w:p>
    <w:p w14:paraId="26FD2F93" w14:textId="77777777" w:rsidR="00CD29B2" w:rsidRDefault="00CD29B2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DFB6B4A" w14:textId="7B478F2B" w:rsidR="005855E0" w:rsidRPr="005855E0" w:rsidRDefault="005855E0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73294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6</w:t>
      </w:r>
      <w:r w:rsidR="004F0F9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9</w:t>
      </w: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Eventuelt</w:t>
      </w:r>
    </w:p>
    <w:p w14:paraId="3546C91F" w14:textId="77777777" w:rsidR="00E02FC9" w:rsidRDefault="00E02FC9">
      <w:pPr>
        <w:rPr>
          <w:sz w:val="24"/>
          <w:szCs w:val="24"/>
        </w:rPr>
      </w:pPr>
    </w:p>
    <w:p w14:paraId="15361D18" w14:textId="5A321867" w:rsidR="00BB7F5E" w:rsidRDefault="0049561E">
      <w:pPr>
        <w:rPr>
          <w:sz w:val="24"/>
          <w:szCs w:val="24"/>
        </w:rPr>
      </w:pPr>
      <w:r w:rsidRPr="002C3905">
        <w:rPr>
          <w:b/>
          <w:bCs/>
          <w:sz w:val="24"/>
          <w:szCs w:val="24"/>
        </w:rPr>
        <w:t>Sak 69/24-1:</w:t>
      </w:r>
      <w:r>
        <w:rPr>
          <w:sz w:val="24"/>
          <w:szCs w:val="24"/>
        </w:rPr>
        <w:t xml:space="preserve"> </w:t>
      </w:r>
      <w:r w:rsidR="00BB7F5E">
        <w:rPr>
          <w:sz w:val="24"/>
          <w:szCs w:val="24"/>
        </w:rPr>
        <w:t>Lysestaker fra Kvamme Urnes</w:t>
      </w:r>
      <w:r>
        <w:rPr>
          <w:sz w:val="24"/>
          <w:szCs w:val="24"/>
        </w:rPr>
        <w:br/>
      </w:r>
      <w:r w:rsidRPr="002C3905"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MR takker for </w:t>
      </w:r>
      <w:r w:rsidR="00F62098">
        <w:rPr>
          <w:sz w:val="24"/>
          <w:szCs w:val="24"/>
        </w:rPr>
        <w:t>muligheten til kjøp av lysestaker</w:t>
      </w:r>
      <w:r w:rsidR="002C3905">
        <w:rPr>
          <w:sz w:val="24"/>
          <w:szCs w:val="24"/>
        </w:rPr>
        <w:t>, men ønsker ikke å gå til innkjøp av disse.</w:t>
      </w:r>
    </w:p>
    <w:p w14:paraId="074F04F2" w14:textId="1CC65C47" w:rsidR="00653850" w:rsidRDefault="002C3905">
      <w:pPr>
        <w:rPr>
          <w:sz w:val="24"/>
          <w:szCs w:val="24"/>
        </w:rPr>
      </w:pPr>
      <w:r w:rsidRPr="002C3905">
        <w:rPr>
          <w:b/>
          <w:bCs/>
          <w:sz w:val="24"/>
          <w:szCs w:val="24"/>
        </w:rPr>
        <w:t>Sak 69/24-2:</w:t>
      </w:r>
      <w:r>
        <w:rPr>
          <w:sz w:val="24"/>
          <w:szCs w:val="24"/>
        </w:rPr>
        <w:t xml:space="preserve"> Det kom opp</w:t>
      </w:r>
      <w:r w:rsidR="00B7577A">
        <w:rPr>
          <w:sz w:val="24"/>
          <w:szCs w:val="24"/>
        </w:rPr>
        <w:t xml:space="preserve"> ønske om mer a</w:t>
      </w:r>
      <w:r w:rsidR="00271FDE">
        <w:rPr>
          <w:sz w:val="24"/>
          <w:szCs w:val="24"/>
        </w:rPr>
        <w:t>pplaus i kirka</w:t>
      </w:r>
      <w:r w:rsidR="00B7577A">
        <w:rPr>
          <w:sz w:val="24"/>
          <w:szCs w:val="24"/>
        </w:rPr>
        <w:t xml:space="preserve">. MR </w:t>
      </w:r>
      <w:r w:rsidR="00D01288">
        <w:rPr>
          <w:sz w:val="24"/>
          <w:szCs w:val="24"/>
        </w:rPr>
        <w:t>og sokneprest er enige at</w:t>
      </w:r>
      <w:r w:rsidR="00F41A92">
        <w:rPr>
          <w:sz w:val="24"/>
          <w:szCs w:val="24"/>
        </w:rPr>
        <w:t xml:space="preserve"> dette </w:t>
      </w:r>
      <w:r w:rsidR="003E7A98">
        <w:rPr>
          <w:sz w:val="24"/>
          <w:szCs w:val="24"/>
        </w:rPr>
        <w:t>er lov om man føler for det</w:t>
      </w:r>
      <w:r w:rsidR="007363EC">
        <w:rPr>
          <w:sz w:val="24"/>
          <w:szCs w:val="24"/>
        </w:rPr>
        <w:t>.</w:t>
      </w:r>
    </w:p>
    <w:p w14:paraId="7DB9143E" w14:textId="77777777" w:rsidR="00E61BE6" w:rsidRPr="00E02FC9" w:rsidRDefault="00E61BE6">
      <w:pPr>
        <w:rPr>
          <w:sz w:val="24"/>
          <w:szCs w:val="24"/>
        </w:rPr>
      </w:pPr>
    </w:p>
    <w:sectPr w:rsidR="00E61BE6" w:rsidRPr="00E02F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51358" w14:textId="77777777" w:rsidR="007E3AB3" w:rsidRDefault="007E3AB3" w:rsidP="0097232A">
      <w:pPr>
        <w:spacing w:after="0" w:line="240" w:lineRule="auto"/>
      </w:pPr>
      <w:r>
        <w:separator/>
      </w:r>
    </w:p>
  </w:endnote>
  <w:endnote w:type="continuationSeparator" w:id="0">
    <w:p w14:paraId="6FBE0501" w14:textId="77777777" w:rsidR="007E3AB3" w:rsidRDefault="007E3AB3" w:rsidP="0097232A">
      <w:pPr>
        <w:spacing w:after="0" w:line="240" w:lineRule="auto"/>
      </w:pPr>
      <w:r>
        <w:continuationSeparator/>
      </w:r>
    </w:p>
  </w:endnote>
  <w:endnote w:type="continuationNotice" w:id="1">
    <w:p w14:paraId="2402E0E7" w14:textId="77777777" w:rsidR="007E3AB3" w:rsidRDefault="007E3A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65279" w14:textId="77777777" w:rsidR="007E3AB3" w:rsidRDefault="007E3AB3" w:rsidP="0097232A">
      <w:pPr>
        <w:spacing w:after="0" w:line="240" w:lineRule="auto"/>
      </w:pPr>
      <w:r>
        <w:separator/>
      </w:r>
    </w:p>
  </w:footnote>
  <w:footnote w:type="continuationSeparator" w:id="0">
    <w:p w14:paraId="59419EBD" w14:textId="77777777" w:rsidR="007E3AB3" w:rsidRDefault="007E3AB3" w:rsidP="0097232A">
      <w:pPr>
        <w:spacing w:after="0" w:line="240" w:lineRule="auto"/>
      </w:pPr>
      <w:r>
        <w:continuationSeparator/>
      </w:r>
    </w:p>
  </w:footnote>
  <w:footnote w:type="continuationNotice" w:id="1">
    <w:p w14:paraId="7F4938D7" w14:textId="77777777" w:rsidR="007E3AB3" w:rsidRDefault="007E3A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0CBF"/>
    <w:multiLevelType w:val="hybridMultilevel"/>
    <w:tmpl w:val="DC6CDA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66D91"/>
    <w:multiLevelType w:val="hybridMultilevel"/>
    <w:tmpl w:val="6450B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C791C"/>
    <w:multiLevelType w:val="hybridMultilevel"/>
    <w:tmpl w:val="E294C26C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80092"/>
    <w:multiLevelType w:val="hybridMultilevel"/>
    <w:tmpl w:val="1D72ED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8"/>
  </w:num>
  <w:num w:numId="2" w16cid:durableId="769739726">
    <w:abstractNumId w:val="16"/>
  </w:num>
  <w:num w:numId="3" w16cid:durableId="979463639">
    <w:abstractNumId w:val="3"/>
  </w:num>
  <w:num w:numId="4" w16cid:durableId="263736071">
    <w:abstractNumId w:val="14"/>
  </w:num>
  <w:num w:numId="5" w16cid:durableId="1288703911">
    <w:abstractNumId w:val="7"/>
  </w:num>
  <w:num w:numId="6" w16cid:durableId="35476190">
    <w:abstractNumId w:val="13"/>
  </w:num>
  <w:num w:numId="7" w16cid:durableId="777800927">
    <w:abstractNumId w:val="9"/>
  </w:num>
  <w:num w:numId="8" w16cid:durableId="171644967">
    <w:abstractNumId w:val="8"/>
  </w:num>
  <w:num w:numId="9" w16cid:durableId="1265848656">
    <w:abstractNumId w:val="10"/>
  </w:num>
  <w:num w:numId="10" w16cid:durableId="1543177839">
    <w:abstractNumId w:val="20"/>
  </w:num>
  <w:num w:numId="11" w16cid:durableId="1908104832">
    <w:abstractNumId w:val="1"/>
  </w:num>
  <w:num w:numId="12" w16cid:durableId="29380615">
    <w:abstractNumId w:val="17"/>
  </w:num>
  <w:num w:numId="13" w16cid:durableId="1855877865">
    <w:abstractNumId w:val="6"/>
  </w:num>
  <w:num w:numId="14" w16cid:durableId="1218249856">
    <w:abstractNumId w:val="12"/>
  </w:num>
  <w:num w:numId="15" w16cid:durableId="422844312">
    <w:abstractNumId w:val="15"/>
  </w:num>
  <w:num w:numId="16" w16cid:durableId="1152214567">
    <w:abstractNumId w:val="5"/>
  </w:num>
  <w:num w:numId="17" w16cid:durableId="1242132305">
    <w:abstractNumId w:val="11"/>
  </w:num>
  <w:num w:numId="18" w16cid:durableId="681080693">
    <w:abstractNumId w:val="0"/>
  </w:num>
  <w:num w:numId="19" w16cid:durableId="943809616">
    <w:abstractNumId w:val="4"/>
  </w:num>
  <w:num w:numId="20" w16cid:durableId="32466180">
    <w:abstractNumId w:val="2"/>
  </w:num>
  <w:num w:numId="21" w16cid:durableId="7668478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62A3"/>
    <w:rsid w:val="00007965"/>
    <w:rsid w:val="00007B98"/>
    <w:rsid w:val="00011A0B"/>
    <w:rsid w:val="00011B81"/>
    <w:rsid w:val="00016CE1"/>
    <w:rsid w:val="000173D9"/>
    <w:rsid w:val="00020BAF"/>
    <w:rsid w:val="0002355F"/>
    <w:rsid w:val="00024884"/>
    <w:rsid w:val="00024CBB"/>
    <w:rsid w:val="00025E3D"/>
    <w:rsid w:val="00026E6F"/>
    <w:rsid w:val="00027934"/>
    <w:rsid w:val="000279A2"/>
    <w:rsid w:val="00030A71"/>
    <w:rsid w:val="00034BF7"/>
    <w:rsid w:val="00036607"/>
    <w:rsid w:val="000367BF"/>
    <w:rsid w:val="00037AB2"/>
    <w:rsid w:val="00037F35"/>
    <w:rsid w:val="00040FBA"/>
    <w:rsid w:val="00041D09"/>
    <w:rsid w:val="0005135D"/>
    <w:rsid w:val="00051411"/>
    <w:rsid w:val="00051448"/>
    <w:rsid w:val="0005163A"/>
    <w:rsid w:val="00051C4B"/>
    <w:rsid w:val="00053752"/>
    <w:rsid w:val="00053968"/>
    <w:rsid w:val="0005438E"/>
    <w:rsid w:val="00054965"/>
    <w:rsid w:val="00056A88"/>
    <w:rsid w:val="00061381"/>
    <w:rsid w:val="00065059"/>
    <w:rsid w:val="00065C25"/>
    <w:rsid w:val="0007078A"/>
    <w:rsid w:val="00072216"/>
    <w:rsid w:val="0007472E"/>
    <w:rsid w:val="000803DE"/>
    <w:rsid w:val="00080471"/>
    <w:rsid w:val="000809AE"/>
    <w:rsid w:val="00081558"/>
    <w:rsid w:val="0008174A"/>
    <w:rsid w:val="0008223C"/>
    <w:rsid w:val="00082296"/>
    <w:rsid w:val="00083D5D"/>
    <w:rsid w:val="0008427B"/>
    <w:rsid w:val="000858B3"/>
    <w:rsid w:val="00086E4A"/>
    <w:rsid w:val="00086E62"/>
    <w:rsid w:val="00087FC2"/>
    <w:rsid w:val="00090AD4"/>
    <w:rsid w:val="00094FEC"/>
    <w:rsid w:val="00095A30"/>
    <w:rsid w:val="0009689B"/>
    <w:rsid w:val="00097660"/>
    <w:rsid w:val="000A2979"/>
    <w:rsid w:val="000A2C52"/>
    <w:rsid w:val="000A2FFE"/>
    <w:rsid w:val="000A30D6"/>
    <w:rsid w:val="000A4EBB"/>
    <w:rsid w:val="000A723C"/>
    <w:rsid w:val="000B0B9D"/>
    <w:rsid w:val="000B12B6"/>
    <w:rsid w:val="000B1780"/>
    <w:rsid w:val="000B261F"/>
    <w:rsid w:val="000B37D5"/>
    <w:rsid w:val="000B4035"/>
    <w:rsid w:val="000B4802"/>
    <w:rsid w:val="000B774B"/>
    <w:rsid w:val="000B7E22"/>
    <w:rsid w:val="000C05C8"/>
    <w:rsid w:val="000C13B3"/>
    <w:rsid w:val="000C149E"/>
    <w:rsid w:val="000C2C87"/>
    <w:rsid w:val="000C6C45"/>
    <w:rsid w:val="000C7326"/>
    <w:rsid w:val="000C7A7E"/>
    <w:rsid w:val="000D1038"/>
    <w:rsid w:val="000D1BEC"/>
    <w:rsid w:val="000D37A5"/>
    <w:rsid w:val="000D6AA9"/>
    <w:rsid w:val="000D6DCE"/>
    <w:rsid w:val="000D7139"/>
    <w:rsid w:val="000E1C62"/>
    <w:rsid w:val="000E20C6"/>
    <w:rsid w:val="000E299A"/>
    <w:rsid w:val="000E3FAD"/>
    <w:rsid w:val="000E4A04"/>
    <w:rsid w:val="000E7466"/>
    <w:rsid w:val="000E79E4"/>
    <w:rsid w:val="000F405A"/>
    <w:rsid w:val="000F5307"/>
    <w:rsid w:val="000F6954"/>
    <w:rsid w:val="000F7D97"/>
    <w:rsid w:val="000F7E97"/>
    <w:rsid w:val="00102135"/>
    <w:rsid w:val="00102476"/>
    <w:rsid w:val="00104145"/>
    <w:rsid w:val="0010649C"/>
    <w:rsid w:val="00106852"/>
    <w:rsid w:val="00106A67"/>
    <w:rsid w:val="00112B46"/>
    <w:rsid w:val="00113909"/>
    <w:rsid w:val="0011434F"/>
    <w:rsid w:val="0011593F"/>
    <w:rsid w:val="001161A4"/>
    <w:rsid w:val="001165A3"/>
    <w:rsid w:val="00116AD7"/>
    <w:rsid w:val="00122B7F"/>
    <w:rsid w:val="00123CDC"/>
    <w:rsid w:val="00124B82"/>
    <w:rsid w:val="001260BE"/>
    <w:rsid w:val="00127F33"/>
    <w:rsid w:val="00131915"/>
    <w:rsid w:val="00131A21"/>
    <w:rsid w:val="00134978"/>
    <w:rsid w:val="00137663"/>
    <w:rsid w:val="00140397"/>
    <w:rsid w:val="001435D0"/>
    <w:rsid w:val="00145D55"/>
    <w:rsid w:val="0014606C"/>
    <w:rsid w:val="00146B3B"/>
    <w:rsid w:val="00147E7E"/>
    <w:rsid w:val="00154952"/>
    <w:rsid w:val="00156AE3"/>
    <w:rsid w:val="00157750"/>
    <w:rsid w:val="00157CE8"/>
    <w:rsid w:val="001639AC"/>
    <w:rsid w:val="001639AF"/>
    <w:rsid w:val="00163E9E"/>
    <w:rsid w:val="00165874"/>
    <w:rsid w:val="0016713D"/>
    <w:rsid w:val="00170D7A"/>
    <w:rsid w:val="0017314F"/>
    <w:rsid w:val="001732B4"/>
    <w:rsid w:val="001757B6"/>
    <w:rsid w:val="00175CC3"/>
    <w:rsid w:val="00177447"/>
    <w:rsid w:val="0017781D"/>
    <w:rsid w:val="00177BAD"/>
    <w:rsid w:val="00180746"/>
    <w:rsid w:val="00180F6C"/>
    <w:rsid w:val="001822ED"/>
    <w:rsid w:val="0018381D"/>
    <w:rsid w:val="00183E57"/>
    <w:rsid w:val="00184BEE"/>
    <w:rsid w:val="001873D2"/>
    <w:rsid w:val="001912C6"/>
    <w:rsid w:val="0019153E"/>
    <w:rsid w:val="00191AA6"/>
    <w:rsid w:val="00192EB0"/>
    <w:rsid w:val="00193B36"/>
    <w:rsid w:val="00194B2A"/>
    <w:rsid w:val="001968F9"/>
    <w:rsid w:val="00196E7A"/>
    <w:rsid w:val="001A030D"/>
    <w:rsid w:val="001A082F"/>
    <w:rsid w:val="001A08E1"/>
    <w:rsid w:val="001A1B08"/>
    <w:rsid w:val="001A26C4"/>
    <w:rsid w:val="001A2C40"/>
    <w:rsid w:val="001A45DB"/>
    <w:rsid w:val="001A52F1"/>
    <w:rsid w:val="001A6057"/>
    <w:rsid w:val="001A766E"/>
    <w:rsid w:val="001B00E9"/>
    <w:rsid w:val="001B39F9"/>
    <w:rsid w:val="001B6C3B"/>
    <w:rsid w:val="001B6F12"/>
    <w:rsid w:val="001B78F5"/>
    <w:rsid w:val="001C0047"/>
    <w:rsid w:val="001C0220"/>
    <w:rsid w:val="001C169B"/>
    <w:rsid w:val="001C2B5B"/>
    <w:rsid w:val="001C4C29"/>
    <w:rsid w:val="001C6F85"/>
    <w:rsid w:val="001D0EF5"/>
    <w:rsid w:val="001D13DE"/>
    <w:rsid w:val="001D4DC4"/>
    <w:rsid w:val="001D55AA"/>
    <w:rsid w:val="001D7B00"/>
    <w:rsid w:val="001E0D41"/>
    <w:rsid w:val="001E1332"/>
    <w:rsid w:val="001E2455"/>
    <w:rsid w:val="001E4083"/>
    <w:rsid w:val="001E49F9"/>
    <w:rsid w:val="001E4C3E"/>
    <w:rsid w:val="001E5F6A"/>
    <w:rsid w:val="001F425D"/>
    <w:rsid w:val="001F5A00"/>
    <w:rsid w:val="001F67D9"/>
    <w:rsid w:val="0020017D"/>
    <w:rsid w:val="002048AE"/>
    <w:rsid w:val="002057F8"/>
    <w:rsid w:val="002106BB"/>
    <w:rsid w:val="00211461"/>
    <w:rsid w:val="00220BEA"/>
    <w:rsid w:val="0022148E"/>
    <w:rsid w:val="00222E8A"/>
    <w:rsid w:val="0022473D"/>
    <w:rsid w:val="00227C61"/>
    <w:rsid w:val="00227FED"/>
    <w:rsid w:val="00230946"/>
    <w:rsid w:val="00233A80"/>
    <w:rsid w:val="00234735"/>
    <w:rsid w:val="00236D01"/>
    <w:rsid w:val="00242478"/>
    <w:rsid w:val="00242658"/>
    <w:rsid w:val="00242DFF"/>
    <w:rsid w:val="00243356"/>
    <w:rsid w:val="0024347C"/>
    <w:rsid w:val="00244493"/>
    <w:rsid w:val="00246D15"/>
    <w:rsid w:val="00247E1F"/>
    <w:rsid w:val="00250A1C"/>
    <w:rsid w:val="00251827"/>
    <w:rsid w:val="0025410A"/>
    <w:rsid w:val="00256D61"/>
    <w:rsid w:val="0026093E"/>
    <w:rsid w:val="00260966"/>
    <w:rsid w:val="00260992"/>
    <w:rsid w:val="00267135"/>
    <w:rsid w:val="00271FDE"/>
    <w:rsid w:val="002736B0"/>
    <w:rsid w:val="00275E90"/>
    <w:rsid w:val="00276530"/>
    <w:rsid w:val="00281788"/>
    <w:rsid w:val="00281D9E"/>
    <w:rsid w:val="00283437"/>
    <w:rsid w:val="002845DB"/>
    <w:rsid w:val="002864AF"/>
    <w:rsid w:val="00292667"/>
    <w:rsid w:val="002928BD"/>
    <w:rsid w:val="002943A0"/>
    <w:rsid w:val="00294AFA"/>
    <w:rsid w:val="00294CEC"/>
    <w:rsid w:val="00296D79"/>
    <w:rsid w:val="00296E97"/>
    <w:rsid w:val="00297E75"/>
    <w:rsid w:val="002A07D0"/>
    <w:rsid w:val="002A14F1"/>
    <w:rsid w:val="002A1D18"/>
    <w:rsid w:val="002A1E03"/>
    <w:rsid w:val="002A282E"/>
    <w:rsid w:val="002A754D"/>
    <w:rsid w:val="002A7B72"/>
    <w:rsid w:val="002B05F0"/>
    <w:rsid w:val="002B16FB"/>
    <w:rsid w:val="002B1A25"/>
    <w:rsid w:val="002B2ECC"/>
    <w:rsid w:val="002B36CF"/>
    <w:rsid w:val="002B406E"/>
    <w:rsid w:val="002B49C9"/>
    <w:rsid w:val="002B6688"/>
    <w:rsid w:val="002C085F"/>
    <w:rsid w:val="002C3905"/>
    <w:rsid w:val="002C42DF"/>
    <w:rsid w:val="002C63D9"/>
    <w:rsid w:val="002D00D0"/>
    <w:rsid w:val="002D01DF"/>
    <w:rsid w:val="002D22B7"/>
    <w:rsid w:val="002D3921"/>
    <w:rsid w:val="002D4243"/>
    <w:rsid w:val="002D49EE"/>
    <w:rsid w:val="002D6924"/>
    <w:rsid w:val="002D6A4E"/>
    <w:rsid w:val="002D7612"/>
    <w:rsid w:val="002D7C58"/>
    <w:rsid w:val="002E0EE8"/>
    <w:rsid w:val="002E1AA1"/>
    <w:rsid w:val="002E2B79"/>
    <w:rsid w:val="002E44D2"/>
    <w:rsid w:val="002E4BA0"/>
    <w:rsid w:val="002E583D"/>
    <w:rsid w:val="002F07F1"/>
    <w:rsid w:val="002F2AE0"/>
    <w:rsid w:val="002F2F4E"/>
    <w:rsid w:val="002F334F"/>
    <w:rsid w:val="00301860"/>
    <w:rsid w:val="00301EAA"/>
    <w:rsid w:val="003105FB"/>
    <w:rsid w:val="003116D7"/>
    <w:rsid w:val="003124D5"/>
    <w:rsid w:val="00314053"/>
    <w:rsid w:val="00315DAA"/>
    <w:rsid w:val="00316A6B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27445"/>
    <w:rsid w:val="003321ED"/>
    <w:rsid w:val="00332288"/>
    <w:rsid w:val="003323F0"/>
    <w:rsid w:val="00334433"/>
    <w:rsid w:val="00336488"/>
    <w:rsid w:val="00336AC0"/>
    <w:rsid w:val="00337368"/>
    <w:rsid w:val="0034034D"/>
    <w:rsid w:val="003422C3"/>
    <w:rsid w:val="00344448"/>
    <w:rsid w:val="003447E5"/>
    <w:rsid w:val="00345AF9"/>
    <w:rsid w:val="00345D51"/>
    <w:rsid w:val="0034785D"/>
    <w:rsid w:val="003519FF"/>
    <w:rsid w:val="00352814"/>
    <w:rsid w:val="00353CD2"/>
    <w:rsid w:val="0035577F"/>
    <w:rsid w:val="00357C4B"/>
    <w:rsid w:val="00361BBD"/>
    <w:rsid w:val="00364351"/>
    <w:rsid w:val="00366695"/>
    <w:rsid w:val="00367359"/>
    <w:rsid w:val="00367C09"/>
    <w:rsid w:val="0037094C"/>
    <w:rsid w:val="00371424"/>
    <w:rsid w:val="003725DF"/>
    <w:rsid w:val="00374B03"/>
    <w:rsid w:val="00374E64"/>
    <w:rsid w:val="0038153E"/>
    <w:rsid w:val="00381874"/>
    <w:rsid w:val="00381E22"/>
    <w:rsid w:val="00385381"/>
    <w:rsid w:val="003868EE"/>
    <w:rsid w:val="003872E1"/>
    <w:rsid w:val="00390C0C"/>
    <w:rsid w:val="00392A49"/>
    <w:rsid w:val="003972AF"/>
    <w:rsid w:val="003A3AAA"/>
    <w:rsid w:val="003A6EF3"/>
    <w:rsid w:val="003A7925"/>
    <w:rsid w:val="003A7DA2"/>
    <w:rsid w:val="003B0474"/>
    <w:rsid w:val="003B17B0"/>
    <w:rsid w:val="003B1E2B"/>
    <w:rsid w:val="003B4008"/>
    <w:rsid w:val="003B58B4"/>
    <w:rsid w:val="003B711B"/>
    <w:rsid w:val="003C4767"/>
    <w:rsid w:val="003C5336"/>
    <w:rsid w:val="003C5BCA"/>
    <w:rsid w:val="003C5F23"/>
    <w:rsid w:val="003D0DCB"/>
    <w:rsid w:val="003D24C8"/>
    <w:rsid w:val="003D2BC7"/>
    <w:rsid w:val="003D2CC0"/>
    <w:rsid w:val="003D333B"/>
    <w:rsid w:val="003D5AEA"/>
    <w:rsid w:val="003D6740"/>
    <w:rsid w:val="003D7891"/>
    <w:rsid w:val="003D7A4C"/>
    <w:rsid w:val="003D7EDC"/>
    <w:rsid w:val="003E07F4"/>
    <w:rsid w:val="003E2A09"/>
    <w:rsid w:val="003E3229"/>
    <w:rsid w:val="003E7A98"/>
    <w:rsid w:val="003E7BF2"/>
    <w:rsid w:val="003F2FDA"/>
    <w:rsid w:val="003F603F"/>
    <w:rsid w:val="003F7DBA"/>
    <w:rsid w:val="003F7E0D"/>
    <w:rsid w:val="003F7F53"/>
    <w:rsid w:val="004008A3"/>
    <w:rsid w:val="00400C83"/>
    <w:rsid w:val="004049F1"/>
    <w:rsid w:val="00404DEB"/>
    <w:rsid w:val="00404FDA"/>
    <w:rsid w:val="00407376"/>
    <w:rsid w:val="00407655"/>
    <w:rsid w:val="00410113"/>
    <w:rsid w:val="00410C85"/>
    <w:rsid w:val="00411DE7"/>
    <w:rsid w:val="00413F95"/>
    <w:rsid w:val="004149CA"/>
    <w:rsid w:val="00417463"/>
    <w:rsid w:val="00417E87"/>
    <w:rsid w:val="004216F2"/>
    <w:rsid w:val="004222F4"/>
    <w:rsid w:val="00423567"/>
    <w:rsid w:val="00424284"/>
    <w:rsid w:val="00432F66"/>
    <w:rsid w:val="00433B04"/>
    <w:rsid w:val="004340B9"/>
    <w:rsid w:val="004342D8"/>
    <w:rsid w:val="00434B25"/>
    <w:rsid w:val="0043573B"/>
    <w:rsid w:val="00442116"/>
    <w:rsid w:val="004424B2"/>
    <w:rsid w:val="00444773"/>
    <w:rsid w:val="00444D6B"/>
    <w:rsid w:val="0045024C"/>
    <w:rsid w:val="00451F9C"/>
    <w:rsid w:val="004529B5"/>
    <w:rsid w:val="004532B0"/>
    <w:rsid w:val="00454EB2"/>
    <w:rsid w:val="00455714"/>
    <w:rsid w:val="0045599C"/>
    <w:rsid w:val="00455A2D"/>
    <w:rsid w:val="00455EA9"/>
    <w:rsid w:val="00456AB4"/>
    <w:rsid w:val="00457BEE"/>
    <w:rsid w:val="0046010D"/>
    <w:rsid w:val="00460447"/>
    <w:rsid w:val="004626A4"/>
    <w:rsid w:val="0046318E"/>
    <w:rsid w:val="00463259"/>
    <w:rsid w:val="00463C35"/>
    <w:rsid w:val="00467883"/>
    <w:rsid w:val="00467F66"/>
    <w:rsid w:val="0047161C"/>
    <w:rsid w:val="004765D3"/>
    <w:rsid w:val="004774FA"/>
    <w:rsid w:val="00481142"/>
    <w:rsid w:val="00481733"/>
    <w:rsid w:val="00481ECC"/>
    <w:rsid w:val="004830E5"/>
    <w:rsid w:val="00485CAF"/>
    <w:rsid w:val="00487B46"/>
    <w:rsid w:val="004901E2"/>
    <w:rsid w:val="00493296"/>
    <w:rsid w:val="00493313"/>
    <w:rsid w:val="00493764"/>
    <w:rsid w:val="00494135"/>
    <w:rsid w:val="004943C9"/>
    <w:rsid w:val="0049561E"/>
    <w:rsid w:val="0049570C"/>
    <w:rsid w:val="00495A52"/>
    <w:rsid w:val="00495D7A"/>
    <w:rsid w:val="004979CA"/>
    <w:rsid w:val="004A0B1D"/>
    <w:rsid w:val="004A2409"/>
    <w:rsid w:val="004A2416"/>
    <w:rsid w:val="004A53C2"/>
    <w:rsid w:val="004A66BD"/>
    <w:rsid w:val="004B1E1E"/>
    <w:rsid w:val="004B2713"/>
    <w:rsid w:val="004B3842"/>
    <w:rsid w:val="004B5CC9"/>
    <w:rsid w:val="004B5E4C"/>
    <w:rsid w:val="004B6CC5"/>
    <w:rsid w:val="004C0DD0"/>
    <w:rsid w:val="004C6292"/>
    <w:rsid w:val="004D16D5"/>
    <w:rsid w:val="004D2202"/>
    <w:rsid w:val="004D29CD"/>
    <w:rsid w:val="004D3A67"/>
    <w:rsid w:val="004D3F1D"/>
    <w:rsid w:val="004D63D1"/>
    <w:rsid w:val="004E0CF0"/>
    <w:rsid w:val="004E2CD7"/>
    <w:rsid w:val="004E3224"/>
    <w:rsid w:val="004E345B"/>
    <w:rsid w:val="004E3857"/>
    <w:rsid w:val="004E49C4"/>
    <w:rsid w:val="004E7071"/>
    <w:rsid w:val="004F0F9B"/>
    <w:rsid w:val="004F156A"/>
    <w:rsid w:val="004F3515"/>
    <w:rsid w:val="004F365C"/>
    <w:rsid w:val="004F3FB4"/>
    <w:rsid w:val="004F5836"/>
    <w:rsid w:val="004F5886"/>
    <w:rsid w:val="004F5CA5"/>
    <w:rsid w:val="004F5EFA"/>
    <w:rsid w:val="004F6817"/>
    <w:rsid w:val="004F74D3"/>
    <w:rsid w:val="00500061"/>
    <w:rsid w:val="0050197A"/>
    <w:rsid w:val="00502153"/>
    <w:rsid w:val="0050534D"/>
    <w:rsid w:val="00505BD8"/>
    <w:rsid w:val="00506C28"/>
    <w:rsid w:val="005120CF"/>
    <w:rsid w:val="005127DD"/>
    <w:rsid w:val="00520EA5"/>
    <w:rsid w:val="00521086"/>
    <w:rsid w:val="00522A78"/>
    <w:rsid w:val="00523A6D"/>
    <w:rsid w:val="00524CEB"/>
    <w:rsid w:val="00527ADC"/>
    <w:rsid w:val="0053127E"/>
    <w:rsid w:val="005326C8"/>
    <w:rsid w:val="00534603"/>
    <w:rsid w:val="005347EA"/>
    <w:rsid w:val="005362A8"/>
    <w:rsid w:val="005376EA"/>
    <w:rsid w:val="00544A17"/>
    <w:rsid w:val="00544C53"/>
    <w:rsid w:val="00544DFD"/>
    <w:rsid w:val="005474E4"/>
    <w:rsid w:val="005524D5"/>
    <w:rsid w:val="00553128"/>
    <w:rsid w:val="0055378F"/>
    <w:rsid w:val="00553CA2"/>
    <w:rsid w:val="0055499F"/>
    <w:rsid w:val="00554F7A"/>
    <w:rsid w:val="00555098"/>
    <w:rsid w:val="005571A9"/>
    <w:rsid w:val="00557E46"/>
    <w:rsid w:val="00560F6B"/>
    <w:rsid w:val="005640D1"/>
    <w:rsid w:val="00564DB1"/>
    <w:rsid w:val="0056542B"/>
    <w:rsid w:val="00566838"/>
    <w:rsid w:val="005677C0"/>
    <w:rsid w:val="00567ECE"/>
    <w:rsid w:val="00570621"/>
    <w:rsid w:val="005719F9"/>
    <w:rsid w:val="005730A8"/>
    <w:rsid w:val="00573A22"/>
    <w:rsid w:val="0057449B"/>
    <w:rsid w:val="005777F9"/>
    <w:rsid w:val="00581B91"/>
    <w:rsid w:val="00582317"/>
    <w:rsid w:val="00582469"/>
    <w:rsid w:val="005840B2"/>
    <w:rsid w:val="005846B3"/>
    <w:rsid w:val="005855E0"/>
    <w:rsid w:val="0059053C"/>
    <w:rsid w:val="00593961"/>
    <w:rsid w:val="00593D89"/>
    <w:rsid w:val="00594E85"/>
    <w:rsid w:val="005953D4"/>
    <w:rsid w:val="00595662"/>
    <w:rsid w:val="0059570C"/>
    <w:rsid w:val="005961B9"/>
    <w:rsid w:val="0059794B"/>
    <w:rsid w:val="00597A40"/>
    <w:rsid w:val="00597CFA"/>
    <w:rsid w:val="005A0764"/>
    <w:rsid w:val="005A2ACA"/>
    <w:rsid w:val="005A4686"/>
    <w:rsid w:val="005A4C3D"/>
    <w:rsid w:val="005A520D"/>
    <w:rsid w:val="005A615C"/>
    <w:rsid w:val="005A629D"/>
    <w:rsid w:val="005A6405"/>
    <w:rsid w:val="005A68B5"/>
    <w:rsid w:val="005A690F"/>
    <w:rsid w:val="005A6C74"/>
    <w:rsid w:val="005A7443"/>
    <w:rsid w:val="005B08CA"/>
    <w:rsid w:val="005B1AC9"/>
    <w:rsid w:val="005B3064"/>
    <w:rsid w:val="005B3FC4"/>
    <w:rsid w:val="005B5817"/>
    <w:rsid w:val="005B58B3"/>
    <w:rsid w:val="005B6384"/>
    <w:rsid w:val="005B65A2"/>
    <w:rsid w:val="005B7ED3"/>
    <w:rsid w:val="005C076B"/>
    <w:rsid w:val="005C2A1B"/>
    <w:rsid w:val="005C3967"/>
    <w:rsid w:val="005C703A"/>
    <w:rsid w:val="005C7791"/>
    <w:rsid w:val="005C7AF0"/>
    <w:rsid w:val="005D1B9F"/>
    <w:rsid w:val="005D5AE9"/>
    <w:rsid w:val="005D6EEA"/>
    <w:rsid w:val="005D76FA"/>
    <w:rsid w:val="005D78B9"/>
    <w:rsid w:val="005E0863"/>
    <w:rsid w:val="005E428C"/>
    <w:rsid w:val="005E4575"/>
    <w:rsid w:val="005E4D09"/>
    <w:rsid w:val="005E53FF"/>
    <w:rsid w:val="005E7678"/>
    <w:rsid w:val="005F2567"/>
    <w:rsid w:val="005F306F"/>
    <w:rsid w:val="005F370C"/>
    <w:rsid w:val="005F402A"/>
    <w:rsid w:val="005F4DC8"/>
    <w:rsid w:val="005F537A"/>
    <w:rsid w:val="005F5EC7"/>
    <w:rsid w:val="005F69AC"/>
    <w:rsid w:val="00601D80"/>
    <w:rsid w:val="00603069"/>
    <w:rsid w:val="006043BF"/>
    <w:rsid w:val="00604E1C"/>
    <w:rsid w:val="006060F5"/>
    <w:rsid w:val="0060657B"/>
    <w:rsid w:val="00606B0F"/>
    <w:rsid w:val="00606BA0"/>
    <w:rsid w:val="0060741A"/>
    <w:rsid w:val="00613910"/>
    <w:rsid w:val="00613A3B"/>
    <w:rsid w:val="00614C65"/>
    <w:rsid w:val="0061612A"/>
    <w:rsid w:val="006204E9"/>
    <w:rsid w:val="00620858"/>
    <w:rsid w:val="0062223D"/>
    <w:rsid w:val="00623542"/>
    <w:rsid w:val="006238A4"/>
    <w:rsid w:val="006250C4"/>
    <w:rsid w:val="00632260"/>
    <w:rsid w:val="006334C1"/>
    <w:rsid w:val="00634F18"/>
    <w:rsid w:val="006357FD"/>
    <w:rsid w:val="00635CF5"/>
    <w:rsid w:val="006375F5"/>
    <w:rsid w:val="00637B87"/>
    <w:rsid w:val="0064590F"/>
    <w:rsid w:val="0064680A"/>
    <w:rsid w:val="00646FA7"/>
    <w:rsid w:val="006473C1"/>
    <w:rsid w:val="0065198C"/>
    <w:rsid w:val="00652AD6"/>
    <w:rsid w:val="00652E40"/>
    <w:rsid w:val="006534B4"/>
    <w:rsid w:val="00653850"/>
    <w:rsid w:val="0066324E"/>
    <w:rsid w:val="00663445"/>
    <w:rsid w:val="00663742"/>
    <w:rsid w:val="00663F94"/>
    <w:rsid w:val="00664C56"/>
    <w:rsid w:val="006658CC"/>
    <w:rsid w:val="006708A6"/>
    <w:rsid w:val="00673CAE"/>
    <w:rsid w:val="006742E1"/>
    <w:rsid w:val="006747B0"/>
    <w:rsid w:val="00674CD5"/>
    <w:rsid w:val="006769A7"/>
    <w:rsid w:val="006811C0"/>
    <w:rsid w:val="00681E6A"/>
    <w:rsid w:val="006823D9"/>
    <w:rsid w:val="0068477D"/>
    <w:rsid w:val="00684BDF"/>
    <w:rsid w:val="00686088"/>
    <w:rsid w:val="00686A67"/>
    <w:rsid w:val="006905E3"/>
    <w:rsid w:val="00691C5C"/>
    <w:rsid w:val="0069302D"/>
    <w:rsid w:val="00693484"/>
    <w:rsid w:val="00694DFC"/>
    <w:rsid w:val="00695320"/>
    <w:rsid w:val="00695D3A"/>
    <w:rsid w:val="00695EA7"/>
    <w:rsid w:val="006967E1"/>
    <w:rsid w:val="00696B10"/>
    <w:rsid w:val="00697100"/>
    <w:rsid w:val="006A2544"/>
    <w:rsid w:val="006A6596"/>
    <w:rsid w:val="006A742A"/>
    <w:rsid w:val="006A754B"/>
    <w:rsid w:val="006B108B"/>
    <w:rsid w:val="006B2270"/>
    <w:rsid w:val="006B41CA"/>
    <w:rsid w:val="006B4467"/>
    <w:rsid w:val="006B4BB2"/>
    <w:rsid w:val="006B620C"/>
    <w:rsid w:val="006B6D51"/>
    <w:rsid w:val="006C01D1"/>
    <w:rsid w:val="006C3FF8"/>
    <w:rsid w:val="006C493C"/>
    <w:rsid w:val="006C6C42"/>
    <w:rsid w:val="006C7BA3"/>
    <w:rsid w:val="006C7C25"/>
    <w:rsid w:val="006C7E97"/>
    <w:rsid w:val="006D391D"/>
    <w:rsid w:val="006D6673"/>
    <w:rsid w:val="006D7066"/>
    <w:rsid w:val="006E2369"/>
    <w:rsid w:val="006E3A6A"/>
    <w:rsid w:val="006E4B85"/>
    <w:rsid w:val="006E5CBD"/>
    <w:rsid w:val="006E6F87"/>
    <w:rsid w:val="006F2084"/>
    <w:rsid w:val="006F6626"/>
    <w:rsid w:val="006F68CE"/>
    <w:rsid w:val="006F6EB2"/>
    <w:rsid w:val="006F7C0F"/>
    <w:rsid w:val="0070098A"/>
    <w:rsid w:val="007013BE"/>
    <w:rsid w:val="007037F6"/>
    <w:rsid w:val="00703807"/>
    <w:rsid w:val="0070589A"/>
    <w:rsid w:val="0070774A"/>
    <w:rsid w:val="007111F8"/>
    <w:rsid w:val="007114F1"/>
    <w:rsid w:val="007124F2"/>
    <w:rsid w:val="007136DA"/>
    <w:rsid w:val="007144AC"/>
    <w:rsid w:val="00714B5F"/>
    <w:rsid w:val="00714DC8"/>
    <w:rsid w:val="007172DC"/>
    <w:rsid w:val="007201CE"/>
    <w:rsid w:val="00720402"/>
    <w:rsid w:val="007213F8"/>
    <w:rsid w:val="00725334"/>
    <w:rsid w:val="007268C0"/>
    <w:rsid w:val="007274F5"/>
    <w:rsid w:val="00727A62"/>
    <w:rsid w:val="00727DE2"/>
    <w:rsid w:val="00730278"/>
    <w:rsid w:val="007304F6"/>
    <w:rsid w:val="007310F6"/>
    <w:rsid w:val="00732198"/>
    <w:rsid w:val="007328DD"/>
    <w:rsid w:val="0073294D"/>
    <w:rsid w:val="00733B13"/>
    <w:rsid w:val="00734F33"/>
    <w:rsid w:val="007351EC"/>
    <w:rsid w:val="007363EC"/>
    <w:rsid w:val="007371A0"/>
    <w:rsid w:val="00741287"/>
    <w:rsid w:val="007412A9"/>
    <w:rsid w:val="0074185A"/>
    <w:rsid w:val="0074280A"/>
    <w:rsid w:val="00743088"/>
    <w:rsid w:val="00747D4C"/>
    <w:rsid w:val="00750C35"/>
    <w:rsid w:val="00751A98"/>
    <w:rsid w:val="00752983"/>
    <w:rsid w:val="00754808"/>
    <w:rsid w:val="00756B9F"/>
    <w:rsid w:val="0075738D"/>
    <w:rsid w:val="00757B8E"/>
    <w:rsid w:val="00757E62"/>
    <w:rsid w:val="007603BD"/>
    <w:rsid w:val="00762240"/>
    <w:rsid w:val="00762EB2"/>
    <w:rsid w:val="00764578"/>
    <w:rsid w:val="007665D2"/>
    <w:rsid w:val="00767A07"/>
    <w:rsid w:val="00771AA1"/>
    <w:rsid w:val="00773193"/>
    <w:rsid w:val="007750DC"/>
    <w:rsid w:val="00776E3B"/>
    <w:rsid w:val="00785BD1"/>
    <w:rsid w:val="007865A5"/>
    <w:rsid w:val="007875FA"/>
    <w:rsid w:val="007876A8"/>
    <w:rsid w:val="0078797D"/>
    <w:rsid w:val="0079099E"/>
    <w:rsid w:val="0079218B"/>
    <w:rsid w:val="0079340A"/>
    <w:rsid w:val="00793CB7"/>
    <w:rsid w:val="00795950"/>
    <w:rsid w:val="007961FA"/>
    <w:rsid w:val="00796F5A"/>
    <w:rsid w:val="007975B3"/>
    <w:rsid w:val="007A26B2"/>
    <w:rsid w:val="007A2E21"/>
    <w:rsid w:val="007A335C"/>
    <w:rsid w:val="007A3492"/>
    <w:rsid w:val="007A47AA"/>
    <w:rsid w:val="007A5135"/>
    <w:rsid w:val="007A579E"/>
    <w:rsid w:val="007A7CD5"/>
    <w:rsid w:val="007B018B"/>
    <w:rsid w:val="007B07FD"/>
    <w:rsid w:val="007B14DB"/>
    <w:rsid w:val="007B1A81"/>
    <w:rsid w:val="007B20CD"/>
    <w:rsid w:val="007C0323"/>
    <w:rsid w:val="007C21A6"/>
    <w:rsid w:val="007C32B4"/>
    <w:rsid w:val="007C6B88"/>
    <w:rsid w:val="007C6FF1"/>
    <w:rsid w:val="007C7998"/>
    <w:rsid w:val="007D10D5"/>
    <w:rsid w:val="007D2DCD"/>
    <w:rsid w:val="007D2E83"/>
    <w:rsid w:val="007D501D"/>
    <w:rsid w:val="007D51FA"/>
    <w:rsid w:val="007D5929"/>
    <w:rsid w:val="007D5A65"/>
    <w:rsid w:val="007D63A1"/>
    <w:rsid w:val="007D7026"/>
    <w:rsid w:val="007D741A"/>
    <w:rsid w:val="007D7C95"/>
    <w:rsid w:val="007E0ABE"/>
    <w:rsid w:val="007E3AB3"/>
    <w:rsid w:val="007E5AAD"/>
    <w:rsid w:val="007E6A21"/>
    <w:rsid w:val="007E6B18"/>
    <w:rsid w:val="007F014E"/>
    <w:rsid w:val="007F54FC"/>
    <w:rsid w:val="007F5E68"/>
    <w:rsid w:val="008008AA"/>
    <w:rsid w:val="00801305"/>
    <w:rsid w:val="008013AD"/>
    <w:rsid w:val="0080280A"/>
    <w:rsid w:val="00802EAB"/>
    <w:rsid w:val="0080377A"/>
    <w:rsid w:val="00804585"/>
    <w:rsid w:val="00811693"/>
    <w:rsid w:val="008146F3"/>
    <w:rsid w:val="008152A3"/>
    <w:rsid w:val="00815BAB"/>
    <w:rsid w:val="00816F14"/>
    <w:rsid w:val="008204D8"/>
    <w:rsid w:val="00820D27"/>
    <w:rsid w:val="00821C63"/>
    <w:rsid w:val="00823A8E"/>
    <w:rsid w:val="00823C9C"/>
    <w:rsid w:val="00824E6F"/>
    <w:rsid w:val="00832DC1"/>
    <w:rsid w:val="00832FC6"/>
    <w:rsid w:val="008359A3"/>
    <w:rsid w:val="00835FEE"/>
    <w:rsid w:val="008368A3"/>
    <w:rsid w:val="00837EE8"/>
    <w:rsid w:val="0084039E"/>
    <w:rsid w:val="00840AF9"/>
    <w:rsid w:val="00841702"/>
    <w:rsid w:val="00842C00"/>
    <w:rsid w:val="00842D85"/>
    <w:rsid w:val="00843C51"/>
    <w:rsid w:val="0084422A"/>
    <w:rsid w:val="0085029F"/>
    <w:rsid w:val="00855936"/>
    <w:rsid w:val="00856C04"/>
    <w:rsid w:val="00857100"/>
    <w:rsid w:val="00860C78"/>
    <w:rsid w:val="0086171F"/>
    <w:rsid w:val="00861FE9"/>
    <w:rsid w:val="00862FAE"/>
    <w:rsid w:val="0086308B"/>
    <w:rsid w:val="00864D72"/>
    <w:rsid w:val="008678E5"/>
    <w:rsid w:val="008679C5"/>
    <w:rsid w:val="008718E2"/>
    <w:rsid w:val="00873F64"/>
    <w:rsid w:val="00875643"/>
    <w:rsid w:val="008805B9"/>
    <w:rsid w:val="008814EF"/>
    <w:rsid w:val="0088303D"/>
    <w:rsid w:val="00887298"/>
    <w:rsid w:val="008874AD"/>
    <w:rsid w:val="00890734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29E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B6645"/>
    <w:rsid w:val="008B7CC5"/>
    <w:rsid w:val="008C023E"/>
    <w:rsid w:val="008C35F1"/>
    <w:rsid w:val="008C3DEF"/>
    <w:rsid w:val="008C76DD"/>
    <w:rsid w:val="008D22C0"/>
    <w:rsid w:val="008D4F5E"/>
    <w:rsid w:val="008E0A53"/>
    <w:rsid w:val="008E0DA5"/>
    <w:rsid w:val="008E142B"/>
    <w:rsid w:val="008E21E4"/>
    <w:rsid w:val="008E2201"/>
    <w:rsid w:val="008E454C"/>
    <w:rsid w:val="008E4DC9"/>
    <w:rsid w:val="008E5226"/>
    <w:rsid w:val="008E5E24"/>
    <w:rsid w:val="008E6F35"/>
    <w:rsid w:val="008F05CA"/>
    <w:rsid w:val="008F1519"/>
    <w:rsid w:val="008F1776"/>
    <w:rsid w:val="008F28CF"/>
    <w:rsid w:val="008F4A6E"/>
    <w:rsid w:val="008F58B5"/>
    <w:rsid w:val="008F6B4E"/>
    <w:rsid w:val="008F6D45"/>
    <w:rsid w:val="008F7E11"/>
    <w:rsid w:val="009036A5"/>
    <w:rsid w:val="00903842"/>
    <w:rsid w:val="00904505"/>
    <w:rsid w:val="0090453D"/>
    <w:rsid w:val="00904876"/>
    <w:rsid w:val="00910B1D"/>
    <w:rsid w:val="00910C0A"/>
    <w:rsid w:val="00912F26"/>
    <w:rsid w:val="00915608"/>
    <w:rsid w:val="00915F34"/>
    <w:rsid w:val="00921244"/>
    <w:rsid w:val="0092125E"/>
    <w:rsid w:val="009212F7"/>
    <w:rsid w:val="009224CE"/>
    <w:rsid w:val="009237CB"/>
    <w:rsid w:val="009250D7"/>
    <w:rsid w:val="00925683"/>
    <w:rsid w:val="009260D5"/>
    <w:rsid w:val="00927777"/>
    <w:rsid w:val="009312E1"/>
    <w:rsid w:val="00931360"/>
    <w:rsid w:val="00931597"/>
    <w:rsid w:val="00931EC0"/>
    <w:rsid w:val="00933A22"/>
    <w:rsid w:val="009347F8"/>
    <w:rsid w:val="009366D4"/>
    <w:rsid w:val="00940901"/>
    <w:rsid w:val="009438B2"/>
    <w:rsid w:val="00943930"/>
    <w:rsid w:val="0094647B"/>
    <w:rsid w:val="0095030A"/>
    <w:rsid w:val="00950C3F"/>
    <w:rsid w:val="00950D9D"/>
    <w:rsid w:val="0095166F"/>
    <w:rsid w:val="00951721"/>
    <w:rsid w:val="0095295F"/>
    <w:rsid w:val="00954378"/>
    <w:rsid w:val="00954D3C"/>
    <w:rsid w:val="009569A5"/>
    <w:rsid w:val="00960612"/>
    <w:rsid w:val="0096123F"/>
    <w:rsid w:val="00961FC4"/>
    <w:rsid w:val="0096258E"/>
    <w:rsid w:val="009632A1"/>
    <w:rsid w:val="009634FF"/>
    <w:rsid w:val="00966638"/>
    <w:rsid w:val="00966FA8"/>
    <w:rsid w:val="009705A6"/>
    <w:rsid w:val="00970B53"/>
    <w:rsid w:val="00970F85"/>
    <w:rsid w:val="0097232A"/>
    <w:rsid w:val="00973A33"/>
    <w:rsid w:val="009748E7"/>
    <w:rsid w:val="00977974"/>
    <w:rsid w:val="009813E0"/>
    <w:rsid w:val="00981CF3"/>
    <w:rsid w:val="00982235"/>
    <w:rsid w:val="00983C62"/>
    <w:rsid w:val="009857DA"/>
    <w:rsid w:val="00990222"/>
    <w:rsid w:val="00990C1F"/>
    <w:rsid w:val="009912A2"/>
    <w:rsid w:val="009916AC"/>
    <w:rsid w:val="00991841"/>
    <w:rsid w:val="00994607"/>
    <w:rsid w:val="00995116"/>
    <w:rsid w:val="00996DBF"/>
    <w:rsid w:val="009A2124"/>
    <w:rsid w:val="009A3CE6"/>
    <w:rsid w:val="009A3EAF"/>
    <w:rsid w:val="009A7734"/>
    <w:rsid w:val="009B0356"/>
    <w:rsid w:val="009B0C26"/>
    <w:rsid w:val="009B2CD4"/>
    <w:rsid w:val="009B3287"/>
    <w:rsid w:val="009B393E"/>
    <w:rsid w:val="009B6CB0"/>
    <w:rsid w:val="009B7B4D"/>
    <w:rsid w:val="009C085F"/>
    <w:rsid w:val="009C0C4B"/>
    <w:rsid w:val="009C2464"/>
    <w:rsid w:val="009C30E4"/>
    <w:rsid w:val="009C3E47"/>
    <w:rsid w:val="009C59C3"/>
    <w:rsid w:val="009C5A3D"/>
    <w:rsid w:val="009C7229"/>
    <w:rsid w:val="009C79C1"/>
    <w:rsid w:val="009D02DF"/>
    <w:rsid w:val="009D03D5"/>
    <w:rsid w:val="009D15B4"/>
    <w:rsid w:val="009D2DFE"/>
    <w:rsid w:val="009D6490"/>
    <w:rsid w:val="009D6EB5"/>
    <w:rsid w:val="009D754F"/>
    <w:rsid w:val="009E44B9"/>
    <w:rsid w:val="009E55FB"/>
    <w:rsid w:val="009E57D3"/>
    <w:rsid w:val="009F2504"/>
    <w:rsid w:val="009F3A52"/>
    <w:rsid w:val="009F5428"/>
    <w:rsid w:val="009F7840"/>
    <w:rsid w:val="00A00347"/>
    <w:rsid w:val="00A022E0"/>
    <w:rsid w:val="00A03C3C"/>
    <w:rsid w:val="00A058BD"/>
    <w:rsid w:val="00A06E53"/>
    <w:rsid w:val="00A07A9C"/>
    <w:rsid w:val="00A07B47"/>
    <w:rsid w:val="00A101A3"/>
    <w:rsid w:val="00A11B83"/>
    <w:rsid w:val="00A13A22"/>
    <w:rsid w:val="00A13E36"/>
    <w:rsid w:val="00A170D8"/>
    <w:rsid w:val="00A17256"/>
    <w:rsid w:val="00A2059B"/>
    <w:rsid w:val="00A21D66"/>
    <w:rsid w:val="00A22FD6"/>
    <w:rsid w:val="00A25AA9"/>
    <w:rsid w:val="00A271F2"/>
    <w:rsid w:val="00A27265"/>
    <w:rsid w:val="00A27C4C"/>
    <w:rsid w:val="00A30211"/>
    <w:rsid w:val="00A30A0E"/>
    <w:rsid w:val="00A30E1D"/>
    <w:rsid w:val="00A3211C"/>
    <w:rsid w:val="00A322D9"/>
    <w:rsid w:val="00A34265"/>
    <w:rsid w:val="00A351FF"/>
    <w:rsid w:val="00A36F85"/>
    <w:rsid w:val="00A3786E"/>
    <w:rsid w:val="00A40187"/>
    <w:rsid w:val="00A407F8"/>
    <w:rsid w:val="00A4325E"/>
    <w:rsid w:val="00A454F2"/>
    <w:rsid w:val="00A45F88"/>
    <w:rsid w:val="00A475C2"/>
    <w:rsid w:val="00A500E5"/>
    <w:rsid w:val="00A50998"/>
    <w:rsid w:val="00A51954"/>
    <w:rsid w:val="00A539A3"/>
    <w:rsid w:val="00A55341"/>
    <w:rsid w:val="00A556FE"/>
    <w:rsid w:val="00A56326"/>
    <w:rsid w:val="00A57189"/>
    <w:rsid w:val="00A573A6"/>
    <w:rsid w:val="00A60729"/>
    <w:rsid w:val="00A61334"/>
    <w:rsid w:val="00A626A8"/>
    <w:rsid w:val="00A62827"/>
    <w:rsid w:val="00A62B6B"/>
    <w:rsid w:val="00A63040"/>
    <w:rsid w:val="00A640B8"/>
    <w:rsid w:val="00A64649"/>
    <w:rsid w:val="00A64EE4"/>
    <w:rsid w:val="00A6702E"/>
    <w:rsid w:val="00A67ADC"/>
    <w:rsid w:val="00A71C5B"/>
    <w:rsid w:val="00A74328"/>
    <w:rsid w:val="00A803C0"/>
    <w:rsid w:val="00A83F64"/>
    <w:rsid w:val="00A84563"/>
    <w:rsid w:val="00A84F9A"/>
    <w:rsid w:val="00A85A53"/>
    <w:rsid w:val="00A86CBA"/>
    <w:rsid w:val="00A86DA6"/>
    <w:rsid w:val="00A9094D"/>
    <w:rsid w:val="00A90C3C"/>
    <w:rsid w:val="00A91DE2"/>
    <w:rsid w:val="00A92769"/>
    <w:rsid w:val="00A92B76"/>
    <w:rsid w:val="00A93255"/>
    <w:rsid w:val="00A9333A"/>
    <w:rsid w:val="00A956A7"/>
    <w:rsid w:val="00A96E5F"/>
    <w:rsid w:val="00AA476D"/>
    <w:rsid w:val="00AA476E"/>
    <w:rsid w:val="00AA47E2"/>
    <w:rsid w:val="00AA4FF5"/>
    <w:rsid w:val="00AA54DE"/>
    <w:rsid w:val="00AA6FED"/>
    <w:rsid w:val="00AA72B8"/>
    <w:rsid w:val="00AB08F8"/>
    <w:rsid w:val="00AB1E5E"/>
    <w:rsid w:val="00AB204B"/>
    <w:rsid w:val="00AB2989"/>
    <w:rsid w:val="00AB2CE9"/>
    <w:rsid w:val="00AB31AF"/>
    <w:rsid w:val="00AB3477"/>
    <w:rsid w:val="00AB3AC5"/>
    <w:rsid w:val="00AB5973"/>
    <w:rsid w:val="00AB697F"/>
    <w:rsid w:val="00AB6C31"/>
    <w:rsid w:val="00AB765D"/>
    <w:rsid w:val="00AC064A"/>
    <w:rsid w:val="00AC0F83"/>
    <w:rsid w:val="00AC1127"/>
    <w:rsid w:val="00AC22DC"/>
    <w:rsid w:val="00AC27F5"/>
    <w:rsid w:val="00AC2AD5"/>
    <w:rsid w:val="00AC3323"/>
    <w:rsid w:val="00AC470F"/>
    <w:rsid w:val="00AC5276"/>
    <w:rsid w:val="00AC5937"/>
    <w:rsid w:val="00AD0726"/>
    <w:rsid w:val="00AD1AD5"/>
    <w:rsid w:val="00AD2338"/>
    <w:rsid w:val="00AD2E03"/>
    <w:rsid w:val="00AD39B5"/>
    <w:rsid w:val="00AD6BC1"/>
    <w:rsid w:val="00AD7D38"/>
    <w:rsid w:val="00AE1D90"/>
    <w:rsid w:val="00AE1FA1"/>
    <w:rsid w:val="00AE2AFA"/>
    <w:rsid w:val="00AE2D04"/>
    <w:rsid w:val="00AE2EE5"/>
    <w:rsid w:val="00AE4EAE"/>
    <w:rsid w:val="00AE5B24"/>
    <w:rsid w:val="00AE751A"/>
    <w:rsid w:val="00AF0825"/>
    <w:rsid w:val="00AF1EB6"/>
    <w:rsid w:val="00AF69F6"/>
    <w:rsid w:val="00B0329B"/>
    <w:rsid w:val="00B0467E"/>
    <w:rsid w:val="00B04953"/>
    <w:rsid w:val="00B0649B"/>
    <w:rsid w:val="00B06CE9"/>
    <w:rsid w:val="00B070FC"/>
    <w:rsid w:val="00B1169A"/>
    <w:rsid w:val="00B12A88"/>
    <w:rsid w:val="00B1687F"/>
    <w:rsid w:val="00B171AC"/>
    <w:rsid w:val="00B17696"/>
    <w:rsid w:val="00B17CDE"/>
    <w:rsid w:val="00B17E5D"/>
    <w:rsid w:val="00B21A89"/>
    <w:rsid w:val="00B24CD1"/>
    <w:rsid w:val="00B24E73"/>
    <w:rsid w:val="00B25354"/>
    <w:rsid w:val="00B25DE7"/>
    <w:rsid w:val="00B26099"/>
    <w:rsid w:val="00B2646F"/>
    <w:rsid w:val="00B26758"/>
    <w:rsid w:val="00B274D6"/>
    <w:rsid w:val="00B311BB"/>
    <w:rsid w:val="00B3279F"/>
    <w:rsid w:val="00B3296C"/>
    <w:rsid w:val="00B329F0"/>
    <w:rsid w:val="00B32FE6"/>
    <w:rsid w:val="00B3391E"/>
    <w:rsid w:val="00B34045"/>
    <w:rsid w:val="00B35BDE"/>
    <w:rsid w:val="00B400B8"/>
    <w:rsid w:val="00B410BA"/>
    <w:rsid w:val="00B41B33"/>
    <w:rsid w:val="00B423C1"/>
    <w:rsid w:val="00B43BF6"/>
    <w:rsid w:val="00B45C59"/>
    <w:rsid w:val="00B45C5F"/>
    <w:rsid w:val="00B46A9B"/>
    <w:rsid w:val="00B47BF4"/>
    <w:rsid w:val="00B5168A"/>
    <w:rsid w:val="00B5195B"/>
    <w:rsid w:val="00B52022"/>
    <w:rsid w:val="00B52160"/>
    <w:rsid w:val="00B5247B"/>
    <w:rsid w:val="00B54E0C"/>
    <w:rsid w:val="00B563EE"/>
    <w:rsid w:val="00B5673F"/>
    <w:rsid w:val="00B5707F"/>
    <w:rsid w:val="00B609DA"/>
    <w:rsid w:val="00B63F33"/>
    <w:rsid w:val="00B667EA"/>
    <w:rsid w:val="00B702CF"/>
    <w:rsid w:val="00B70A7B"/>
    <w:rsid w:val="00B713C2"/>
    <w:rsid w:val="00B71F27"/>
    <w:rsid w:val="00B735B7"/>
    <w:rsid w:val="00B74D45"/>
    <w:rsid w:val="00B7577A"/>
    <w:rsid w:val="00B76E32"/>
    <w:rsid w:val="00B77D07"/>
    <w:rsid w:val="00B81229"/>
    <w:rsid w:val="00B81440"/>
    <w:rsid w:val="00B8376C"/>
    <w:rsid w:val="00B87441"/>
    <w:rsid w:val="00B91EA5"/>
    <w:rsid w:val="00B93198"/>
    <w:rsid w:val="00B93A4B"/>
    <w:rsid w:val="00B9520A"/>
    <w:rsid w:val="00B9728B"/>
    <w:rsid w:val="00BA31A0"/>
    <w:rsid w:val="00BA3AFF"/>
    <w:rsid w:val="00BA5D6B"/>
    <w:rsid w:val="00BA6281"/>
    <w:rsid w:val="00BB0105"/>
    <w:rsid w:val="00BB1285"/>
    <w:rsid w:val="00BB5820"/>
    <w:rsid w:val="00BB718A"/>
    <w:rsid w:val="00BB7851"/>
    <w:rsid w:val="00BB7F5E"/>
    <w:rsid w:val="00BC019D"/>
    <w:rsid w:val="00BC110A"/>
    <w:rsid w:val="00BC1CF9"/>
    <w:rsid w:val="00BC20AE"/>
    <w:rsid w:val="00BC24BC"/>
    <w:rsid w:val="00BC27B4"/>
    <w:rsid w:val="00BC2D4D"/>
    <w:rsid w:val="00BC3868"/>
    <w:rsid w:val="00BC3F72"/>
    <w:rsid w:val="00BC4A8E"/>
    <w:rsid w:val="00BC54EB"/>
    <w:rsid w:val="00BC7661"/>
    <w:rsid w:val="00BD2B9F"/>
    <w:rsid w:val="00BD3B8A"/>
    <w:rsid w:val="00BD47A8"/>
    <w:rsid w:val="00BD5F72"/>
    <w:rsid w:val="00BD731D"/>
    <w:rsid w:val="00BE0BD8"/>
    <w:rsid w:val="00BE0E0B"/>
    <w:rsid w:val="00BE1BBA"/>
    <w:rsid w:val="00BE33D8"/>
    <w:rsid w:val="00BE486F"/>
    <w:rsid w:val="00BE63A1"/>
    <w:rsid w:val="00BE774E"/>
    <w:rsid w:val="00BF01FA"/>
    <w:rsid w:val="00BF1A4D"/>
    <w:rsid w:val="00BF470B"/>
    <w:rsid w:val="00BF538A"/>
    <w:rsid w:val="00BF55DC"/>
    <w:rsid w:val="00BF5E11"/>
    <w:rsid w:val="00BF7E2A"/>
    <w:rsid w:val="00C03706"/>
    <w:rsid w:val="00C0483E"/>
    <w:rsid w:val="00C0559A"/>
    <w:rsid w:val="00C072F2"/>
    <w:rsid w:val="00C11DB7"/>
    <w:rsid w:val="00C12984"/>
    <w:rsid w:val="00C12B26"/>
    <w:rsid w:val="00C12E97"/>
    <w:rsid w:val="00C15858"/>
    <w:rsid w:val="00C174BF"/>
    <w:rsid w:val="00C22405"/>
    <w:rsid w:val="00C22D2F"/>
    <w:rsid w:val="00C2529F"/>
    <w:rsid w:val="00C25FB9"/>
    <w:rsid w:val="00C27F04"/>
    <w:rsid w:val="00C304B3"/>
    <w:rsid w:val="00C32866"/>
    <w:rsid w:val="00C3348F"/>
    <w:rsid w:val="00C355A1"/>
    <w:rsid w:val="00C37BE6"/>
    <w:rsid w:val="00C43EBE"/>
    <w:rsid w:val="00C5074F"/>
    <w:rsid w:val="00C50BF3"/>
    <w:rsid w:val="00C52690"/>
    <w:rsid w:val="00C53062"/>
    <w:rsid w:val="00C5399F"/>
    <w:rsid w:val="00C56631"/>
    <w:rsid w:val="00C57275"/>
    <w:rsid w:val="00C6088E"/>
    <w:rsid w:val="00C62767"/>
    <w:rsid w:val="00C63154"/>
    <w:rsid w:val="00C65422"/>
    <w:rsid w:val="00C6583F"/>
    <w:rsid w:val="00C67D76"/>
    <w:rsid w:val="00C70ECD"/>
    <w:rsid w:val="00C73B62"/>
    <w:rsid w:val="00C7417E"/>
    <w:rsid w:val="00C77A53"/>
    <w:rsid w:val="00C81E30"/>
    <w:rsid w:val="00C839C7"/>
    <w:rsid w:val="00C84A66"/>
    <w:rsid w:val="00C85066"/>
    <w:rsid w:val="00C86E8F"/>
    <w:rsid w:val="00C90565"/>
    <w:rsid w:val="00C90B70"/>
    <w:rsid w:val="00C93998"/>
    <w:rsid w:val="00C942CC"/>
    <w:rsid w:val="00C96F65"/>
    <w:rsid w:val="00C97E51"/>
    <w:rsid w:val="00CA056E"/>
    <w:rsid w:val="00CA0C0D"/>
    <w:rsid w:val="00CA19CA"/>
    <w:rsid w:val="00CA4F66"/>
    <w:rsid w:val="00CA6959"/>
    <w:rsid w:val="00CA7308"/>
    <w:rsid w:val="00CA7720"/>
    <w:rsid w:val="00CB04F0"/>
    <w:rsid w:val="00CB1563"/>
    <w:rsid w:val="00CB2980"/>
    <w:rsid w:val="00CB3E5B"/>
    <w:rsid w:val="00CB3EF8"/>
    <w:rsid w:val="00CB77BC"/>
    <w:rsid w:val="00CC0266"/>
    <w:rsid w:val="00CC028C"/>
    <w:rsid w:val="00CC533E"/>
    <w:rsid w:val="00CC580E"/>
    <w:rsid w:val="00CC6656"/>
    <w:rsid w:val="00CC7546"/>
    <w:rsid w:val="00CC7E8D"/>
    <w:rsid w:val="00CD29B2"/>
    <w:rsid w:val="00CD3699"/>
    <w:rsid w:val="00CD3F97"/>
    <w:rsid w:val="00CD5557"/>
    <w:rsid w:val="00CD63C2"/>
    <w:rsid w:val="00CE2957"/>
    <w:rsid w:val="00CE437A"/>
    <w:rsid w:val="00CE5411"/>
    <w:rsid w:val="00CF126E"/>
    <w:rsid w:val="00CF1305"/>
    <w:rsid w:val="00CF1643"/>
    <w:rsid w:val="00CF1D81"/>
    <w:rsid w:val="00CF20FB"/>
    <w:rsid w:val="00CF4F3E"/>
    <w:rsid w:val="00CF7E52"/>
    <w:rsid w:val="00D0006C"/>
    <w:rsid w:val="00D006C4"/>
    <w:rsid w:val="00D01288"/>
    <w:rsid w:val="00D017E4"/>
    <w:rsid w:val="00D02497"/>
    <w:rsid w:val="00D04AED"/>
    <w:rsid w:val="00D11477"/>
    <w:rsid w:val="00D13EB4"/>
    <w:rsid w:val="00D14618"/>
    <w:rsid w:val="00D14957"/>
    <w:rsid w:val="00D14B37"/>
    <w:rsid w:val="00D22808"/>
    <w:rsid w:val="00D2365F"/>
    <w:rsid w:val="00D23C1D"/>
    <w:rsid w:val="00D23DB3"/>
    <w:rsid w:val="00D24C8F"/>
    <w:rsid w:val="00D26CD4"/>
    <w:rsid w:val="00D30EE8"/>
    <w:rsid w:val="00D3186D"/>
    <w:rsid w:val="00D347F8"/>
    <w:rsid w:val="00D34C23"/>
    <w:rsid w:val="00D40FB5"/>
    <w:rsid w:val="00D41E99"/>
    <w:rsid w:val="00D43F87"/>
    <w:rsid w:val="00D449B5"/>
    <w:rsid w:val="00D51AB5"/>
    <w:rsid w:val="00D52407"/>
    <w:rsid w:val="00D533CB"/>
    <w:rsid w:val="00D544F8"/>
    <w:rsid w:val="00D54FEC"/>
    <w:rsid w:val="00D5556E"/>
    <w:rsid w:val="00D571A8"/>
    <w:rsid w:val="00D60662"/>
    <w:rsid w:val="00D63EDF"/>
    <w:rsid w:val="00D65D01"/>
    <w:rsid w:val="00D71661"/>
    <w:rsid w:val="00D7174E"/>
    <w:rsid w:val="00D755D8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3910"/>
    <w:rsid w:val="00D93AC5"/>
    <w:rsid w:val="00D97265"/>
    <w:rsid w:val="00DA0C6F"/>
    <w:rsid w:val="00DA339B"/>
    <w:rsid w:val="00DA4AC0"/>
    <w:rsid w:val="00DA5250"/>
    <w:rsid w:val="00DB1D72"/>
    <w:rsid w:val="00DB1E5E"/>
    <w:rsid w:val="00DB3343"/>
    <w:rsid w:val="00DB539F"/>
    <w:rsid w:val="00DC044C"/>
    <w:rsid w:val="00DC14FB"/>
    <w:rsid w:val="00DD1370"/>
    <w:rsid w:val="00DD2A71"/>
    <w:rsid w:val="00DD4710"/>
    <w:rsid w:val="00DD4D2B"/>
    <w:rsid w:val="00DE0984"/>
    <w:rsid w:val="00DE34F1"/>
    <w:rsid w:val="00DE3A72"/>
    <w:rsid w:val="00DE4499"/>
    <w:rsid w:val="00DE535A"/>
    <w:rsid w:val="00DE6666"/>
    <w:rsid w:val="00DE7A27"/>
    <w:rsid w:val="00DF02F1"/>
    <w:rsid w:val="00DF24F1"/>
    <w:rsid w:val="00DF43EA"/>
    <w:rsid w:val="00DF62C0"/>
    <w:rsid w:val="00DF769F"/>
    <w:rsid w:val="00E00C95"/>
    <w:rsid w:val="00E01148"/>
    <w:rsid w:val="00E02FC9"/>
    <w:rsid w:val="00E04577"/>
    <w:rsid w:val="00E04C37"/>
    <w:rsid w:val="00E04D94"/>
    <w:rsid w:val="00E04DE0"/>
    <w:rsid w:val="00E108B5"/>
    <w:rsid w:val="00E11BD4"/>
    <w:rsid w:val="00E133FB"/>
    <w:rsid w:val="00E1626A"/>
    <w:rsid w:val="00E17F9C"/>
    <w:rsid w:val="00E20A7A"/>
    <w:rsid w:val="00E21212"/>
    <w:rsid w:val="00E21975"/>
    <w:rsid w:val="00E30790"/>
    <w:rsid w:val="00E30A87"/>
    <w:rsid w:val="00E30FDD"/>
    <w:rsid w:val="00E336F7"/>
    <w:rsid w:val="00E33CB8"/>
    <w:rsid w:val="00E34049"/>
    <w:rsid w:val="00E35FCF"/>
    <w:rsid w:val="00E364B2"/>
    <w:rsid w:val="00E37F6D"/>
    <w:rsid w:val="00E400F2"/>
    <w:rsid w:val="00E41628"/>
    <w:rsid w:val="00E42126"/>
    <w:rsid w:val="00E42CC0"/>
    <w:rsid w:val="00E436FC"/>
    <w:rsid w:val="00E43E37"/>
    <w:rsid w:val="00E4527F"/>
    <w:rsid w:val="00E46AED"/>
    <w:rsid w:val="00E50607"/>
    <w:rsid w:val="00E522FF"/>
    <w:rsid w:val="00E52D5F"/>
    <w:rsid w:val="00E52E1E"/>
    <w:rsid w:val="00E53ADF"/>
    <w:rsid w:val="00E60250"/>
    <w:rsid w:val="00E6065A"/>
    <w:rsid w:val="00E61BE6"/>
    <w:rsid w:val="00E61E48"/>
    <w:rsid w:val="00E622A1"/>
    <w:rsid w:val="00E6417A"/>
    <w:rsid w:val="00E64C2A"/>
    <w:rsid w:val="00E7008E"/>
    <w:rsid w:val="00E71E7E"/>
    <w:rsid w:val="00E72BE4"/>
    <w:rsid w:val="00E72FF8"/>
    <w:rsid w:val="00E7454C"/>
    <w:rsid w:val="00E74F9E"/>
    <w:rsid w:val="00E76B6A"/>
    <w:rsid w:val="00E76E37"/>
    <w:rsid w:val="00E770CD"/>
    <w:rsid w:val="00E7715B"/>
    <w:rsid w:val="00E80AE2"/>
    <w:rsid w:val="00E80FAC"/>
    <w:rsid w:val="00E84677"/>
    <w:rsid w:val="00E86121"/>
    <w:rsid w:val="00E86BD3"/>
    <w:rsid w:val="00E87453"/>
    <w:rsid w:val="00E90AF8"/>
    <w:rsid w:val="00E90D95"/>
    <w:rsid w:val="00E91676"/>
    <w:rsid w:val="00E91DE6"/>
    <w:rsid w:val="00E935ED"/>
    <w:rsid w:val="00E938F5"/>
    <w:rsid w:val="00E94596"/>
    <w:rsid w:val="00E96424"/>
    <w:rsid w:val="00E96845"/>
    <w:rsid w:val="00EA0C38"/>
    <w:rsid w:val="00EA0C72"/>
    <w:rsid w:val="00EA29E8"/>
    <w:rsid w:val="00EA2AB9"/>
    <w:rsid w:val="00EA372E"/>
    <w:rsid w:val="00EA3CF5"/>
    <w:rsid w:val="00EA4DA8"/>
    <w:rsid w:val="00EA5E9F"/>
    <w:rsid w:val="00EA681C"/>
    <w:rsid w:val="00EA68BA"/>
    <w:rsid w:val="00EA7C09"/>
    <w:rsid w:val="00EB09AA"/>
    <w:rsid w:val="00EB19AA"/>
    <w:rsid w:val="00EB2C43"/>
    <w:rsid w:val="00EB304C"/>
    <w:rsid w:val="00EB351D"/>
    <w:rsid w:val="00EB5A23"/>
    <w:rsid w:val="00EB648F"/>
    <w:rsid w:val="00EC0D03"/>
    <w:rsid w:val="00EC2C4F"/>
    <w:rsid w:val="00EC6057"/>
    <w:rsid w:val="00EC783F"/>
    <w:rsid w:val="00EC7C18"/>
    <w:rsid w:val="00EC7C4D"/>
    <w:rsid w:val="00ED1746"/>
    <w:rsid w:val="00ED1BD2"/>
    <w:rsid w:val="00ED2C49"/>
    <w:rsid w:val="00ED30ED"/>
    <w:rsid w:val="00ED3908"/>
    <w:rsid w:val="00ED5446"/>
    <w:rsid w:val="00ED68A1"/>
    <w:rsid w:val="00EE4B7B"/>
    <w:rsid w:val="00EE4F0A"/>
    <w:rsid w:val="00EE645F"/>
    <w:rsid w:val="00EE7383"/>
    <w:rsid w:val="00EE78F1"/>
    <w:rsid w:val="00EE7CB8"/>
    <w:rsid w:val="00EF153D"/>
    <w:rsid w:val="00EF2395"/>
    <w:rsid w:val="00EF31CD"/>
    <w:rsid w:val="00EF4451"/>
    <w:rsid w:val="00EF56BA"/>
    <w:rsid w:val="00F0059A"/>
    <w:rsid w:val="00F00F10"/>
    <w:rsid w:val="00F02B6C"/>
    <w:rsid w:val="00F10096"/>
    <w:rsid w:val="00F10130"/>
    <w:rsid w:val="00F1092F"/>
    <w:rsid w:val="00F11202"/>
    <w:rsid w:val="00F124DE"/>
    <w:rsid w:val="00F127E5"/>
    <w:rsid w:val="00F13CF8"/>
    <w:rsid w:val="00F15008"/>
    <w:rsid w:val="00F16DCE"/>
    <w:rsid w:val="00F17AA4"/>
    <w:rsid w:val="00F21285"/>
    <w:rsid w:val="00F217BE"/>
    <w:rsid w:val="00F26838"/>
    <w:rsid w:val="00F276FA"/>
    <w:rsid w:val="00F27E41"/>
    <w:rsid w:val="00F345F7"/>
    <w:rsid w:val="00F3622A"/>
    <w:rsid w:val="00F367AE"/>
    <w:rsid w:val="00F3723A"/>
    <w:rsid w:val="00F37AF4"/>
    <w:rsid w:val="00F37D33"/>
    <w:rsid w:val="00F37F36"/>
    <w:rsid w:val="00F40BF3"/>
    <w:rsid w:val="00F416E6"/>
    <w:rsid w:val="00F41A92"/>
    <w:rsid w:val="00F42F5F"/>
    <w:rsid w:val="00F4342C"/>
    <w:rsid w:val="00F447F7"/>
    <w:rsid w:val="00F44FCB"/>
    <w:rsid w:val="00F5019A"/>
    <w:rsid w:val="00F53EF0"/>
    <w:rsid w:val="00F5651E"/>
    <w:rsid w:val="00F567E9"/>
    <w:rsid w:val="00F62098"/>
    <w:rsid w:val="00F66098"/>
    <w:rsid w:val="00F71E25"/>
    <w:rsid w:val="00F735E8"/>
    <w:rsid w:val="00F74616"/>
    <w:rsid w:val="00F776E2"/>
    <w:rsid w:val="00F8015E"/>
    <w:rsid w:val="00F8179F"/>
    <w:rsid w:val="00F82514"/>
    <w:rsid w:val="00F84BF0"/>
    <w:rsid w:val="00F86D4E"/>
    <w:rsid w:val="00F8778E"/>
    <w:rsid w:val="00F9025D"/>
    <w:rsid w:val="00F902A4"/>
    <w:rsid w:val="00F93115"/>
    <w:rsid w:val="00F93CED"/>
    <w:rsid w:val="00F97809"/>
    <w:rsid w:val="00FA0DA7"/>
    <w:rsid w:val="00FA6156"/>
    <w:rsid w:val="00FA6395"/>
    <w:rsid w:val="00FA6D8D"/>
    <w:rsid w:val="00FB0A2A"/>
    <w:rsid w:val="00FB4E8B"/>
    <w:rsid w:val="00FB6438"/>
    <w:rsid w:val="00FB7C9C"/>
    <w:rsid w:val="00FC0DD0"/>
    <w:rsid w:val="00FC104D"/>
    <w:rsid w:val="00FC1FC3"/>
    <w:rsid w:val="00FC3687"/>
    <w:rsid w:val="00FC485E"/>
    <w:rsid w:val="00FC6041"/>
    <w:rsid w:val="00FD4D1E"/>
    <w:rsid w:val="00FD6C95"/>
    <w:rsid w:val="00FD6E74"/>
    <w:rsid w:val="00FD6FD6"/>
    <w:rsid w:val="00FE00CC"/>
    <w:rsid w:val="00FE14E0"/>
    <w:rsid w:val="00FE3489"/>
    <w:rsid w:val="00FE4857"/>
    <w:rsid w:val="00FE4B9D"/>
    <w:rsid w:val="00FF01C4"/>
    <w:rsid w:val="00FF1AB4"/>
    <w:rsid w:val="00FF2AF3"/>
    <w:rsid w:val="00FF34F4"/>
    <w:rsid w:val="00FF38F7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378C2-241A-4EC4-89E2-5AEBC6CD3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FD8D2E-3173-451F-B57B-F0ACD7B2A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eccf-6c9f-4fbd-8f07-9eb7431f771a"/>
    <ds:schemaRef ds:uri="6894d2f0-2e0b-4eae-a7b7-31763ef7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93464-DBBB-44C3-B89F-7D672E318A51}">
  <ds:schemaRefs>
    <ds:schemaRef ds:uri="http://schemas.microsoft.com/office/2006/metadata/properties"/>
    <ds:schemaRef ds:uri="http://schemas.microsoft.com/office/infopath/2007/PartnerControls"/>
    <ds:schemaRef ds:uri="6894d2f0-2e0b-4eae-a7b7-31763ef769e0"/>
    <ds:schemaRef ds:uri="5607eccf-6c9f-4fbd-8f07-9eb7431f771a"/>
  </ds:schemaRefs>
</ds:datastoreItem>
</file>

<file path=customXml/itemProps4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681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145</cp:revision>
  <dcterms:created xsi:type="dcterms:W3CDTF">2024-12-05T17:05:00Z</dcterms:created>
  <dcterms:modified xsi:type="dcterms:W3CDTF">2024-12-18T14:25:00Z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MediaServiceImageTags">
    <vt:lpwstr/>
  </property>
</Properties>
</file>