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7FCCC9F5" w14:textId="46E91DBA" w:rsidR="006357FD" w:rsidRPr="00F126A3" w:rsidRDefault="0040440F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fra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397FC1">
        <w:rPr>
          <w:b/>
          <w:bCs/>
          <w:sz w:val="32"/>
          <w:szCs w:val="32"/>
        </w:rPr>
        <w:t>i Hønefoss</w:t>
      </w:r>
      <w:r w:rsidR="009F3A52">
        <w:rPr>
          <w:b/>
          <w:bCs/>
          <w:sz w:val="32"/>
          <w:szCs w:val="32"/>
        </w:rPr>
        <w:t xml:space="preserve">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B90AA6">
        <w:rPr>
          <w:b/>
          <w:bCs/>
          <w:sz w:val="32"/>
          <w:szCs w:val="32"/>
        </w:rPr>
        <w:t xml:space="preserve"> </w:t>
      </w:r>
      <w:r w:rsidR="00397FC1">
        <w:rPr>
          <w:b/>
          <w:bCs/>
          <w:sz w:val="32"/>
          <w:szCs w:val="32"/>
        </w:rPr>
        <w:t>07.12</w:t>
      </w:r>
      <w:r w:rsidR="008D22C0" w:rsidRPr="0017314F">
        <w:rPr>
          <w:b/>
          <w:bCs/>
          <w:sz w:val="32"/>
          <w:szCs w:val="32"/>
        </w:rPr>
        <w:t>.23</w:t>
      </w:r>
    </w:p>
    <w:p w14:paraId="1136938E" w14:textId="06E5D69A" w:rsidR="0017314F" w:rsidRDefault="00A469F9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Åpning </w:t>
      </w:r>
      <w:r w:rsidR="00195CF7">
        <w:rPr>
          <w:b/>
          <w:bCs/>
          <w:sz w:val="24"/>
          <w:szCs w:val="24"/>
        </w:rPr>
        <w:t>ved Stine</w:t>
      </w:r>
    </w:p>
    <w:p w14:paraId="2487CC17" w14:textId="44EB824D" w:rsidR="007C05EC" w:rsidRDefault="002A0BD6" w:rsidP="007C05E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>
        <w:rPr>
          <w:sz w:val="24"/>
          <w:szCs w:val="24"/>
        </w:rPr>
        <w:t xml:space="preserve">Marte Søfting, Hans Petter Hauge, Guro Hellgren, Roald Bråthen, Trygve Westheim, Bjørn Fredheim, Stine Kiil Saga, Martine Eriksen, </w:t>
      </w:r>
      <w:r w:rsidR="00491673">
        <w:rPr>
          <w:sz w:val="24"/>
          <w:szCs w:val="24"/>
        </w:rPr>
        <w:t xml:space="preserve">Torunn Bjerkerud (på teams), </w:t>
      </w:r>
      <w:r>
        <w:rPr>
          <w:sz w:val="24"/>
          <w:szCs w:val="24"/>
        </w:rPr>
        <w:t>Tove-Marthe S. Nyhuus.</w:t>
      </w:r>
    </w:p>
    <w:p w14:paraId="0B200CD9" w14:textId="7307AFE9" w:rsidR="002A0BD6" w:rsidRPr="002A0BD6" w:rsidRDefault="002A0BD6" w:rsidP="007C05EC">
      <w:pPr>
        <w:spacing w:after="0"/>
        <w:rPr>
          <w:sz w:val="24"/>
          <w:szCs w:val="24"/>
        </w:rPr>
      </w:pPr>
      <w:r w:rsidRPr="002A0BD6">
        <w:rPr>
          <w:b/>
          <w:bCs/>
          <w:sz w:val="24"/>
          <w:szCs w:val="24"/>
        </w:rPr>
        <w:t>Forfall:</w:t>
      </w:r>
      <w:r>
        <w:rPr>
          <w:sz w:val="24"/>
          <w:szCs w:val="24"/>
        </w:rPr>
        <w:t xml:space="preserve"> Tone Ramton.</w:t>
      </w:r>
    </w:p>
    <w:p w14:paraId="08AD5FA8" w14:textId="77777777" w:rsidR="007C05EC" w:rsidRDefault="007C05EC" w:rsidP="007C05EC">
      <w:pPr>
        <w:spacing w:after="0"/>
        <w:rPr>
          <w:sz w:val="24"/>
          <w:szCs w:val="24"/>
        </w:rPr>
      </w:pPr>
    </w:p>
    <w:p w14:paraId="4E8060C4" w14:textId="294398FC" w:rsidR="00324BEC" w:rsidRDefault="007C05EC" w:rsidP="00324BE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</w:t>
      </w:r>
      <w:r w:rsidR="00381F8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</w:t>
      </w: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/23 Godkjenning av innkalling og saksliste</w:t>
      </w:r>
    </w:p>
    <w:p w14:paraId="18853C8F" w14:textId="306B1773" w:rsidR="00324BEC" w:rsidRDefault="00996D16" w:rsidP="00324B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24BE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4800E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 w:rsidR="004800EF">
        <w:rPr>
          <w:rFonts w:asciiTheme="minorHAnsi" w:eastAsiaTheme="minorHAnsi" w:hAnsiTheme="minorHAnsi" w:cstheme="minorBidi"/>
          <w:sz w:val="24"/>
          <w:szCs w:val="24"/>
          <w:lang w:eastAsia="en-US"/>
        </w:rPr>
        <w:t>Innkalling og saksliste godkjent</w:t>
      </w:r>
    </w:p>
    <w:p w14:paraId="09D45503" w14:textId="77777777" w:rsidR="00195CF7" w:rsidRPr="004800EF" w:rsidRDefault="00195CF7" w:rsidP="00324B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65C9612" w14:textId="77777777" w:rsidR="00195CF7" w:rsidRDefault="004366F7" w:rsidP="00195C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90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Godkjenning av protokoll fra møtet </w:t>
      </w:r>
      <w:r w:rsidR="0019517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24.10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.23</w:t>
      </w:r>
    </w:p>
    <w:p w14:paraId="463A4886" w14:textId="07ACE423" w:rsidR="004800EF" w:rsidRPr="00195CF7" w:rsidRDefault="00996D16" w:rsidP="00195C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4800E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4800EF" w:rsidRPr="004800EF">
        <w:rPr>
          <w:rFonts w:asciiTheme="minorHAnsi" w:eastAsiaTheme="minorHAnsi" w:hAnsiTheme="minorHAnsi" w:cstheme="minorBidi"/>
          <w:sz w:val="24"/>
          <w:szCs w:val="24"/>
          <w:lang w:eastAsia="en-US"/>
        </w:rPr>
        <w:t>Protokollen bekreftes godkjent</w:t>
      </w:r>
    </w:p>
    <w:p w14:paraId="560F4DD6" w14:textId="77777777" w:rsidR="00195CF7" w:rsidRDefault="00195CF7" w:rsidP="007C05E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C319D89" w14:textId="38F625A7" w:rsidR="007C05EC" w:rsidRPr="00120067" w:rsidRDefault="000F2803" w:rsidP="007C05E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91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Refleksjoner etter kurset for nye MR</w:t>
      </w:r>
    </w:p>
    <w:p w14:paraId="5A684A42" w14:textId="3BA31D77" w:rsidR="00AB6490" w:rsidRPr="004F3E2B" w:rsidRDefault="00AB6490" w:rsidP="004F3E2B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Tydelig og fin presentasjon, med glimt i øyet. Opplevdes bra!</w:t>
      </w:r>
    </w:p>
    <w:p w14:paraId="69B6D48C" w14:textId="77777777" w:rsidR="004F3E2B" w:rsidRDefault="00AB6490" w:rsidP="004F3E2B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Dette var en ny versjon av et slikt møte, men kanskje mest rettet mot nye rådsmedlemmer.</w:t>
      </w:r>
    </w:p>
    <w:p w14:paraId="652B61E6" w14:textId="5F44B3E9" w:rsidR="00AB6490" w:rsidRPr="004F3E2B" w:rsidRDefault="00AB6490" w:rsidP="004F3E2B">
      <w:pPr>
        <w:pStyle w:val="Listeavsnitt"/>
        <w:numPr>
          <w:ilvl w:val="0"/>
          <w:numId w:val="22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Kunne ønsket mer tips/inspirasjon til arbeidet i MR.</w:t>
      </w:r>
    </w:p>
    <w:p w14:paraId="6B4DD8B7" w14:textId="77777777" w:rsidR="009812C8" w:rsidRDefault="009812C8" w:rsidP="009812C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7963093" w14:textId="1C4A593A" w:rsidR="009812C8" w:rsidRPr="009812C8" w:rsidRDefault="009812C8" w:rsidP="009812C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812C8">
        <w:rPr>
          <w:rFonts w:asciiTheme="minorHAnsi" w:eastAsiaTheme="minorHAnsi" w:hAnsiTheme="minorHAnsi" w:cstheme="minorBidi"/>
          <w:sz w:val="24"/>
          <w:szCs w:val="24"/>
          <w:lang w:eastAsia="en-US"/>
        </w:rPr>
        <w:t>Hva ønsker vi videre?</w:t>
      </w:r>
    </w:p>
    <w:p w14:paraId="0246403D" w14:textId="2604F612" w:rsidR="009812C8" w:rsidRPr="004F3E2B" w:rsidRDefault="009812C8" w:rsidP="004F3E2B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Ungdomsarbeid</w:t>
      </w:r>
    </w:p>
    <w:p w14:paraId="01CA4832" w14:textId="529817F2" w:rsidR="009812C8" w:rsidRPr="004F3E2B" w:rsidRDefault="009812C8" w:rsidP="004F3E2B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Samarbeid med kommune</w:t>
      </w:r>
    </w:p>
    <w:p w14:paraId="23BF861F" w14:textId="77777777" w:rsidR="004F3E2B" w:rsidRDefault="009812C8" w:rsidP="004F3E2B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Hovedutfordringen er å nå ut til menigheten/publikum. Hva kan vi gjøre for å nå</w:t>
      </w:r>
      <w:r w:rsidR="00F1793D"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flere?</w:t>
      </w:r>
    </w:p>
    <w:p w14:paraId="59979FC0" w14:textId="77777777" w:rsidR="004F3E2B" w:rsidRDefault="00F1793D" w:rsidP="004F3E2B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Dialog mellom mr og stab. Hvor ofte drøftes ting sammen?</w:t>
      </w:r>
    </w:p>
    <w:p w14:paraId="4F9C0D76" w14:textId="544441A8" w:rsidR="00F1793D" w:rsidRPr="004F3E2B" w:rsidRDefault="00F1793D" w:rsidP="004F3E2B">
      <w:pPr>
        <w:pStyle w:val="Listeavsnitt"/>
        <w:numPr>
          <w:ilvl w:val="0"/>
          <w:numId w:val="23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Elektronisk kirkeblad, tilgang til stoff bør være lettere tilgjengelig. </w:t>
      </w:r>
    </w:p>
    <w:p w14:paraId="13AB5F28" w14:textId="100B32DB" w:rsidR="009812C8" w:rsidRDefault="009812C8" w:rsidP="009812C8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322C1D9" w14:textId="57B7AFC1" w:rsidR="007C05EC" w:rsidRDefault="00AB6490" w:rsidP="007C05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7C05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1326A1">
        <w:rPr>
          <w:rFonts w:asciiTheme="minorHAnsi" w:eastAsiaTheme="minorHAnsi" w:hAnsiTheme="minorHAnsi" w:cstheme="minorBidi"/>
          <w:sz w:val="24"/>
          <w:szCs w:val="24"/>
          <w:lang w:eastAsia="en-US"/>
        </w:rPr>
        <w:t>MR</w:t>
      </w:r>
      <w:r w:rsidR="008856C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1793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drøftet kurset og snakket om kommunikasjon </w:t>
      </w:r>
      <w:r w:rsidR="0048086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utad </w:t>
      </w:r>
      <w:r w:rsidR="00F1793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og vil jobbe </w:t>
      </w:r>
      <w:r w:rsidR="00480865">
        <w:rPr>
          <w:rFonts w:asciiTheme="minorHAnsi" w:eastAsiaTheme="minorHAnsi" w:hAnsiTheme="minorHAnsi" w:cstheme="minorBidi"/>
          <w:sz w:val="24"/>
          <w:szCs w:val="24"/>
          <w:lang w:eastAsia="en-US"/>
        </w:rPr>
        <w:t>videre</w:t>
      </w:r>
      <w:r w:rsidR="00F1793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med det.</w:t>
      </w:r>
    </w:p>
    <w:p w14:paraId="177393BA" w14:textId="77777777" w:rsidR="007C05EC" w:rsidRDefault="007C05EC" w:rsidP="007C05EC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ADBDBE6" w14:textId="3BECA04B" w:rsidR="002C7719" w:rsidRPr="004F3E2B" w:rsidRDefault="00E73BA3" w:rsidP="002C7719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</w:t>
      </w:r>
      <w:r w:rsidR="00F107D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</w:t>
      </w:r>
      <w:r w:rsidR="006E4CB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Hvordan vil vi gjennomføre møtene våre</w:t>
      </w:r>
      <w:r w:rsidR="005A129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?</w:t>
      </w:r>
      <w:r w:rsidR="008E08A3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2C7719">
        <w:rPr>
          <w:rFonts w:asciiTheme="minorHAnsi" w:eastAsiaTheme="minorHAnsi" w:hAnsiTheme="minorHAnsi" w:cstheme="minorBidi"/>
          <w:sz w:val="24"/>
          <w:szCs w:val="24"/>
          <w:lang w:eastAsia="en-US"/>
        </w:rPr>
        <w:t>Kl.18.30-21.00, ca. en gang pr. mnd.</w:t>
      </w:r>
    </w:p>
    <w:p w14:paraId="7F8FCA37" w14:textId="77777777" w:rsidR="002C7719" w:rsidRDefault="002C7719" w:rsidP="002C771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Samme person er ansvarlig for åpning og enkel servering på møtene. Dette går på rundgang.</w:t>
      </w:r>
    </w:p>
    <w:p w14:paraId="4A4D91A5" w14:textId="77777777" w:rsidR="002C7719" w:rsidRDefault="002C7719" w:rsidP="002C771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Utvidet servering/sosial del til sommer og jul</w:t>
      </w:r>
    </w:p>
    <w:p w14:paraId="0160CA76" w14:textId="7943C756" w:rsidR="004F3E2B" w:rsidRDefault="004F3E2B" w:rsidP="004F3E2B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Legge fram saker på møtet/saksordførere: fordele saker ut fra hva vi kan bidra med/ha interesse for</w:t>
      </w:r>
    </w:p>
    <w:p w14:paraId="4CA377B6" w14:textId="6E5A4458" w:rsidR="004F3E2B" w:rsidRDefault="004F3E2B" w:rsidP="004F3E2B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Vara innkalles hver gang, men har ikke møteplikt. 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1. vara har møteplikt (i år er det Hans Petter)</w:t>
      </w:r>
    </w:p>
    <w:p w14:paraId="59DEBC7C" w14:textId="5738524A" w:rsidR="004F3E2B" w:rsidRDefault="004F3E2B" w:rsidP="002C7719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br/>
      </w:r>
      <w:r w:rsidR="002C77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Faste innslag: </w:t>
      </w:r>
    </w:p>
    <w:p w14:paraId="1CD955EA" w14:textId="0001A334" w:rsidR="002C7719" w:rsidRDefault="002C7719" w:rsidP="004F3E2B">
      <w:pPr>
        <w:pStyle w:val="Listeavsnitt"/>
        <w:numPr>
          <w:ilvl w:val="0"/>
          <w:numId w:val="24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Forandringshus</w:t>
      </w:r>
      <w:r w:rsidR="004F3E2B" w:rsidRP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(Roald er vår kontakt inn i dette arbeidet)</w:t>
      </w:r>
    </w:p>
    <w:p w14:paraId="18F106D8" w14:textId="52383834" w:rsidR="004F3E2B" w:rsidRPr="004F3E2B" w:rsidRDefault="004F3E2B" w:rsidP="004F3E2B">
      <w:pPr>
        <w:pStyle w:val="Listeavsnitt"/>
        <w:numPr>
          <w:ilvl w:val="0"/>
          <w:numId w:val="24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Avslutter med Vår Far v/prest</w:t>
      </w:r>
    </w:p>
    <w:p w14:paraId="2581970D" w14:textId="2761E371" w:rsidR="007C05EC" w:rsidRDefault="008E08A3" w:rsidP="007C05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7C05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MR </w:t>
      </w:r>
      <w:r w:rsidR="00AD1DB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vedtok </w:t>
      </w:r>
      <w:r w:rsidR="002C7719">
        <w:rPr>
          <w:rFonts w:asciiTheme="minorHAnsi" w:eastAsiaTheme="minorHAnsi" w:hAnsiTheme="minorHAnsi" w:cstheme="minorBidi"/>
          <w:sz w:val="24"/>
          <w:szCs w:val="24"/>
          <w:lang w:eastAsia="en-US"/>
        </w:rPr>
        <w:t>ovennevnte plan for gjennomføring av møter</w:t>
      </w:r>
      <w:r w:rsidR="00AD1DB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8331E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med følgende fordeling </w:t>
      </w:r>
      <w:r w:rsidR="00E73BA3">
        <w:rPr>
          <w:rFonts w:asciiTheme="minorHAnsi" w:eastAsiaTheme="minorHAnsi" w:hAnsiTheme="minorHAnsi" w:cstheme="minorBidi"/>
          <w:sz w:val="24"/>
          <w:szCs w:val="24"/>
          <w:lang w:eastAsia="en-US"/>
        </w:rPr>
        <w:t>av åpnin</w:t>
      </w:r>
      <w:r w:rsid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g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</w:p>
    <w:p w14:paraId="79107C2D" w14:textId="52C50100" w:rsidR="008E08A3" w:rsidRDefault="008E08A3" w:rsidP="004F3E2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Januar: Trygve</w:t>
      </w:r>
    </w:p>
    <w:p w14:paraId="03F18DDC" w14:textId="21129C74" w:rsidR="008E08A3" w:rsidRDefault="008E08A3" w:rsidP="004F3E2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Februar:</w:t>
      </w:r>
      <w:r w:rsidR="002C77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Guro</w:t>
      </w:r>
    </w:p>
    <w:p w14:paraId="0E7D69B4" w14:textId="4C6E1527" w:rsidR="00865CFE" w:rsidRDefault="00865CFE" w:rsidP="004F3E2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April:</w:t>
      </w:r>
      <w:r w:rsidR="002C771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Torunn</w:t>
      </w:r>
    </w:p>
    <w:p w14:paraId="47BCCD56" w14:textId="33B3AEEE" w:rsidR="008E08A3" w:rsidRDefault="002C7719" w:rsidP="00756AEE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Juni: </w:t>
      </w:r>
      <w:r w:rsidR="004F3E2B">
        <w:rPr>
          <w:rFonts w:asciiTheme="minorHAnsi" w:eastAsiaTheme="minorHAnsi" w:hAnsiTheme="minorHAnsi" w:cstheme="minorBidi"/>
          <w:sz w:val="24"/>
          <w:szCs w:val="24"/>
          <w:lang w:eastAsia="en-US"/>
        </w:rPr>
        <w:t>Stine</w:t>
      </w:r>
    </w:p>
    <w:p w14:paraId="778C8790" w14:textId="77777777" w:rsidR="007C05EC" w:rsidRDefault="007C05EC" w:rsidP="007C05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539A834" w14:textId="12EDCE9C" w:rsidR="007C05EC" w:rsidRPr="00120067" w:rsidRDefault="00E73BA3" w:rsidP="007C05E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93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</w:t>
      </w:r>
      <w:r w:rsidR="00991FF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Menighetens misjonsprosjekt</w:t>
      </w:r>
    </w:p>
    <w:p w14:paraId="6873B956" w14:textId="5CD9EF75" w:rsidR="007C05EC" w:rsidRPr="00C63EFE" w:rsidRDefault="002C7719" w:rsidP="00C63EFE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V</w:t>
      </w:r>
      <w:r w:rsidR="007C05EC" w:rsidRPr="00120067">
        <w:rPr>
          <w:b/>
          <w:bCs/>
          <w:sz w:val="24"/>
          <w:szCs w:val="24"/>
        </w:rPr>
        <w:t>edtak</w:t>
      </w:r>
      <w:r w:rsidR="007C05EC" w:rsidRPr="00856766">
        <w:rPr>
          <w:sz w:val="24"/>
          <w:szCs w:val="24"/>
        </w:rPr>
        <w:t xml:space="preserve">: MR </w:t>
      </w:r>
      <w:r w:rsidR="00C63EFE">
        <w:rPr>
          <w:sz w:val="24"/>
          <w:szCs w:val="24"/>
        </w:rPr>
        <w:t>forlenger</w:t>
      </w:r>
      <w:r w:rsidR="008A184A">
        <w:rPr>
          <w:sz w:val="24"/>
          <w:szCs w:val="24"/>
        </w:rPr>
        <w:t xml:space="preserve"> avtalen med Stefanusalliansen og ber leder kontakte organisasjonen om dette.</w:t>
      </w:r>
      <w:r w:rsidR="004D6967">
        <w:rPr>
          <w:sz w:val="24"/>
          <w:szCs w:val="24"/>
        </w:rPr>
        <w:t xml:space="preserve"> Staben bes om å opprette en kontaktperson.</w:t>
      </w:r>
      <w:r>
        <w:rPr>
          <w:sz w:val="24"/>
          <w:szCs w:val="24"/>
        </w:rPr>
        <w:t xml:space="preserve"> Tove-Marthe tar a</w:t>
      </w:r>
      <w:r w:rsidR="004F3E2B">
        <w:rPr>
          <w:sz w:val="24"/>
          <w:szCs w:val="24"/>
        </w:rPr>
        <w:t>n</w:t>
      </w:r>
      <w:r>
        <w:rPr>
          <w:sz w:val="24"/>
          <w:szCs w:val="24"/>
        </w:rPr>
        <w:t>svaret frem til diakon Kristin er tilbake etter påske.</w:t>
      </w:r>
    </w:p>
    <w:p w14:paraId="3A99FDC5" w14:textId="77777777" w:rsidR="007C05EC" w:rsidRDefault="007C05EC" w:rsidP="007C05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0A94D20" w14:textId="670DADF3" w:rsidR="007C05EC" w:rsidRPr="00120067" w:rsidRDefault="004D6967" w:rsidP="007C05E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94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</w:t>
      </w:r>
      <w:r w:rsidR="00743FB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Kirkeofringer 2024</w:t>
      </w:r>
    </w:p>
    <w:p w14:paraId="4F52E422" w14:textId="1F3D70C4" w:rsidR="007C05EC" w:rsidRDefault="00BE3F82" w:rsidP="007C05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7C05EC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7C05E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7C6DC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</w:t>
      </w:r>
      <w:r w:rsidR="00BE7DE2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godkjenner den tilsendte offerlista med de endringer som framkom i møtet</w:t>
      </w:r>
      <w:r w:rsidR="0088265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Sokneprest og AU kan </w:t>
      </w:r>
      <w:r w:rsidR="001F6135">
        <w:rPr>
          <w:rFonts w:asciiTheme="minorHAnsi" w:eastAsiaTheme="minorHAnsi" w:hAnsiTheme="minorHAnsi" w:cstheme="minorBidi"/>
          <w:sz w:val="24"/>
          <w:szCs w:val="24"/>
          <w:lang w:eastAsia="en-US"/>
        </w:rPr>
        <w:t>ved behov justere dette.</w:t>
      </w:r>
    </w:p>
    <w:p w14:paraId="1635F139" w14:textId="77777777" w:rsidR="00BE7DE2" w:rsidRPr="00C870E5" w:rsidRDefault="00BE7DE2" w:rsidP="007C05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8764EAA" w14:textId="7239EAA1" w:rsidR="00BE7DE2" w:rsidRPr="00B71192" w:rsidRDefault="00BE7DE2" w:rsidP="00BE7DE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95</w:t>
      </w:r>
      <w:r w:rsidRPr="00B711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</w:t>
      </w:r>
      <w:r w:rsidR="00E1740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Søknad om økonomisk bidrag til Ringkollkapellet</w:t>
      </w:r>
    </w:p>
    <w:p w14:paraId="70714DA0" w14:textId="454B3162" w:rsidR="007D6C14" w:rsidRDefault="00BE3F82" w:rsidP="00BE7DE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7D6C14" w:rsidRPr="00E831C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7D6C1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MR </w:t>
      </w:r>
      <w:r w:rsidR="00E831CB">
        <w:rPr>
          <w:rFonts w:asciiTheme="minorHAnsi" w:eastAsiaTheme="minorHAnsi" w:hAnsiTheme="minorHAnsi" w:cstheme="minorBidi"/>
          <w:sz w:val="24"/>
          <w:szCs w:val="24"/>
          <w:lang w:eastAsia="en-US"/>
        </w:rPr>
        <w:t>innvilger et bidrag på kr 10.000 til Ringkollkapellet</w:t>
      </w:r>
      <w:r w:rsidR="00AB1F6E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A06C418" w14:textId="77777777" w:rsidR="007C05EC" w:rsidRDefault="007C05EC" w:rsidP="007C05EC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09D9B18" w14:textId="4B11B745" w:rsidR="007C05EC" w:rsidRPr="00B71192" w:rsidRDefault="002642D1" w:rsidP="007C05E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96</w:t>
      </w:r>
      <w:r w:rsidR="007C05EC" w:rsidRPr="00B711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Torsdagsprog</w:t>
      </w:r>
      <w:r w:rsidR="0038148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r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am i </w:t>
      </w:r>
      <w:r w:rsidR="00F72C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kirka</w:t>
      </w:r>
    </w:p>
    <w:p w14:paraId="499B6045" w14:textId="444479B1" w:rsidR="00D05994" w:rsidRDefault="00BF2D75" w:rsidP="00F72C6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81487" w:rsidRPr="0038148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646AB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D05994">
        <w:rPr>
          <w:rFonts w:asciiTheme="minorHAnsi" w:eastAsiaTheme="minorHAnsi" w:hAnsiTheme="minorHAnsi" w:cstheme="minorBidi"/>
          <w:sz w:val="24"/>
          <w:szCs w:val="24"/>
          <w:lang w:eastAsia="en-US"/>
        </w:rPr>
        <w:t>Tema ble drøftet, og samtalen fortsetter.</w:t>
      </w:r>
    </w:p>
    <w:p w14:paraId="3D48F78D" w14:textId="370B8413" w:rsidR="00D05994" w:rsidRPr="00D05994" w:rsidRDefault="00D05994" w:rsidP="00F72C6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</w:t>
      </w:r>
      <w:r w:rsidR="003175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ønsker å jobbe med budsjett på torsdagsprogram bl.a. til en salmekveld. </w:t>
      </w:r>
      <w:r w:rsidR="00317553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MR benytter anledningen til å takke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175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kantor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Stein</w:t>
      </w:r>
      <w:r w:rsidR="003175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for alt arbeid med Salmer i sentrum.</w:t>
      </w:r>
    </w:p>
    <w:p w14:paraId="0F49EA60" w14:textId="77777777" w:rsidR="007C05EC" w:rsidRDefault="007C05EC" w:rsidP="007C05E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80786A6" w14:textId="77777777" w:rsidR="00795BA2" w:rsidRDefault="00A457AF" w:rsidP="00795BA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97</w:t>
      </w:r>
      <w:r w:rsidR="007C05EC" w:rsidRPr="00B711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/23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Orienteringssaker</w:t>
      </w:r>
    </w:p>
    <w:p w14:paraId="5BF218E1" w14:textId="7B392AE6" w:rsidR="00B91295" w:rsidRPr="00795BA2" w:rsidRDefault="00B91295" w:rsidP="00795BA2">
      <w:pPr>
        <w:pStyle w:val="Listeavsnitt"/>
        <w:numPr>
          <w:ilvl w:val="0"/>
          <w:numId w:val="20"/>
        </w:num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95BA2">
        <w:rPr>
          <w:rFonts w:asciiTheme="minorHAnsi" w:eastAsiaTheme="minorHAnsi" w:hAnsiTheme="minorHAnsi" w:cstheme="minorBidi"/>
          <w:sz w:val="24"/>
          <w:szCs w:val="24"/>
          <w:lang w:eastAsia="en-US"/>
        </w:rPr>
        <w:t>Ny messehagel</w:t>
      </w:r>
      <w:r w:rsidR="005C0C7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fiolett overgis førstkommende søndag</w:t>
      </w:r>
    </w:p>
    <w:p w14:paraId="479E6FED" w14:textId="3202F818" w:rsidR="00B91295" w:rsidRDefault="00692535" w:rsidP="007C05EC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Personalsituasjonen</w:t>
      </w:r>
    </w:p>
    <w:p w14:paraId="06B0B75F" w14:textId="203A6B87" w:rsidR="00692535" w:rsidRDefault="00BA5883" w:rsidP="007C05EC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Fellesrådet</w:t>
      </w:r>
      <w:r w:rsidR="00D6140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prostimøte</w:t>
      </w:r>
    </w:p>
    <w:p w14:paraId="1ED7C704" w14:textId="6943BAEC" w:rsidR="00D6140C" w:rsidRDefault="00D6140C" w:rsidP="007C05EC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Kirkelig aktivit</w:t>
      </w:r>
      <w:r w:rsidR="00EC1AE9">
        <w:rPr>
          <w:rFonts w:asciiTheme="minorHAnsi" w:eastAsiaTheme="minorHAnsi" w:hAnsiTheme="minorHAnsi" w:cstheme="minorBidi"/>
          <w:sz w:val="24"/>
          <w:szCs w:val="24"/>
          <w:lang w:eastAsia="en-US"/>
        </w:rPr>
        <w:t>et</w:t>
      </w:r>
    </w:p>
    <w:p w14:paraId="123B67F6" w14:textId="24BC7B64" w:rsidR="00EC1AE9" w:rsidRDefault="00EC1AE9" w:rsidP="007C05EC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Hilsen fra MR til de ansatte</w:t>
      </w:r>
    </w:p>
    <w:p w14:paraId="2AC4401F" w14:textId="171F383C" w:rsidR="00795BA2" w:rsidRDefault="00795BA2" w:rsidP="007C05EC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Forandringshus</w:t>
      </w:r>
      <w:r w:rsidR="00EC78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Roald Bråthen er vår representant inn i dette arbeidet</w:t>
      </w:r>
    </w:p>
    <w:p w14:paraId="6FF501E1" w14:textId="77777777" w:rsidR="007C56DC" w:rsidRDefault="00317553" w:rsidP="007C05EC">
      <w:pPr>
        <w:pStyle w:val="Listeavsnitt"/>
        <w:numPr>
          <w:ilvl w:val="0"/>
          <w:numId w:val="2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Rapport fra diakon</w:t>
      </w:r>
      <w:r w:rsidR="007C56DC">
        <w:rPr>
          <w:rFonts w:asciiTheme="minorHAnsi" w:eastAsiaTheme="minorHAnsi" w:hAnsiTheme="minorHAnsi" w:cstheme="minorBidi"/>
          <w:sz w:val="24"/>
          <w:szCs w:val="24"/>
          <w:lang w:eastAsia="en-US"/>
        </w:rPr>
        <w:t>-arbeideren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</w:p>
    <w:p w14:paraId="4E7640DD" w14:textId="77D55815" w:rsidR="00317553" w:rsidRDefault="007C56DC" w:rsidP="007C56DC">
      <w:pPr>
        <w:pStyle w:val="Listeavsnitt"/>
        <w:numPr>
          <w:ilvl w:val="1"/>
          <w:numId w:val="20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ønsker å fortsette med Tro og tvil – samtale en torsdag innimellom</w:t>
      </w:r>
    </w:p>
    <w:p w14:paraId="73CC7CE1" w14:textId="22E92073" w:rsidR="007C56DC" w:rsidRDefault="007C56DC" w:rsidP="0096477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 takker diakon-arbeider Vigdis-Merethe Rønning for arbeidet hun gjør for menigheten.</w:t>
      </w:r>
    </w:p>
    <w:p w14:paraId="7F7FE7F6" w14:textId="77777777" w:rsidR="007C56DC" w:rsidRDefault="007C56DC" w:rsidP="0096477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5B3D7D1" w14:textId="01DBF961" w:rsidR="00D52352" w:rsidRDefault="00D52352" w:rsidP="0096477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4153A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98</w:t>
      </w:r>
      <w:r w:rsidR="00CF3234" w:rsidRPr="004153A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/23 Møteplan for våren 2024</w:t>
      </w:r>
    </w:p>
    <w:p w14:paraId="0C17CAC2" w14:textId="1A02AB8E" w:rsidR="00403A17" w:rsidRDefault="00865CFE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533C2" w:rsidRPr="009C7CD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1533C2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  <w:r w:rsidR="009C7CD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møteplan for vårsemesteret er:</w:t>
      </w:r>
    </w:p>
    <w:p w14:paraId="41A2D4BC" w14:textId="61EB5BDF" w:rsidR="00865CFE" w:rsidRDefault="00865CFE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Søndag 28.01 </w:t>
      </w:r>
      <w:r w:rsidR="00716902">
        <w:rPr>
          <w:rFonts w:asciiTheme="minorHAnsi" w:eastAsiaTheme="minorHAnsi" w:hAnsiTheme="minorHAnsi" w:cstheme="minorBidi"/>
          <w:sz w:val="24"/>
          <w:szCs w:val="24"/>
          <w:lang w:eastAsia="en-US"/>
        </w:rPr>
        <w:t>i menighetssalen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kl. </w:t>
      </w:r>
      <w:r w:rsidR="00716902">
        <w:rPr>
          <w:rFonts w:asciiTheme="minorHAnsi" w:eastAsiaTheme="minorHAnsi" w:hAnsiTheme="minorHAnsi" w:cstheme="minorBidi"/>
          <w:sz w:val="24"/>
          <w:szCs w:val="24"/>
          <w:lang w:eastAsia="en-US"/>
        </w:rPr>
        <w:t>12.00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-18.00</w:t>
      </w:r>
      <w:r w:rsidR="00AD1CD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(med forbehold om endringer)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0B98A6EF" w14:textId="5B0018E1" w:rsidR="00865CFE" w:rsidRDefault="00FF3CC2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Tirsdag 20.02</w:t>
      </w:r>
      <w:r w:rsidR="008150F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felles møte med stab</w:t>
      </w:r>
    </w:p>
    <w:p w14:paraId="5946D3AD" w14:textId="1BAAB9C2" w:rsidR="00FF3CC2" w:rsidRDefault="00FF3CC2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Søndag 10.03 Årsmøte etter gudstjenesten</w:t>
      </w:r>
    </w:p>
    <w:p w14:paraId="73D12EDF" w14:textId="225A3416" w:rsidR="00FF3CC2" w:rsidRDefault="00FF3CC2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Onsdag 17.04</w:t>
      </w:r>
    </w:p>
    <w:p w14:paraId="657AE745" w14:textId="46F00AD2" w:rsidR="00FF3CC2" w:rsidRDefault="00FF3CC2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Tirsdag 04.06 m</w:t>
      </w:r>
      <w:r w:rsidR="008150F0">
        <w:rPr>
          <w:rFonts w:asciiTheme="minorHAnsi" w:eastAsiaTheme="minorHAnsi" w:hAnsiTheme="minorHAnsi" w:cstheme="minorBidi"/>
          <w:sz w:val="24"/>
          <w:szCs w:val="24"/>
          <w:lang w:eastAsia="en-US"/>
        </w:rPr>
        <w:t>/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sommeravslutning</w:t>
      </w:r>
    </w:p>
    <w:p w14:paraId="1D7E5370" w14:textId="77777777" w:rsidR="00795BA2" w:rsidRDefault="00795BA2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147CA29" w14:textId="74824063" w:rsidR="00795BA2" w:rsidRDefault="00A17917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A1791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99/23 Eventuelt</w:t>
      </w:r>
    </w:p>
    <w:p w14:paraId="7C8A016E" w14:textId="77777777" w:rsidR="00BF7DDA" w:rsidRDefault="00BF7DDA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7A83C7B" w14:textId="130F612A" w:rsidR="0087572C" w:rsidRDefault="0087572C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99/23-1: </w:t>
      </w:r>
      <w:r w:rsidR="00C7563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Konsertforespørsel fra Bryan Bielanski</w:t>
      </w:r>
      <w:r w:rsidR="00C7563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 w:rsidR="00C7563C" w:rsidRPr="00C7563C">
        <w:rPr>
          <w:rFonts w:asciiTheme="minorHAnsi" w:eastAsiaTheme="minorHAnsi" w:hAnsiTheme="minorHAnsi" w:cstheme="minorBidi"/>
          <w:sz w:val="24"/>
          <w:szCs w:val="24"/>
          <w:lang w:eastAsia="en-US"/>
        </w:rPr>
        <w:t>Ikke aktuelt.</w:t>
      </w:r>
      <w:r w:rsidR="00BF7DD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4611198D" w14:textId="77777777" w:rsidR="00FC4425" w:rsidRDefault="00FC4425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DC444E1" w14:textId="232624F9" w:rsidR="00FC4425" w:rsidRDefault="00FC4425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99/23-2:</w:t>
      </w:r>
      <w:r w:rsidR="00BF7DD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C7563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Konsertforespørsel fra Kristiansen og Vemøy</w:t>
      </w:r>
      <w:r w:rsidR="00C7563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 w:rsidR="00C7563C" w:rsidRPr="00C7563C">
        <w:rPr>
          <w:rFonts w:asciiTheme="minorHAnsi" w:eastAsiaTheme="minorHAnsi" w:hAnsiTheme="minorHAnsi" w:cstheme="minorBidi"/>
          <w:sz w:val="24"/>
          <w:szCs w:val="24"/>
          <w:lang w:eastAsia="en-US"/>
        </w:rPr>
        <w:t>MR er positive til arrangement.</w:t>
      </w:r>
      <w:r w:rsidR="00BF7DDA" w:rsidRPr="00C7563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Tove-Marthe følger opp</w:t>
      </w:r>
      <w:r w:rsidR="00C7563C" w:rsidRPr="00C7563C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0314D236" w14:textId="77777777" w:rsidR="00BF7DDA" w:rsidRDefault="00BF7DDA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153BDB0" w14:textId="5758B419" w:rsidR="00BF7DDA" w:rsidRDefault="00BF7DDA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99/23-3: Ny kasserer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 w:rsidRPr="00BF7DDA">
        <w:rPr>
          <w:rFonts w:asciiTheme="minorHAnsi" w:eastAsiaTheme="minorHAnsi" w:hAnsiTheme="minorHAnsi" w:cstheme="minorBidi"/>
          <w:sz w:val="24"/>
          <w:szCs w:val="24"/>
          <w:lang w:eastAsia="en-US"/>
        </w:rPr>
        <w:t>MR gir kasserer og leder fullmakt til å gjøre endringer i budsjett.</w:t>
      </w:r>
    </w:p>
    <w:p w14:paraId="784A7C75" w14:textId="77777777" w:rsidR="00FC4425" w:rsidRDefault="00FC4425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DF01E1B" w14:textId="36B3894E" w:rsidR="00FC4425" w:rsidRDefault="00FC4425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99/23-</w:t>
      </w:r>
      <w:r w:rsidR="00BF7DD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: Innkjøp på kjøkkenet oppe</w:t>
      </w:r>
      <w:r w:rsidR="00BF7DD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 w:rsidR="003C0F0D" w:rsidRPr="00C7563C">
        <w:rPr>
          <w:rFonts w:asciiTheme="minorHAnsi" w:eastAsiaTheme="minorHAnsi" w:hAnsiTheme="minorHAnsi" w:cstheme="minorBidi"/>
          <w:sz w:val="24"/>
          <w:szCs w:val="24"/>
          <w:lang w:eastAsia="en-US"/>
        </w:rPr>
        <w:t>Kasserer og leder får fullmakt til å godkjenne beløp</w:t>
      </w:r>
      <w:r w:rsidR="00C7563C" w:rsidRPr="00C7563C">
        <w:rPr>
          <w:rFonts w:asciiTheme="minorHAnsi" w:eastAsiaTheme="minorHAnsi" w:hAnsiTheme="minorHAnsi" w:cstheme="minorBidi"/>
          <w:sz w:val="24"/>
          <w:szCs w:val="24"/>
          <w:lang w:eastAsia="en-US"/>
        </w:rPr>
        <w:t>. Tove-Marthe legger frem en «ønskeliste»</w:t>
      </w:r>
    </w:p>
    <w:p w14:paraId="5ACF8640" w14:textId="77777777" w:rsidR="004423E8" w:rsidRDefault="004423E8" w:rsidP="00403A1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8705243" w14:textId="0D39FBB0" w:rsidR="004423E8" w:rsidRPr="00C7563C" w:rsidRDefault="00C7563C" w:rsidP="00403A1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99/23-5: Ønske om</w:t>
      </w:r>
      <w:r w:rsidR="004423E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kirkevert-skilt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 ønsker 4 skilt. Tove-Marthe bestiller.</w:t>
      </w:r>
    </w:p>
    <w:p w14:paraId="664D8899" w14:textId="77777777" w:rsidR="007C05EC" w:rsidRPr="00256D61" w:rsidRDefault="007C05EC" w:rsidP="007C05EC"/>
    <w:p w14:paraId="403882BB" w14:textId="77777777" w:rsidR="00E76B6A" w:rsidRDefault="00E76B6A"/>
    <w:sectPr w:rsidR="00E76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A4E8" w14:textId="77777777" w:rsidR="005A319B" w:rsidRDefault="005A319B" w:rsidP="0097232A">
      <w:pPr>
        <w:spacing w:after="0" w:line="240" w:lineRule="auto"/>
      </w:pPr>
      <w:r>
        <w:separator/>
      </w:r>
    </w:p>
  </w:endnote>
  <w:endnote w:type="continuationSeparator" w:id="0">
    <w:p w14:paraId="479D7040" w14:textId="77777777" w:rsidR="005A319B" w:rsidRDefault="005A319B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4DF0" w14:textId="77777777" w:rsidR="005A319B" w:rsidRDefault="005A319B" w:rsidP="0097232A">
      <w:pPr>
        <w:spacing w:after="0" w:line="240" w:lineRule="auto"/>
      </w:pPr>
      <w:r>
        <w:separator/>
      </w:r>
    </w:p>
  </w:footnote>
  <w:footnote w:type="continuationSeparator" w:id="0">
    <w:p w14:paraId="68C3AAF2" w14:textId="77777777" w:rsidR="005A319B" w:rsidRDefault="005A319B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138A"/>
    <w:multiLevelType w:val="hybridMultilevel"/>
    <w:tmpl w:val="B024D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1E1"/>
    <w:multiLevelType w:val="hybridMultilevel"/>
    <w:tmpl w:val="D3B69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6198"/>
    <w:multiLevelType w:val="hybridMultilevel"/>
    <w:tmpl w:val="6C402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5E23"/>
    <w:multiLevelType w:val="hybridMultilevel"/>
    <w:tmpl w:val="7BF85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24155"/>
    <w:multiLevelType w:val="hybridMultilevel"/>
    <w:tmpl w:val="83FE1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966"/>
    <w:multiLevelType w:val="hybridMultilevel"/>
    <w:tmpl w:val="AB682A78"/>
    <w:lvl w:ilvl="0" w:tplc="7570B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311D1"/>
    <w:multiLevelType w:val="hybridMultilevel"/>
    <w:tmpl w:val="60A86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22"/>
  </w:num>
  <w:num w:numId="2" w16cid:durableId="769739726">
    <w:abstractNumId w:val="20"/>
  </w:num>
  <w:num w:numId="3" w16cid:durableId="979463639">
    <w:abstractNumId w:val="3"/>
  </w:num>
  <w:num w:numId="4" w16cid:durableId="263736071">
    <w:abstractNumId w:val="18"/>
  </w:num>
  <w:num w:numId="5" w16cid:durableId="1288703911">
    <w:abstractNumId w:val="8"/>
  </w:num>
  <w:num w:numId="6" w16cid:durableId="35476190">
    <w:abstractNumId w:val="14"/>
  </w:num>
  <w:num w:numId="7" w16cid:durableId="777800927">
    <w:abstractNumId w:val="10"/>
  </w:num>
  <w:num w:numId="8" w16cid:durableId="171644967">
    <w:abstractNumId w:val="9"/>
  </w:num>
  <w:num w:numId="9" w16cid:durableId="1265848656">
    <w:abstractNumId w:val="11"/>
  </w:num>
  <w:num w:numId="10" w16cid:durableId="1543177839">
    <w:abstractNumId w:val="23"/>
  </w:num>
  <w:num w:numId="11" w16cid:durableId="1908104832">
    <w:abstractNumId w:val="0"/>
  </w:num>
  <w:num w:numId="12" w16cid:durableId="29380615">
    <w:abstractNumId w:val="21"/>
  </w:num>
  <w:num w:numId="13" w16cid:durableId="1855877865">
    <w:abstractNumId w:val="7"/>
  </w:num>
  <w:num w:numId="14" w16cid:durableId="1218249856">
    <w:abstractNumId w:val="13"/>
  </w:num>
  <w:num w:numId="15" w16cid:durableId="422844312">
    <w:abstractNumId w:val="19"/>
  </w:num>
  <w:num w:numId="16" w16cid:durableId="1152214567">
    <w:abstractNumId w:val="6"/>
  </w:num>
  <w:num w:numId="17" w16cid:durableId="1242132305">
    <w:abstractNumId w:val="12"/>
  </w:num>
  <w:num w:numId="18" w16cid:durableId="329139278">
    <w:abstractNumId w:val="5"/>
  </w:num>
  <w:num w:numId="19" w16cid:durableId="1972780748">
    <w:abstractNumId w:val="17"/>
  </w:num>
  <w:num w:numId="20" w16cid:durableId="1589459419">
    <w:abstractNumId w:val="15"/>
  </w:num>
  <w:num w:numId="21" w16cid:durableId="319701667">
    <w:abstractNumId w:val="16"/>
  </w:num>
  <w:num w:numId="22" w16cid:durableId="60759482">
    <w:abstractNumId w:val="4"/>
  </w:num>
  <w:num w:numId="23" w16cid:durableId="585771858">
    <w:abstractNumId w:val="2"/>
  </w:num>
  <w:num w:numId="24" w16cid:durableId="138864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7B98"/>
    <w:rsid w:val="00011A0B"/>
    <w:rsid w:val="00011B81"/>
    <w:rsid w:val="00016CE1"/>
    <w:rsid w:val="00020BAF"/>
    <w:rsid w:val="0002355F"/>
    <w:rsid w:val="00024CBB"/>
    <w:rsid w:val="00025E3D"/>
    <w:rsid w:val="00026E6F"/>
    <w:rsid w:val="00027934"/>
    <w:rsid w:val="00030A71"/>
    <w:rsid w:val="00034BF7"/>
    <w:rsid w:val="00035E3D"/>
    <w:rsid w:val="00036607"/>
    <w:rsid w:val="000367BF"/>
    <w:rsid w:val="00037AB2"/>
    <w:rsid w:val="00037F35"/>
    <w:rsid w:val="00040FBA"/>
    <w:rsid w:val="00041D09"/>
    <w:rsid w:val="0004444F"/>
    <w:rsid w:val="0005135D"/>
    <w:rsid w:val="00051448"/>
    <w:rsid w:val="0005163A"/>
    <w:rsid w:val="00051C4B"/>
    <w:rsid w:val="00053968"/>
    <w:rsid w:val="0005438E"/>
    <w:rsid w:val="00054965"/>
    <w:rsid w:val="00056A88"/>
    <w:rsid w:val="00065059"/>
    <w:rsid w:val="00065C25"/>
    <w:rsid w:val="0007078A"/>
    <w:rsid w:val="00072216"/>
    <w:rsid w:val="0007472E"/>
    <w:rsid w:val="000777C6"/>
    <w:rsid w:val="000803DE"/>
    <w:rsid w:val="00080471"/>
    <w:rsid w:val="00081558"/>
    <w:rsid w:val="0008174A"/>
    <w:rsid w:val="00082296"/>
    <w:rsid w:val="00083D5D"/>
    <w:rsid w:val="0008427B"/>
    <w:rsid w:val="000858B3"/>
    <w:rsid w:val="00086E4A"/>
    <w:rsid w:val="00086E62"/>
    <w:rsid w:val="00090AD4"/>
    <w:rsid w:val="00095A30"/>
    <w:rsid w:val="0009689B"/>
    <w:rsid w:val="00097660"/>
    <w:rsid w:val="000A2C52"/>
    <w:rsid w:val="000A30D6"/>
    <w:rsid w:val="000A723C"/>
    <w:rsid w:val="000B0B9D"/>
    <w:rsid w:val="000B12B6"/>
    <w:rsid w:val="000B261F"/>
    <w:rsid w:val="000B4035"/>
    <w:rsid w:val="000B774B"/>
    <w:rsid w:val="000B7E22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2803"/>
    <w:rsid w:val="000F405A"/>
    <w:rsid w:val="000F6954"/>
    <w:rsid w:val="000F7E97"/>
    <w:rsid w:val="00102135"/>
    <w:rsid w:val="00102476"/>
    <w:rsid w:val="0010649C"/>
    <w:rsid w:val="00106A67"/>
    <w:rsid w:val="00112B46"/>
    <w:rsid w:val="0011434F"/>
    <w:rsid w:val="001161A4"/>
    <w:rsid w:val="00124B82"/>
    <w:rsid w:val="001260BE"/>
    <w:rsid w:val="00131A21"/>
    <w:rsid w:val="001326A1"/>
    <w:rsid w:val="00134978"/>
    <w:rsid w:val="00137663"/>
    <w:rsid w:val="00140397"/>
    <w:rsid w:val="001435D0"/>
    <w:rsid w:val="00145D55"/>
    <w:rsid w:val="0014606C"/>
    <w:rsid w:val="00146B3B"/>
    <w:rsid w:val="001533C2"/>
    <w:rsid w:val="00154952"/>
    <w:rsid w:val="00156AE3"/>
    <w:rsid w:val="00157CE8"/>
    <w:rsid w:val="001639AC"/>
    <w:rsid w:val="001639AF"/>
    <w:rsid w:val="00165874"/>
    <w:rsid w:val="0016713D"/>
    <w:rsid w:val="00170D7A"/>
    <w:rsid w:val="0017314F"/>
    <w:rsid w:val="001732B4"/>
    <w:rsid w:val="001757B6"/>
    <w:rsid w:val="00177447"/>
    <w:rsid w:val="00177BAD"/>
    <w:rsid w:val="00177FC6"/>
    <w:rsid w:val="00180746"/>
    <w:rsid w:val="00180F6C"/>
    <w:rsid w:val="00183AD2"/>
    <w:rsid w:val="00184BEE"/>
    <w:rsid w:val="001873D2"/>
    <w:rsid w:val="001912C6"/>
    <w:rsid w:val="0019153E"/>
    <w:rsid w:val="00192EB0"/>
    <w:rsid w:val="00193B36"/>
    <w:rsid w:val="00195170"/>
    <w:rsid w:val="00195CF7"/>
    <w:rsid w:val="001968F9"/>
    <w:rsid w:val="00196E7A"/>
    <w:rsid w:val="001A08E1"/>
    <w:rsid w:val="001A1B08"/>
    <w:rsid w:val="001A26C4"/>
    <w:rsid w:val="001A52F1"/>
    <w:rsid w:val="001A766E"/>
    <w:rsid w:val="001B00E9"/>
    <w:rsid w:val="001B39F9"/>
    <w:rsid w:val="001B6C3B"/>
    <w:rsid w:val="001B6F12"/>
    <w:rsid w:val="001B78F5"/>
    <w:rsid w:val="001C0220"/>
    <w:rsid w:val="001C169B"/>
    <w:rsid w:val="001C2B5B"/>
    <w:rsid w:val="001C4C29"/>
    <w:rsid w:val="001D0EF5"/>
    <w:rsid w:val="001D13DE"/>
    <w:rsid w:val="001D55AA"/>
    <w:rsid w:val="001D7B00"/>
    <w:rsid w:val="001E1279"/>
    <w:rsid w:val="001E1332"/>
    <w:rsid w:val="001E4C3E"/>
    <w:rsid w:val="001E5F6A"/>
    <w:rsid w:val="001F425D"/>
    <w:rsid w:val="001F5A00"/>
    <w:rsid w:val="001F6135"/>
    <w:rsid w:val="0020017D"/>
    <w:rsid w:val="002048AE"/>
    <w:rsid w:val="002106BB"/>
    <w:rsid w:val="00211461"/>
    <w:rsid w:val="0022148E"/>
    <w:rsid w:val="00222E8A"/>
    <w:rsid w:val="0022473D"/>
    <w:rsid w:val="00227C61"/>
    <w:rsid w:val="002304F7"/>
    <w:rsid w:val="00230946"/>
    <w:rsid w:val="00233A80"/>
    <w:rsid w:val="00234735"/>
    <w:rsid w:val="00236D01"/>
    <w:rsid w:val="00242478"/>
    <w:rsid w:val="00243356"/>
    <w:rsid w:val="00244493"/>
    <w:rsid w:val="00246D15"/>
    <w:rsid w:val="00247E1F"/>
    <w:rsid w:val="0025410A"/>
    <w:rsid w:val="00256D61"/>
    <w:rsid w:val="0026093E"/>
    <w:rsid w:val="00260966"/>
    <w:rsid w:val="002642D1"/>
    <w:rsid w:val="00267135"/>
    <w:rsid w:val="00275E90"/>
    <w:rsid w:val="00281788"/>
    <w:rsid w:val="00281D9E"/>
    <w:rsid w:val="00283437"/>
    <w:rsid w:val="002864AF"/>
    <w:rsid w:val="00292667"/>
    <w:rsid w:val="002928BD"/>
    <w:rsid w:val="00294AFA"/>
    <w:rsid w:val="00294CEC"/>
    <w:rsid w:val="00296D79"/>
    <w:rsid w:val="00297E75"/>
    <w:rsid w:val="002A0BD6"/>
    <w:rsid w:val="002A14F1"/>
    <w:rsid w:val="002A1D18"/>
    <w:rsid w:val="002A1E03"/>
    <w:rsid w:val="002A754D"/>
    <w:rsid w:val="002B05F0"/>
    <w:rsid w:val="002B16FB"/>
    <w:rsid w:val="002B49C9"/>
    <w:rsid w:val="002B6688"/>
    <w:rsid w:val="002C085F"/>
    <w:rsid w:val="002C127A"/>
    <w:rsid w:val="002C63D9"/>
    <w:rsid w:val="002C7719"/>
    <w:rsid w:val="002D00D0"/>
    <w:rsid w:val="002D01DF"/>
    <w:rsid w:val="002D22B7"/>
    <w:rsid w:val="002D3921"/>
    <w:rsid w:val="002D4243"/>
    <w:rsid w:val="002D6A4E"/>
    <w:rsid w:val="002D7612"/>
    <w:rsid w:val="002D7C58"/>
    <w:rsid w:val="002E1AA1"/>
    <w:rsid w:val="002E2B79"/>
    <w:rsid w:val="002E44D2"/>
    <w:rsid w:val="002E4BA0"/>
    <w:rsid w:val="002E583D"/>
    <w:rsid w:val="002F07F1"/>
    <w:rsid w:val="002F334F"/>
    <w:rsid w:val="002F3A24"/>
    <w:rsid w:val="00301860"/>
    <w:rsid w:val="00301EAA"/>
    <w:rsid w:val="003078B2"/>
    <w:rsid w:val="003105FB"/>
    <w:rsid w:val="003116D7"/>
    <w:rsid w:val="00314053"/>
    <w:rsid w:val="00315DAA"/>
    <w:rsid w:val="0031721F"/>
    <w:rsid w:val="00317553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BEC"/>
    <w:rsid w:val="00324FD7"/>
    <w:rsid w:val="00325CC5"/>
    <w:rsid w:val="00334433"/>
    <w:rsid w:val="00334554"/>
    <w:rsid w:val="00336AC0"/>
    <w:rsid w:val="0034034D"/>
    <w:rsid w:val="00344448"/>
    <w:rsid w:val="00345AF9"/>
    <w:rsid w:val="00345D51"/>
    <w:rsid w:val="003519FF"/>
    <w:rsid w:val="00352814"/>
    <w:rsid w:val="00361BBD"/>
    <w:rsid w:val="00364351"/>
    <w:rsid w:val="00366695"/>
    <w:rsid w:val="00367359"/>
    <w:rsid w:val="0037094C"/>
    <w:rsid w:val="00381487"/>
    <w:rsid w:val="0038153E"/>
    <w:rsid w:val="00381F8C"/>
    <w:rsid w:val="00385CAE"/>
    <w:rsid w:val="003868EE"/>
    <w:rsid w:val="003872E1"/>
    <w:rsid w:val="00390C0C"/>
    <w:rsid w:val="00392A49"/>
    <w:rsid w:val="00397FC1"/>
    <w:rsid w:val="003A3AAA"/>
    <w:rsid w:val="003A6EF3"/>
    <w:rsid w:val="003A7DA2"/>
    <w:rsid w:val="003B02E5"/>
    <w:rsid w:val="003B4008"/>
    <w:rsid w:val="003C0F0D"/>
    <w:rsid w:val="003C4767"/>
    <w:rsid w:val="003C5336"/>
    <w:rsid w:val="003D24C8"/>
    <w:rsid w:val="003D2BC7"/>
    <w:rsid w:val="003D2CC0"/>
    <w:rsid w:val="003D333B"/>
    <w:rsid w:val="003D5AEA"/>
    <w:rsid w:val="003E2A09"/>
    <w:rsid w:val="003E7BF2"/>
    <w:rsid w:val="003F603F"/>
    <w:rsid w:val="003F7DBA"/>
    <w:rsid w:val="003F7E0D"/>
    <w:rsid w:val="003F7F53"/>
    <w:rsid w:val="004008A3"/>
    <w:rsid w:val="00400C83"/>
    <w:rsid w:val="00403A17"/>
    <w:rsid w:val="0040440F"/>
    <w:rsid w:val="00404DEB"/>
    <w:rsid w:val="00404FDA"/>
    <w:rsid w:val="00411DE7"/>
    <w:rsid w:val="00413F95"/>
    <w:rsid w:val="004149CA"/>
    <w:rsid w:val="004153A6"/>
    <w:rsid w:val="00417463"/>
    <w:rsid w:val="004216F2"/>
    <w:rsid w:val="004222F4"/>
    <w:rsid w:val="00423567"/>
    <w:rsid w:val="00432F66"/>
    <w:rsid w:val="00433B04"/>
    <w:rsid w:val="004342D8"/>
    <w:rsid w:val="0043573B"/>
    <w:rsid w:val="0043651A"/>
    <w:rsid w:val="004366F7"/>
    <w:rsid w:val="00442116"/>
    <w:rsid w:val="004423E8"/>
    <w:rsid w:val="004424B2"/>
    <w:rsid w:val="00444773"/>
    <w:rsid w:val="00444D6B"/>
    <w:rsid w:val="0045024C"/>
    <w:rsid w:val="00454EB2"/>
    <w:rsid w:val="00455A2D"/>
    <w:rsid w:val="00455EA9"/>
    <w:rsid w:val="0046010D"/>
    <w:rsid w:val="004626A4"/>
    <w:rsid w:val="0046318E"/>
    <w:rsid w:val="00463259"/>
    <w:rsid w:val="00463BAE"/>
    <w:rsid w:val="00463C35"/>
    <w:rsid w:val="00467883"/>
    <w:rsid w:val="0047161C"/>
    <w:rsid w:val="004765D3"/>
    <w:rsid w:val="00477287"/>
    <w:rsid w:val="004774FA"/>
    <w:rsid w:val="004800EF"/>
    <w:rsid w:val="00480865"/>
    <w:rsid w:val="00481733"/>
    <w:rsid w:val="00485CAF"/>
    <w:rsid w:val="00487B46"/>
    <w:rsid w:val="00491673"/>
    <w:rsid w:val="00493313"/>
    <w:rsid w:val="00493764"/>
    <w:rsid w:val="00494135"/>
    <w:rsid w:val="004943C9"/>
    <w:rsid w:val="00495A52"/>
    <w:rsid w:val="004A0B1D"/>
    <w:rsid w:val="004A2416"/>
    <w:rsid w:val="004A53C2"/>
    <w:rsid w:val="004A66BD"/>
    <w:rsid w:val="004A7901"/>
    <w:rsid w:val="004B1E1E"/>
    <w:rsid w:val="004B2713"/>
    <w:rsid w:val="004B3842"/>
    <w:rsid w:val="004B5CC9"/>
    <w:rsid w:val="004C0DD0"/>
    <w:rsid w:val="004D16D5"/>
    <w:rsid w:val="004D2202"/>
    <w:rsid w:val="004D29CD"/>
    <w:rsid w:val="004D3A67"/>
    <w:rsid w:val="004D3F1D"/>
    <w:rsid w:val="004D6967"/>
    <w:rsid w:val="004E0CF0"/>
    <w:rsid w:val="004E345B"/>
    <w:rsid w:val="004E49C4"/>
    <w:rsid w:val="004E7071"/>
    <w:rsid w:val="004F156A"/>
    <w:rsid w:val="004F3E2B"/>
    <w:rsid w:val="004F3FB4"/>
    <w:rsid w:val="004F5836"/>
    <w:rsid w:val="004F5886"/>
    <w:rsid w:val="004F6817"/>
    <w:rsid w:val="004F74D3"/>
    <w:rsid w:val="00500061"/>
    <w:rsid w:val="0050197A"/>
    <w:rsid w:val="00502153"/>
    <w:rsid w:val="00505BD8"/>
    <w:rsid w:val="005120CF"/>
    <w:rsid w:val="005127DD"/>
    <w:rsid w:val="00520EA5"/>
    <w:rsid w:val="00523A6D"/>
    <w:rsid w:val="00527ADC"/>
    <w:rsid w:val="0053127E"/>
    <w:rsid w:val="005326C8"/>
    <w:rsid w:val="005376EA"/>
    <w:rsid w:val="00544A17"/>
    <w:rsid w:val="00544C53"/>
    <w:rsid w:val="00544DFD"/>
    <w:rsid w:val="005474E4"/>
    <w:rsid w:val="005524D5"/>
    <w:rsid w:val="00553128"/>
    <w:rsid w:val="0055378F"/>
    <w:rsid w:val="00553CA2"/>
    <w:rsid w:val="00554F7A"/>
    <w:rsid w:val="00555098"/>
    <w:rsid w:val="005571A9"/>
    <w:rsid w:val="00560F6B"/>
    <w:rsid w:val="00564DB1"/>
    <w:rsid w:val="0056542B"/>
    <w:rsid w:val="00566838"/>
    <w:rsid w:val="005677C0"/>
    <w:rsid w:val="00567ECE"/>
    <w:rsid w:val="005730A8"/>
    <w:rsid w:val="00573A22"/>
    <w:rsid w:val="0057449B"/>
    <w:rsid w:val="005777F9"/>
    <w:rsid w:val="0058157D"/>
    <w:rsid w:val="00581B91"/>
    <w:rsid w:val="00582317"/>
    <w:rsid w:val="00582469"/>
    <w:rsid w:val="005846B3"/>
    <w:rsid w:val="0059053C"/>
    <w:rsid w:val="00594E85"/>
    <w:rsid w:val="005953D4"/>
    <w:rsid w:val="00595662"/>
    <w:rsid w:val="0059570C"/>
    <w:rsid w:val="005961B9"/>
    <w:rsid w:val="005A1294"/>
    <w:rsid w:val="005A319B"/>
    <w:rsid w:val="005A4C3D"/>
    <w:rsid w:val="005A4FDD"/>
    <w:rsid w:val="005A520D"/>
    <w:rsid w:val="005A615C"/>
    <w:rsid w:val="005A629D"/>
    <w:rsid w:val="005A6C74"/>
    <w:rsid w:val="005A7443"/>
    <w:rsid w:val="005B1AC9"/>
    <w:rsid w:val="005B3064"/>
    <w:rsid w:val="005B3FC4"/>
    <w:rsid w:val="005B6384"/>
    <w:rsid w:val="005B65A2"/>
    <w:rsid w:val="005B7ED3"/>
    <w:rsid w:val="005C0C73"/>
    <w:rsid w:val="005C2A1B"/>
    <w:rsid w:val="005C3967"/>
    <w:rsid w:val="005C703A"/>
    <w:rsid w:val="005C7791"/>
    <w:rsid w:val="005D1B9F"/>
    <w:rsid w:val="005D76FA"/>
    <w:rsid w:val="005D78B9"/>
    <w:rsid w:val="005E0863"/>
    <w:rsid w:val="005E428C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14C65"/>
    <w:rsid w:val="006204E9"/>
    <w:rsid w:val="0062223D"/>
    <w:rsid w:val="006238A4"/>
    <w:rsid w:val="006250C4"/>
    <w:rsid w:val="006334C1"/>
    <w:rsid w:val="006357FD"/>
    <w:rsid w:val="00635CF5"/>
    <w:rsid w:val="006375F5"/>
    <w:rsid w:val="00641AB9"/>
    <w:rsid w:val="0064590F"/>
    <w:rsid w:val="0064680A"/>
    <w:rsid w:val="00646AB8"/>
    <w:rsid w:val="0065198C"/>
    <w:rsid w:val="00652AD6"/>
    <w:rsid w:val="00653591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23D9"/>
    <w:rsid w:val="00684BDF"/>
    <w:rsid w:val="00686088"/>
    <w:rsid w:val="006864CE"/>
    <w:rsid w:val="00686A67"/>
    <w:rsid w:val="006905E3"/>
    <w:rsid w:val="00692535"/>
    <w:rsid w:val="0069302D"/>
    <w:rsid w:val="00693484"/>
    <w:rsid w:val="00694DFC"/>
    <w:rsid w:val="00695320"/>
    <w:rsid w:val="00695EA7"/>
    <w:rsid w:val="006967E1"/>
    <w:rsid w:val="00696B10"/>
    <w:rsid w:val="006A2544"/>
    <w:rsid w:val="006A6596"/>
    <w:rsid w:val="006A742A"/>
    <w:rsid w:val="006B41CA"/>
    <w:rsid w:val="006B4467"/>
    <w:rsid w:val="006B6D51"/>
    <w:rsid w:val="006C3FF8"/>
    <w:rsid w:val="006C493C"/>
    <w:rsid w:val="006C7BA3"/>
    <w:rsid w:val="006C7C25"/>
    <w:rsid w:val="006C7E97"/>
    <w:rsid w:val="006D6673"/>
    <w:rsid w:val="006D7066"/>
    <w:rsid w:val="006E2369"/>
    <w:rsid w:val="006E3A6A"/>
    <w:rsid w:val="006E4B85"/>
    <w:rsid w:val="006E4CB6"/>
    <w:rsid w:val="006E6F87"/>
    <w:rsid w:val="006F2084"/>
    <w:rsid w:val="006F6626"/>
    <w:rsid w:val="006F68CE"/>
    <w:rsid w:val="006F6EB2"/>
    <w:rsid w:val="006F7C0F"/>
    <w:rsid w:val="007013BE"/>
    <w:rsid w:val="0070589A"/>
    <w:rsid w:val="0070774A"/>
    <w:rsid w:val="007111F8"/>
    <w:rsid w:val="007114F1"/>
    <w:rsid w:val="007124F2"/>
    <w:rsid w:val="007144AC"/>
    <w:rsid w:val="00714B5F"/>
    <w:rsid w:val="00714DC8"/>
    <w:rsid w:val="00716902"/>
    <w:rsid w:val="007172DC"/>
    <w:rsid w:val="007213F8"/>
    <w:rsid w:val="00725334"/>
    <w:rsid w:val="007268C0"/>
    <w:rsid w:val="00727A62"/>
    <w:rsid w:val="00727DE2"/>
    <w:rsid w:val="00727FE8"/>
    <w:rsid w:val="00730278"/>
    <w:rsid w:val="007304F6"/>
    <w:rsid w:val="007351EC"/>
    <w:rsid w:val="007371A0"/>
    <w:rsid w:val="00741287"/>
    <w:rsid w:val="007412A9"/>
    <w:rsid w:val="00743088"/>
    <w:rsid w:val="00743FBF"/>
    <w:rsid w:val="00747D4C"/>
    <w:rsid w:val="00750C35"/>
    <w:rsid w:val="00751A98"/>
    <w:rsid w:val="00752983"/>
    <w:rsid w:val="00756AEE"/>
    <w:rsid w:val="00756B9F"/>
    <w:rsid w:val="00757E62"/>
    <w:rsid w:val="00762240"/>
    <w:rsid w:val="00762EB2"/>
    <w:rsid w:val="007665D2"/>
    <w:rsid w:val="00767A07"/>
    <w:rsid w:val="00771AA1"/>
    <w:rsid w:val="00772D54"/>
    <w:rsid w:val="00773193"/>
    <w:rsid w:val="007750DC"/>
    <w:rsid w:val="00785BD1"/>
    <w:rsid w:val="007875FA"/>
    <w:rsid w:val="007876A8"/>
    <w:rsid w:val="0078797D"/>
    <w:rsid w:val="0079218B"/>
    <w:rsid w:val="0079340A"/>
    <w:rsid w:val="00793CB7"/>
    <w:rsid w:val="00795BA2"/>
    <w:rsid w:val="00796F5A"/>
    <w:rsid w:val="007A26B2"/>
    <w:rsid w:val="007A2E21"/>
    <w:rsid w:val="007A3205"/>
    <w:rsid w:val="007A3492"/>
    <w:rsid w:val="007A5135"/>
    <w:rsid w:val="007A7CD5"/>
    <w:rsid w:val="007B14DB"/>
    <w:rsid w:val="007B1A81"/>
    <w:rsid w:val="007C0323"/>
    <w:rsid w:val="007C05EC"/>
    <w:rsid w:val="007C21A6"/>
    <w:rsid w:val="007C32B4"/>
    <w:rsid w:val="007C56DC"/>
    <w:rsid w:val="007C6B88"/>
    <w:rsid w:val="007C6DC1"/>
    <w:rsid w:val="007C6FF1"/>
    <w:rsid w:val="007D10D5"/>
    <w:rsid w:val="007D501D"/>
    <w:rsid w:val="007D51FA"/>
    <w:rsid w:val="007D5929"/>
    <w:rsid w:val="007D5A65"/>
    <w:rsid w:val="007D6C14"/>
    <w:rsid w:val="007D7026"/>
    <w:rsid w:val="007E0ABE"/>
    <w:rsid w:val="007E4070"/>
    <w:rsid w:val="007E5AAD"/>
    <w:rsid w:val="007E6A21"/>
    <w:rsid w:val="007F014E"/>
    <w:rsid w:val="007F54FC"/>
    <w:rsid w:val="008013AD"/>
    <w:rsid w:val="00802EAB"/>
    <w:rsid w:val="0080377A"/>
    <w:rsid w:val="00811693"/>
    <w:rsid w:val="008150F0"/>
    <w:rsid w:val="00815BAB"/>
    <w:rsid w:val="00816F14"/>
    <w:rsid w:val="008204D8"/>
    <w:rsid w:val="00820D27"/>
    <w:rsid w:val="00821C63"/>
    <w:rsid w:val="00823C9C"/>
    <w:rsid w:val="00824E6F"/>
    <w:rsid w:val="00832FC6"/>
    <w:rsid w:val="008331EF"/>
    <w:rsid w:val="00835FEE"/>
    <w:rsid w:val="008368A3"/>
    <w:rsid w:val="00837EE8"/>
    <w:rsid w:val="00840234"/>
    <w:rsid w:val="00840AF9"/>
    <w:rsid w:val="00842D85"/>
    <w:rsid w:val="00843C51"/>
    <w:rsid w:val="0084422A"/>
    <w:rsid w:val="00855936"/>
    <w:rsid w:val="00856C04"/>
    <w:rsid w:val="00860C78"/>
    <w:rsid w:val="0086171F"/>
    <w:rsid w:val="0086308B"/>
    <w:rsid w:val="00864D72"/>
    <w:rsid w:val="00865CFE"/>
    <w:rsid w:val="008677A1"/>
    <w:rsid w:val="008678E5"/>
    <w:rsid w:val="008679C5"/>
    <w:rsid w:val="008718E2"/>
    <w:rsid w:val="00873F64"/>
    <w:rsid w:val="00875316"/>
    <w:rsid w:val="00875643"/>
    <w:rsid w:val="0087572C"/>
    <w:rsid w:val="008805B9"/>
    <w:rsid w:val="00882656"/>
    <w:rsid w:val="008856C7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84A"/>
    <w:rsid w:val="008A1D1D"/>
    <w:rsid w:val="008A4118"/>
    <w:rsid w:val="008B0619"/>
    <w:rsid w:val="008B0DDE"/>
    <w:rsid w:val="008B2315"/>
    <w:rsid w:val="008B30A3"/>
    <w:rsid w:val="008B34A4"/>
    <w:rsid w:val="008B3E78"/>
    <w:rsid w:val="008B756C"/>
    <w:rsid w:val="008C023E"/>
    <w:rsid w:val="008C3DEF"/>
    <w:rsid w:val="008C76DD"/>
    <w:rsid w:val="008D22C0"/>
    <w:rsid w:val="008D4F5E"/>
    <w:rsid w:val="008E08A3"/>
    <w:rsid w:val="008E0A53"/>
    <w:rsid w:val="008E142B"/>
    <w:rsid w:val="008E21E4"/>
    <w:rsid w:val="008E454C"/>
    <w:rsid w:val="008E5226"/>
    <w:rsid w:val="008E5E24"/>
    <w:rsid w:val="008E6F35"/>
    <w:rsid w:val="008F05CA"/>
    <w:rsid w:val="008F1519"/>
    <w:rsid w:val="008F1776"/>
    <w:rsid w:val="008F4A6E"/>
    <w:rsid w:val="00903842"/>
    <w:rsid w:val="00904505"/>
    <w:rsid w:val="00904876"/>
    <w:rsid w:val="00904909"/>
    <w:rsid w:val="00910C0A"/>
    <w:rsid w:val="00915608"/>
    <w:rsid w:val="00915F34"/>
    <w:rsid w:val="0092125E"/>
    <w:rsid w:val="009224CE"/>
    <w:rsid w:val="009237CB"/>
    <w:rsid w:val="009250D7"/>
    <w:rsid w:val="00925683"/>
    <w:rsid w:val="009260D5"/>
    <w:rsid w:val="00931360"/>
    <w:rsid w:val="00931597"/>
    <w:rsid w:val="00931EC0"/>
    <w:rsid w:val="009347F8"/>
    <w:rsid w:val="009366D4"/>
    <w:rsid w:val="00940901"/>
    <w:rsid w:val="009438B2"/>
    <w:rsid w:val="00943930"/>
    <w:rsid w:val="00950C3F"/>
    <w:rsid w:val="00950D9D"/>
    <w:rsid w:val="00951721"/>
    <w:rsid w:val="0095295F"/>
    <w:rsid w:val="009569A5"/>
    <w:rsid w:val="00960612"/>
    <w:rsid w:val="0096123F"/>
    <w:rsid w:val="00961FC4"/>
    <w:rsid w:val="009632A1"/>
    <w:rsid w:val="009634FF"/>
    <w:rsid w:val="00964770"/>
    <w:rsid w:val="00966638"/>
    <w:rsid w:val="00966FA8"/>
    <w:rsid w:val="009705A6"/>
    <w:rsid w:val="00972080"/>
    <w:rsid w:val="0097232A"/>
    <w:rsid w:val="009748E7"/>
    <w:rsid w:val="00976582"/>
    <w:rsid w:val="009812C8"/>
    <w:rsid w:val="009813E0"/>
    <w:rsid w:val="00981CF3"/>
    <w:rsid w:val="00982235"/>
    <w:rsid w:val="00983C62"/>
    <w:rsid w:val="00990222"/>
    <w:rsid w:val="00990C1F"/>
    <w:rsid w:val="009916AC"/>
    <w:rsid w:val="00991841"/>
    <w:rsid w:val="00991FF5"/>
    <w:rsid w:val="00994607"/>
    <w:rsid w:val="00995116"/>
    <w:rsid w:val="00996D16"/>
    <w:rsid w:val="009A14A7"/>
    <w:rsid w:val="009A3CE6"/>
    <w:rsid w:val="009A3EAF"/>
    <w:rsid w:val="009B0356"/>
    <w:rsid w:val="009B0CEB"/>
    <w:rsid w:val="009B3287"/>
    <w:rsid w:val="009B393E"/>
    <w:rsid w:val="009B7B4D"/>
    <w:rsid w:val="009C085F"/>
    <w:rsid w:val="009C30E4"/>
    <w:rsid w:val="009C4615"/>
    <w:rsid w:val="009C59C3"/>
    <w:rsid w:val="009C5A3D"/>
    <w:rsid w:val="009C7229"/>
    <w:rsid w:val="009C7CD2"/>
    <w:rsid w:val="009D02DF"/>
    <w:rsid w:val="009D03D5"/>
    <w:rsid w:val="009D15B4"/>
    <w:rsid w:val="009D2DFE"/>
    <w:rsid w:val="009D4A31"/>
    <w:rsid w:val="009D6490"/>
    <w:rsid w:val="009E55FB"/>
    <w:rsid w:val="009F3A52"/>
    <w:rsid w:val="009F5428"/>
    <w:rsid w:val="009F7840"/>
    <w:rsid w:val="00A00347"/>
    <w:rsid w:val="00A022E0"/>
    <w:rsid w:val="00A022EC"/>
    <w:rsid w:val="00A03C3C"/>
    <w:rsid w:val="00A058BD"/>
    <w:rsid w:val="00A07A9C"/>
    <w:rsid w:val="00A11B83"/>
    <w:rsid w:val="00A13A22"/>
    <w:rsid w:val="00A13E36"/>
    <w:rsid w:val="00A170D8"/>
    <w:rsid w:val="00A17256"/>
    <w:rsid w:val="00A17917"/>
    <w:rsid w:val="00A21D66"/>
    <w:rsid w:val="00A25AA9"/>
    <w:rsid w:val="00A27265"/>
    <w:rsid w:val="00A30211"/>
    <w:rsid w:val="00A30A0E"/>
    <w:rsid w:val="00A30E1D"/>
    <w:rsid w:val="00A322D9"/>
    <w:rsid w:val="00A34265"/>
    <w:rsid w:val="00A40187"/>
    <w:rsid w:val="00A407F8"/>
    <w:rsid w:val="00A4325E"/>
    <w:rsid w:val="00A457AF"/>
    <w:rsid w:val="00A45F88"/>
    <w:rsid w:val="00A469F9"/>
    <w:rsid w:val="00A475C2"/>
    <w:rsid w:val="00A500E5"/>
    <w:rsid w:val="00A50998"/>
    <w:rsid w:val="00A539A3"/>
    <w:rsid w:val="00A55341"/>
    <w:rsid w:val="00A573A6"/>
    <w:rsid w:val="00A60729"/>
    <w:rsid w:val="00A61334"/>
    <w:rsid w:val="00A61431"/>
    <w:rsid w:val="00A62827"/>
    <w:rsid w:val="00A62B6B"/>
    <w:rsid w:val="00A63040"/>
    <w:rsid w:val="00A64EE4"/>
    <w:rsid w:val="00A71C5B"/>
    <w:rsid w:val="00A74328"/>
    <w:rsid w:val="00A86DA6"/>
    <w:rsid w:val="00A9094D"/>
    <w:rsid w:val="00A90C3C"/>
    <w:rsid w:val="00A91DE2"/>
    <w:rsid w:val="00A92B76"/>
    <w:rsid w:val="00A93255"/>
    <w:rsid w:val="00A9333A"/>
    <w:rsid w:val="00A956A7"/>
    <w:rsid w:val="00A96E5F"/>
    <w:rsid w:val="00AA476D"/>
    <w:rsid w:val="00AB08F8"/>
    <w:rsid w:val="00AB1E5E"/>
    <w:rsid w:val="00AB1F6E"/>
    <w:rsid w:val="00AB204B"/>
    <w:rsid w:val="00AB2CE9"/>
    <w:rsid w:val="00AB31AF"/>
    <w:rsid w:val="00AB3AC5"/>
    <w:rsid w:val="00AB6490"/>
    <w:rsid w:val="00AB697F"/>
    <w:rsid w:val="00AC064A"/>
    <w:rsid w:val="00AC0714"/>
    <w:rsid w:val="00AC0F83"/>
    <w:rsid w:val="00AC27F5"/>
    <w:rsid w:val="00AC2AD5"/>
    <w:rsid w:val="00AC3323"/>
    <w:rsid w:val="00AC470F"/>
    <w:rsid w:val="00AC5276"/>
    <w:rsid w:val="00AC5937"/>
    <w:rsid w:val="00AD0726"/>
    <w:rsid w:val="00AD1AD5"/>
    <w:rsid w:val="00AD1CD9"/>
    <w:rsid w:val="00AD1DBF"/>
    <w:rsid w:val="00AD2338"/>
    <w:rsid w:val="00AD39B5"/>
    <w:rsid w:val="00AD7D38"/>
    <w:rsid w:val="00AE1D90"/>
    <w:rsid w:val="00AE2AFA"/>
    <w:rsid w:val="00AE2D04"/>
    <w:rsid w:val="00AE5B24"/>
    <w:rsid w:val="00AF0825"/>
    <w:rsid w:val="00AF1EB6"/>
    <w:rsid w:val="00AF69F6"/>
    <w:rsid w:val="00B0467E"/>
    <w:rsid w:val="00B04953"/>
    <w:rsid w:val="00B070FC"/>
    <w:rsid w:val="00B1169A"/>
    <w:rsid w:val="00B12A88"/>
    <w:rsid w:val="00B1687F"/>
    <w:rsid w:val="00B171AC"/>
    <w:rsid w:val="00B21A89"/>
    <w:rsid w:val="00B24E73"/>
    <w:rsid w:val="00B26099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400B8"/>
    <w:rsid w:val="00B41B33"/>
    <w:rsid w:val="00B43BF6"/>
    <w:rsid w:val="00B45C59"/>
    <w:rsid w:val="00B45C5F"/>
    <w:rsid w:val="00B5168A"/>
    <w:rsid w:val="00B52022"/>
    <w:rsid w:val="00B52160"/>
    <w:rsid w:val="00B5247B"/>
    <w:rsid w:val="00B54E0C"/>
    <w:rsid w:val="00B563EE"/>
    <w:rsid w:val="00B5707F"/>
    <w:rsid w:val="00B609DA"/>
    <w:rsid w:val="00B667EA"/>
    <w:rsid w:val="00B702CF"/>
    <w:rsid w:val="00B70A7B"/>
    <w:rsid w:val="00B71F27"/>
    <w:rsid w:val="00B74D45"/>
    <w:rsid w:val="00B77D07"/>
    <w:rsid w:val="00B81229"/>
    <w:rsid w:val="00B81440"/>
    <w:rsid w:val="00B8376C"/>
    <w:rsid w:val="00B87441"/>
    <w:rsid w:val="00B90AA6"/>
    <w:rsid w:val="00B91295"/>
    <w:rsid w:val="00B93198"/>
    <w:rsid w:val="00B93A4B"/>
    <w:rsid w:val="00B9520A"/>
    <w:rsid w:val="00B9728B"/>
    <w:rsid w:val="00BA31A0"/>
    <w:rsid w:val="00BA5883"/>
    <w:rsid w:val="00BA5D6B"/>
    <w:rsid w:val="00BA62E7"/>
    <w:rsid w:val="00BB0105"/>
    <w:rsid w:val="00BB1285"/>
    <w:rsid w:val="00BB718A"/>
    <w:rsid w:val="00BB7851"/>
    <w:rsid w:val="00BC019D"/>
    <w:rsid w:val="00BC110A"/>
    <w:rsid w:val="00BC1CF9"/>
    <w:rsid w:val="00BC27B4"/>
    <w:rsid w:val="00BC2D4D"/>
    <w:rsid w:val="00BC4A8E"/>
    <w:rsid w:val="00BC7661"/>
    <w:rsid w:val="00BD2B9F"/>
    <w:rsid w:val="00BD3B8A"/>
    <w:rsid w:val="00BD47A8"/>
    <w:rsid w:val="00BE0BD8"/>
    <w:rsid w:val="00BE1BBA"/>
    <w:rsid w:val="00BE33D8"/>
    <w:rsid w:val="00BE3F82"/>
    <w:rsid w:val="00BE774E"/>
    <w:rsid w:val="00BE7DE2"/>
    <w:rsid w:val="00BF1A4D"/>
    <w:rsid w:val="00BF2D75"/>
    <w:rsid w:val="00BF470B"/>
    <w:rsid w:val="00BF538A"/>
    <w:rsid w:val="00BF55DC"/>
    <w:rsid w:val="00BF5E11"/>
    <w:rsid w:val="00BF7DDA"/>
    <w:rsid w:val="00BF7E2A"/>
    <w:rsid w:val="00C03706"/>
    <w:rsid w:val="00C0559A"/>
    <w:rsid w:val="00C072F2"/>
    <w:rsid w:val="00C12984"/>
    <w:rsid w:val="00C12B26"/>
    <w:rsid w:val="00C15858"/>
    <w:rsid w:val="00C174BF"/>
    <w:rsid w:val="00C22405"/>
    <w:rsid w:val="00C22D2F"/>
    <w:rsid w:val="00C2529F"/>
    <w:rsid w:val="00C25FB9"/>
    <w:rsid w:val="00C27F04"/>
    <w:rsid w:val="00C31550"/>
    <w:rsid w:val="00C32866"/>
    <w:rsid w:val="00C3348F"/>
    <w:rsid w:val="00C43EBE"/>
    <w:rsid w:val="00C5074F"/>
    <w:rsid w:val="00C50BF3"/>
    <w:rsid w:val="00C5399F"/>
    <w:rsid w:val="00C56631"/>
    <w:rsid w:val="00C57275"/>
    <w:rsid w:val="00C6088E"/>
    <w:rsid w:val="00C62767"/>
    <w:rsid w:val="00C63154"/>
    <w:rsid w:val="00C63687"/>
    <w:rsid w:val="00C63EFE"/>
    <w:rsid w:val="00C65422"/>
    <w:rsid w:val="00C6583F"/>
    <w:rsid w:val="00C67D76"/>
    <w:rsid w:val="00C73B62"/>
    <w:rsid w:val="00C7417E"/>
    <w:rsid w:val="00C7563C"/>
    <w:rsid w:val="00C77A53"/>
    <w:rsid w:val="00C80C1A"/>
    <w:rsid w:val="00C81E30"/>
    <w:rsid w:val="00C839C7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056E"/>
    <w:rsid w:val="00CA19CA"/>
    <w:rsid w:val="00CA6959"/>
    <w:rsid w:val="00CA7308"/>
    <w:rsid w:val="00CA7720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3699"/>
    <w:rsid w:val="00CD3F97"/>
    <w:rsid w:val="00CD5557"/>
    <w:rsid w:val="00CD63C2"/>
    <w:rsid w:val="00CE2957"/>
    <w:rsid w:val="00CE41E8"/>
    <w:rsid w:val="00CE5411"/>
    <w:rsid w:val="00CF1305"/>
    <w:rsid w:val="00CF1643"/>
    <w:rsid w:val="00CF3234"/>
    <w:rsid w:val="00CF4F3E"/>
    <w:rsid w:val="00CF7E52"/>
    <w:rsid w:val="00D006C4"/>
    <w:rsid w:val="00D017E4"/>
    <w:rsid w:val="00D02497"/>
    <w:rsid w:val="00D04AED"/>
    <w:rsid w:val="00D05994"/>
    <w:rsid w:val="00D11477"/>
    <w:rsid w:val="00D13EB4"/>
    <w:rsid w:val="00D14957"/>
    <w:rsid w:val="00D22808"/>
    <w:rsid w:val="00D2365F"/>
    <w:rsid w:val="00D23DB3"/>
    <w:rsid w:val="00D24C8F"/>
    <w:rsid w:val="00D26CD4"/>
    <w:rsid w:val="00D3186D"/>
    <w:rsid w:val="00D40FB5"/>
    <w:rsid w:val="00D41E99"/>
    <w:rsid w:val="00D52352"/>
    <w:rsid w:val="00D533CB"/>
    <w:rsid w:val="00D544F8"/>
    <w:rsid w:val="00D54FEC"/>
    <w:rsid w:val="00D5556E"/>
    <w:rsid w:val="00D60662"/>
    <w:rsid w:val="00D6140C"/>
    <w:rsid w:val="00D63EDF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7265"/>
    <w:rsid w:val="00DA0C6F"/>
    <w:rsid w:val="00DA5250"/>
    <w:rsid w:val="00DB1D72"/>
    <w:rsid w:val="00DB1E5E"/>
    <w:rsid w:val="00DB3343"/>
    <w:rsid w:val="00DC044C"/>
    <w:rsid w:val="00DC14FB"/>
    <w:rsid w:val="00DC77A6"/>
    <w:rsid w:val="00DD1370"/>
    <w:rsid w:val="00DD2A71"/>
    <w:rsid w:val="00DD4710"/>
    <w:rsid w:val="00DD4D2B"/>
    <w:rsid w:val="00DE0984"/>
    <w:rsid w:val="00DE4499"/>
    <w:rsid w:val="00DE6666"/>
    <w:rsid w:val="00DE7A27"/>
    <w:rsid w:val="00DF02F1"/>
    <w:rsid w:val="00DF43EA"/>
    <w:rsid w:val="00E00C95"/>
    <w:rsid w:val="00E01148"/>
    <w:rsid w:val="00E04577"/>
    <w:rsid w:val="00E04C37"/>
    <w:rsid w:val="00E04DE0"/>
    <w:rsid w:val="00E1118D"/>
    <w:rsid w:val="00E11BD4"/>
    <w:rsid w:val="00E1626A"/>
    <w:rsid w:val="00E17403"/>
    <w:rsid w:val="00E20A7A"/>
    <w:rsid w:val="00E21212"/>
    <w:rsid w:val="00E21975"/>
    <w:rsid w:val="00E26737"/>
    <w:rsid w:val="00E27C7D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47EBD"/>
    <w:rsid w:val="00E522FF"/>
    <w:rsid w:val="00E52D5F"/>
    <w:rsid w:val="00E60250"/>
    <w:rsid w:val="00E6065A"/>
    <w:rsid w:val="00E61E48"/>
    <w:rsid w:val="00E622A1"/>
    <w:rsid w:val="00E6417A"/>
    <w:rsid w:val="00E71E7E"/>
    <w:rsid w:val="00E72BE4"/>
    <w:rsid w:val="00E72FF8"/>
    <w:rsid w:val="00E73BA3"/>
    <w:rsid w:val="00E7454C"/>
    <w:rsid w:val="00E74F9E"/>
    <w:rsid w:val="00E76B6A"/>
    <w:rsid w:val="00E76E37"/>
    <w:rsid w:val="00E770CD"/>
    <w:rsid w:val="00E7715B"/>
    <w:rsid w:val="00E80AE2"/>
    <w:rsid w:val="00E80FAC"/>
    <w:rsid w:val="00E831CB"/>
    <w:rsid w:val="00E84677"/>
    <w:rsid w:val="00E86121"/>
    <w:rsid w:val="00E86BD3"/>
    <w:rsid w:val="00E87453"/>
    <w:rsid w:val="00E90AF8"/>
    <w:rsid w:val="00E90D95"/>
    <w:rsid w:val="00E91676"/>
    <w:rsid w:val="00E935ED"/>
    <w:rsid w:val="00E938F5"/>
    <w:rsid w:val="00E94596"/>
    <w:rsid w:val="00E96424"/>
    <w:rsid w:val="00E96845"/>
    <w:rsid w:val="00EA0C38"/>
    <w:rsid w:val="00EA29E8"/>
    <w:rsid w:val="00EA2AB9"/>
    <w:rsid w:val="00EA372E"/>
    <w:rsid w:val="00EA3CF5"/>
    <w:rsid w:val="00EA4DA8"/>
    <w:rsid w:val="00EA681C"/>
    <w:rsid w:val="00EA68BA"/>
    <w:rsid w:val="00EB09AA"/>
    <w:rsid w:val="00EB19AA"/>
    <w:rsid w:val="00EB2C43"/>
    <w:rsid w:val="00EB304C"/>
    <w:rsid w:val="00EB5A23"/>
    <w:rsid w:val="00EB648F"/>
    <w:rsid w:val="00EC0D03"/>
    <w:rsid w:val="00EC1AE9"/>
    <w:rsid w:val="00EC2C4F"/>
    <w:rsid w:val="00EC783F"/>
    <w:rsid w:val="00EC78E7"/>
    <w:rsid w:val="00EC7C18"/>
    <w:rsid w:val="00EC7C4D"/>
    <w:rsid w:val="00ED1BD2"/>
    <w:rsid w:val="00ED30ED"/>
    <w:rsid w:val="00ED3908"/>
    <w:rsid w:val="00EE4B7B"/>
    <w:rsid w:val="00EE4F0A"/>
    <w:rsid w:val="00EE645F"/>
    <w:rsid w:val="00EE7383"/>
    <w:rsid w:val="00EE78F1"/>
    <w:rsid w:val="00EF153D"/>
    <w:rsid w:val="00EF2395"/>
    <w:rsid w:val="00EF4451"/>
    <w:rsid w:val="00EF56BA"/>
    <w:rsid w:val="00F0059A"/>
    <w:rsid w:val="00F00F10"/>
    <w:rsid w:val="00F107D3"/>
    <w:rsid w:val="00F11202"/>
    <w:rsid w:val="00F124DE"/>
    <w:rsid w:val="00F126A3"/>
    <w:rsid w:val="00F15008"/>
    <w:rsid w:val="00F16DCE"/>
    <w:rsid w:val="00F1793D"/>
    <w:rsid w:val="00F17AA4"/>
    <w:rsid w:val="00F21285"/>
    <w:rsid w:val="00F217BE"/>
    <w:rsid w:val="00F276FA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52717"/>
    <w:rsid w:val="00F53EF0"/>
    <w:rsid w:val="00F5651E"/>
    <w:rsid w:val="00F567E9"/>
    <w:rsid w:val="00F60708"/>
    <w:rsid w:val="00F72C67"/>
    <w:rsid w:val="00F735E8"/>
    <w:rsid w:val="00F74616"/>
    <w:rsid w:val="00F8015E"/>
    <w:rsid w:val="00F82514"/>
    <w:rsid w:val="00F86D4E"/>
    <w:rsid w:val="00F902A4"/>
    <w:rsid w:val="00F91AF9"/>
    <w:rsid w:val="00F93115"/>
    <w:rsid w:val="00F93CED"/>
    <w:rsid w:val="00F97809"/>
    <w:rsid w:val="00FA6156"/>
    <w:rsid w:val="00FA6395"/>
    <w:rsid w:val="00FA6D8D"/>
    <w:rsid w:val="00FB4E8B"/>
    <w:rsid w:val="00FC0DD0"/>
    <w:rsid w:val="00FC4425"/>
    <w:rsid w:val="00FC485E"/>
    <w:rsid w:val="00FC6041"/>
    <w:rsid w:val="00FD4D1E"/>
    <w:rsid w:val="00FD6E74"/>
    <w:rsid w:val="00FE00CC"/>
    <w:rsid w:val="00FE3489"/>
    <w:rsid w:val="00FE4857"/>
    <w:rsid w:val="00FE4B9D"/>
    <w:rsid w:val="00FF01C4"/>
    <w:rsid w:val="00FF1AB4"/>
    <w:rsid w:val="00FF34F4"/>
    <w:rsid w:val="00FF38F7"/>
    <w:rsid w:val="00FF3CC2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  <w:style w:type="paragraph" w:customStyle="1" w:styleId="paragraph">
    <w:name w:val="paragraph"/>
    <w:basedOn w:val="Normal"/>
    <w:rsid w:val="007C05EC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Standardskriftforavsnitt"/>
    <w:rsid w:val="007C05EC"/>
  </w:style>
  <w:style w:type="character" w:customStyle="1" w:styleId="spellingerror">
    <w:name w:val="spellingerror"/>
    <w:basedOn w:val="Standardskriftforavsnitt"/>
    <w:rsid w:val="007C05EC"/>
  </w:style>
  <w:style w:type="character" w:customStyle="1" w:styleId="eop">
    <w:name w:val="eop"/>
    <w:basedOn w:val="Standardskriftforavsnitt"/>
    <w:rsid w:val="007C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4" ma:contentTypeDescription="Opprett et nytt dokument." ma:contentTypeScope="" ma:versionID="cf44c42de525aebc16cc6c0de28bd483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e7e9232400f8b6f98ea76e4dbcd16a9f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BD6D0-4033-4714-A586-D182E963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596AE-91AB-4384-9F95-B4915D235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A4F26-9D0D-4A6C-BEA7-A68FD07FA1D0}">
  <ds:schemaRefs>
    <ds:schemaRef ds:uri="http://schemas.microsoft.com/office/2006/metadata/properties"/>
    <ds:schemaRef ds:uri="http://schemas.microsoft.com/office/infopath/2007/PartnerControls"/>
    <ds:schemaRef ds:uri="6894d2f0-2e0b-4eae-a7b7-31763ef769e0"/>
    <ds:schemaRef ds:uri="5607eccf-6c9f-4fbd-8f07-9eb7431f7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597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35</cp:revision>
  <dcterms:created xsi:type="dcterms:W3CDTF">2023-12-07T17:06:00Z</dcterms:created>
  <dcterms:modified xsi:type="dcterms:W3CDTF">2023-12-19T10:11:00Z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MediaServiceImageTags">
    <vt:lpwstr/>
  </property>
</Properties>
</file>