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FE848" w14:textId="77777777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3D01B7" w14:textId="77777777" w:rsidR="00931EC0" w:rsidRDefault="00931EC0" w:rsidP="00FF7E4B">
      <w:pPr>
        <w:rPr>
          <w:b/>
          <w:bCs/>
          <w:sz w:val="28"/>
          <w:szCs w:val="28"/>
        </w:rPr>
      </w:pPr>
    </w:p>
    <w:p w14:paraId="21CEEEFB" w14:textId="702D1304" w:rsidR="00FF7E4B" w:rsidRDefault="00D764C6" w:rsidP="00FF7E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</w:t>
      </w:r>
      <w:r w:rsidR="00FF7E4B" w:rsidRPr="00337F0F">
        <w:rPr>
          <w:b/>
          <w:bCs/>
          <w:sz w:val="28"/>
          <w:szCs w:val="28"/>
        </w:rPr>
        <w:t xml:space="preserve"> møte</w:t>
      </w:r>
      <w:r w:rsidR="009347F8">
        <w:rPr>
          <w:b/>
          <w:bCs/>
          <w:sz w:val="28"/>
          <w:szCs w:val="28"/>
        </w:rPr>
        <w:t xml:space="preserve"> </w:t>
      </w:r>
      <w:r w:rsidR="004943C9">
        <w:rPr>
          <w:b/>
          <w:bCs/>
          <w:sz w:val="28"/>
          <w:szCs w:val="28"/>
        </w:rPr>
        <w:t>og midtevaluering</w:t>
      </w:r>
      <w:r w:rsidR="00AB3AC5">
        <w:rPr>
          <w:b/>
          <w:bCs/>
          <w:sz w:val="28"/>
          <w:szCs w:val="28"/>
        </w:rPr>
        <w:t xml:space="preserve"> for</w:t>
      </w:r>
      <w:r w:rsidR="00FF7E4B" w:rsidRPr="00337F0F">
        <w:rPr>
          <w:b/>
          <w:bCs/>
          <w:sz w:val="28"/>
          <w:szCs w:val="28"/>
        </w:rPr>
        <w:t xml:space="preserve"> menighetsrådet</w:t>
      </w:r>
      <w:r w:rsidR="00E770CD">
        <w:rPr>
          <w:b/>
          <w:bCs/>
          <w:sz w:val="28"/>
          <w:szCs w:val="28"/>
        </w:rPr>
        <w:t xml:space="preserve"> </w:t>
      </w:r>
      <w:r w:rsidR="00AB3AC5">
        <w:rPr>
          <w:b/>
          <w:bCs/>
          <w:sz w:val="28"/>
          <w:szCs w:val="28"/>
        </w:rPr>
        <w:t>lør</w:t>
      </w:r>
      <w:r w:rsidR="00FF7E4B" w:rsidRPr="001958FE">
        <w:rPr>
          <w:b/>
          <w:bCs/>
          <w:sz w:val="28"/>
          <w:szCs w:val="28"/>
        </w:rPr>
        <w:t xml:space="preserve">dag </w:t>
      </w:r>
      <w:r w:rsidR="00E770CD">
        <w:rPr>
          <w:b/>
          <w:bCs/>
          <w:sz w:val="28"/>
          <w:szCs w:val="28"/>
        </w:rPr>
        <w:t>1</w:t>
      </w:r>
      <w:r w:rsidR="00B26099">
        <w:rPr>
          <w:b/>
          <w:bCs/>
          <w:sz w:val="28"/>
          <w:szCs w:val="28"/>
        </w:rPr>
        <w:t>9.02</w:t>
      </w:r>
      <w:r w:rsidR="00FF7E4B">
        <w:rPr>
          <w:b/>
          <w:bCs/>
          <w:sz w:val="28"/>
          <w:szCs w:val="28"/>
        </w:rPr>
        <w:t>.2</w:t>
      </w:r>
      <w:r w:rsidR="00E770CD">
        <w:rPr>
          <w:b/>
          <w:bCs/>
          <w:sz w:val="28"/>
          <w:szCs w:val="28"/>
        </w:rPr>
        <w:t>2</w:t>
      </w:r>
      <w:r w:rsidR="00FF7E4B" w:rsidRPr="001958FE">
        <w:rPr>
          <w:b/>
          <w:bCs/>
          <w:sz w:val="28"/>
          <w:szCs w:val="28"/>
        </w:rPr>
        <w:t xml:space="preserve"> </w:t>
      </w:r>
      <w:r w:rsidR="004C1F74">
        <w:rPr>
          <w:b/>
          <w:bCs/>
          <w:sz w:val="28"/>
          <w:szCs w:val="28"/>
        </w:rPr>
        <w:br/>
      </w:r>
      <w:r w:rsidR="00FF7E4B" w:rsidRPr="001958FE">
        <w:rPr>
          <w:b/>
          <w:bCs/>
          <w:sz w:val="28"/>
          <w:szCs w:val="28"/>
        </w:rPr>
        <w:t>kl</w:t>
      </w:r>
      <w:r w:rsidR="004C1F74">
        <w:rPr>
          <w:b/>
          <w:bCs/>
          <w:sz w:val="28"/>
          <w:szCs w:val="28"/>
        </w:rPr>
        <w:t>.</w:t>
      </w:r>
      <w:r w:rsidR="00FF7E4B" w:rsidRPr="001958FE">
        <w:rPr>
          <w:b/>
          <w:bCs/>
          <w:sz w:val="28"/>
          <w:szCs w:val="28"/>
        </w:rPr>
        <w:t xml:space="preserve"> </w:t>
      </w:r>
      <w:r w:rsidR="00B26099">
        <w:rPr>
          <w:b/>
          <w:bCs/>
          <w:sz w:val="28"/>
          <w:szCs w:val="28"/>
        </w:rPr>
        <w:t>10.00-15.00 på Ringkollkapellet</w:t>
      </w:r>
    </w:p>
    <w:p w14:paraId="39459868" w14:textId="03F5DA41" w:rsidR="003868EE" w:rsidRPr="004C1F74" w:rsidRDefault="00D764C6" w:rsidP="00FF7E4B">
      <w:pPr>
        <w:rPr>
          <w:sz w:val="24"/>
          <w:szCs w:val="24"/>
        </w:rPr>
      </w:pPr>
      <w:r w:rsidRPr="004C1F74">
        <w:rPr>
          <w:sz w:val="24"/>
          <w:szCs w:val="24"/>
        </w:rPr>
        <w:t xml:space="preserve">Til stede: Guro Hellgren, Egil Håvard Lindsjørn, </w:t>
      </w:r>
      <w:r w:rsidR="0056277E" w:rsidRPr="004C1F74">
        <w:rPr>
          <w:sz w:val="24"/>
          <w:szCs w:val="24"/>
        </w:rPr>
        <w:t xml:space="preserve">Bjørn </w:t>
      </w:r>
      <w:r w:rsidRPr="004C1F74">
        <w:rPr>
          <w:sz w:val="24"/>
          <w:szCs w:val="24"/>
        </w:rPr>
        <w:t>Eskil J</w:t>
      </w:r>
      <w:r w:rsidR="0056277E" w:rsidRPr="004C1F74">
        <w:rPr>
          <w:sz w:val="24"/>
          <w:szCs w:val="24"/>
        </w:rPr>
        <w:t>ohans</w:t>
      </w:r>
      <w:r w:rsidRPr="004C1F74">
        <w:rPr>
          <w:sz w:val="24"/>
          <w:szCs w:val="24"/>
        </w:rPr>
        <w:t>en, Terje Barman, Trygve Westheim, Torunn Bjerkerud, Tor Magnus Amble, Tove-Marthe S. Nyhuus.</w:t>
      </w:r>
      <w:r w:rsidRPr="004C1F74">
        <w:rPr>
          <w:sz w:val="24"/>
          <w:szCs w:val="24"/>
        </w:rPr>
        <w:br/>
        <w:t>Forfall: Roar Olsen</w:t>
      </w:r>
    </w:p>
    <w:p w14:paraId="6F66834F" w14:textId="5D4EECAF" w:rsidR="004F6817" w:rsidRDefault="004F6817" w:rsidP="00FF7E4B">
      <w:pPr>
        <w:rPr>
          <w:b/>
          <w:bCs/>
          <w:sz w:val="24"/>
          <w:szCs w:val="24"/>
        </w:rPr>
      </w:pPr>
      <w:r w:rsidRPr="00C67D76">
        <w:rPr>
          <w:b/>
          <w:bCs/>
          <w:sz w:val="24"/>
          <w:szCs w:val="24"/>
        </w:rPr>
        <w:t>Åpning</w:t>
      </w:r>
      <w:r w:rsidR="00C67D76" w:rsidRPr="00C67D76">
        <w:rPr>
          <w:b/>
          <w:bCs/>
          <w:sz w:val="24"/>
          <w:szCs w:val="24"/>
        </w:rPr>
        <w:t xml:space="preserve"> </w:t>
      </w:r>
      <w:r w:rsidR="00C8465E">
        <w:rPr>
          <w:b/>
          <w:bCs/>
          <w:sz w:val="24"/>
          <w:szCs w:val="24"/>
        </w:rPr>
        <w:t>v/Tor Magnus</w:t>
      </w:r>
    </w:p>
    <w:p w14:paraId="44848212" w14:textId="5644970B" w:rsidR="00B12A88" w:rsidRDefault="008A0130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Agenda: </w:t>
      </w:r>
    </w:p>
    <w:p w14:paraId="1EA5C24A" w14:textId="4A552293" w:rsidR="00950D9D" w:rsidRPr="003868EE" w:rsidRDefault="00950D9D" w:rsidP="00FF7E4B">
      <w:pPr>
        <w:rPr>
          <w:b/>
          <w:bCs/>
          <w:sz w:val="28"/>
          <w:szCs w:val="28"/>
        </w:rPr>
      </w:pPr>
      <w:r w:rsidRPr="003868EE">
        <w:rPr>
          <w:b/>
          <w:bCs/>
          <w:sz w:val="28"/>
          <w:szCs w:val="28"/>
        </w:rPr>
        <w:t>Midtevaluering og visjoner:</w:t>
      </w:r>
    </w:p>
    <w:p w14:paraId="1905AE6A" w14:textId="237C260F" w:rsidR="008C22D4" w:rsidRDefault="001A766E" w:rsidP="008C22D4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3868EE">
        <w:rPr>
          <w:sz w:val="24"/>
          <w:szCs w:val="24"/>
        </w:rPr>
        <w:t xml:space="preserve">Hvorfor sa jeg ja til å bli med i MR? </w:t>
      </w:r>
      <w:r w:rsidR="008C22D4">
        <w:rPr>
          <w:sz w:val="24"/>
          <w:szCs w:val="24"/>
        </w:rPr>
        <w:br/>
        <w:t>Det var felles for alle at de hadde et ønske om å bidra til menighetens utvikling.</w:t>
      </w:r>
      <w:r w:rsidR="008C22D4" w:rsidRPr="008C22D4">
        <w:rPr>
          <w:sz w:val="24"/>
          <w:szCs w:val="24"/>
        </w:rPr>
        <w:t xml:space="preserve"> </w:t>
      </w:r>
      <w:r w:rsidR="008C22D4">
        <w:rPr>
          <w:sz w:val="24"/>
          <w:szCs w:val="24"/>
        </w:rPr>
        <w:br/>
        <w:t>De fleste har et forhold til kirken fra de var unge, og ser viktigheten av frivillige.</w:t>
      </w:r>
      <w:r w:rsidR="008C22D4" w:rsidRPr="008C22D4">
        <w:rPr>
          <w:sz w:val="24"/>
          <w:szCs w:val="24"/>
        </w:rPr>
        <w:t xml:space="preserve"> </w:t>
      </w:r>
      <w:r w:rsidR="008C22D4">
        <w:rPr>
          <w:sz w:val="24"/>
          <w:szCs w:val="24"/>
        </w:rPr>
        <w:br/>
        <w:t>Ønsket mer kunnskap om hva som skjer i «kulissene», nysgjerrighet</w:t>
      </w:r>
    </w:p>
    <w:p w14:paraId="28349754" w14:textId="24CE4A50" w:rsidR="008C22D4" w:rsidRPr="008C22D4" w:rsidRDefault="001A766E" w:rsidP="008C22D4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8C22D4">
        <w:rPr>
          <w:sz w:val="24"/>
          <w:szCs w:val="24"/>
        </w:rPr>
        <w:t>Svarer det til forventningene?</w:t>
      </w:r>
      <w:r w:rsidR="008C22D4" w:rsidRPr="008C22D4">
        <w:rPr>
          <w:sz w:val="24"/>
          <w:szCs w:val="24"/>
        </w:rPr>
        <w:br/>
        <w:t>Fint sosialt, spennende å bli bedre kjent med organiseringen av bedriften</w:t>
      </w:r>
    </w:p>
    <w:p w14:paraId="661D899C" w14:textId="4B1E2032" w:rsidR="008C22D4" w:rsidRPr="008C22D4" w:rsidRDefault="008C22D4" w:rsidP="008C22D4">
      <w:pPr>
        <w:pStyle w:val="Listeavsnitt"/>
        <w:ind w:left="360"/>
        <w:rPr>
          <w:sz w:val="24"/>
          <w:szCs w:val="24"/>
        </w:rPr>
      </w:pPr>
      <w:r w:rsidRPr="008C22D4">
        <w:rPr>
          <w:sz w:val="24"/>
          <w:szCs w:val="24"/>
        </w:rPr>
        <w:t xml:space="preserve">Det har svart til forventningene, er givende, fint å bidra i gudstjenester </w:t>
      </w:r>
      <w:r w:rsidRPr="008C22D4">
        <w:rPr>
          <w:sz w:val="24"/>
          <w:szCs w:val="24"/>
        </w:rPr>
        <w:br/>
      </w:r>
      <w:r>
        <w:rPr>
          <w:sz w:val="24"/>
          <w:szCs w:val="24"/>
        </w:rPr>
        <w:t>Ikke alle f</w:t>
      </w:r>
      <w:r w:rsidRPr="008C22D4">
        <w:rPr>
          <w:sz w:val="24"/>
          <w:szCs w:val="24"/>
        </w:rPr>
        <w:t>orventet at det var så mye jobb</w:t>
      </w:r>
      <w:r>
        <w:rPr>
          <w:sz w:val="24"/>
          <w:szCs w:val="24"/>
        </w:rPr>
        <w:t>, og pga. covid-19 har ikke alle forventninger blitt innfridd.</w:t>
      </w:r>
    </w:p>
    <w:p w14:paraId="3B4CF1D9" w14:textId="1C824030" w:rsidR="00950D9D" w:rsidRDefault="00054965" w:rsidP="003868EE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3868EE">
        <w:rPr>
          <w:sz w:val="24"/>
          <w:szCs w:val="24"/>
        </w:rPr>
        <w:t>Hvordan kan vi bli enda bedre?</w:t>
      </w:r>
      <w:r w:rsidR="008B3E78" w:rsidRPr="003868EE">
        <w:rPr>
          <w:sz w:val="24"/>
          <w:szCs w:val="24"/>
        </w:rPr>
        <w:t xml:space="preserve"> </w:t>
      </w:r>
      <w:r w:rsidR="008C22D4">
        <w:rPr>
          <w:sz w:val="24"/>
          <w:szCs w:val="24"/>
        </w:rPr>
        <w:br/>
        <w:t xml:space="preserve">Alle har et ønske om å bidra til utvikling. </w:t>
      </w:r>
      <w:r w:rsidR="008C22D4">
        <w:rPr>
          <w:sz w:val="24"/>
          <w:szCs w:val="24"/>
        </w:rPr>
        <w:br/>
        <w:t>Det er god stemning i MR og det er med å bidra til å bli bedre.</w:t>
      </w:r>
    </w:p>
    <w:p w14:paraId="6EA1B140" w14:textId="362C22EC" w:rsidR="004C1F74" w:rsidRDefault="004C1F74" w:rsidP="004C1F74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3868EE">
        <w:rPr>
          <w:sz w:val="24"/>
          <w:szCs w:val="24"/>
        </w:rPr>
        <w:t xml:space="preserve">Hva ønsker vi å oppnå i år og året deretter? </w:t>
      </w:r>
    </w:p>
    <w:p w14:paraId="4C19E3C7" w14:textId="77777777" w:rsidR="004C1F74" w:rsidRDefault="004C1F74" w:rsidP="004C1F74">
      <w:pPr>
        <w:pStyle w:val="Listeavsnitt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Forandringshus</w:t>
      </w:r>
      <w:proofErr w:type="spellEnd"/>
    </w:p>
    <w:p w14:paraId="18442921" w14:textId="77777777" w:rsidR="004C1F74" w:rsidRDefault="004C1F74" w:rsidP="004C1F7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Åpen kirke – allehelgensdag, påsken, kirketorsdag, kirketorget onsdager</w:t>
      </w:r>
    </w:p>
    <w:p w14:paraId="09EA96AE" w14:textId="77777777" w:rsidR="004C1F74" w:rsidRDefault="004C1F74" w:rsidP="004C1F7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Ikke fått til sommer-åpent, enda … Kan vi samarbeide med </w:t>
      </w:r>
      <w:proofErr w:type="spellStart"/>
      <w:r>
        <w:rPr>
          <w:sz w:val="24"/>
          <w:szCs w:val="24"/>
        </w:rPr>
        <w:t>Bylab</w:t>
      </w:r>
      <w:proofErr w:type="spellEnd"/>
      <w:r>
        <w:rPr>
          <w:sz w:val="24"/>
          <w:szCs w:val="24"/>
        </w:rPr>
        <w:t>?</w:t>
      </w:r>
    </w:p>
    <w:p w14:paraId="07A353D3" w14:textId="77777777" w:rsidR="004C1F74" w:rsidRDefault="004C1F74" w:rsidP="004C1F7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Bør vi starte med å utvide åpningstidene onsdager og lørdager? 10.00-14.00?</w:t>
      </w:r>
    </w:p>
    <w:p w14:paraId="1FD38B7D" w14:textId="77777777" w:rsidR="004C1F74" w:rsidRDefault="004C1F74" w:rsidP="004C1F7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Menighetsweekend</w:t>
      </w:r>
    </w:p>
    <w:p w14:paraId="119AF8FA" w14:textId="77777777" w:rsidR="004C1F74" w:rsidRDefault="004C1F74" w:rsidP="004C1F7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Husgrupper/smågrupper/bibelgrupper</w:t>
      </w:r>
    </w:p>
    <w:p w14:paraId="093460EA" w14:textId="120875EA" w:rsidR="00EF1C04" w:rsidRPr="00260CEC" w:rsidRDefault="004C1F74" w:rsidP="00260CEC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Det gjør godt å se at det er forskjellig «pynt» i kirkerommet. Det er bevis på at barna er i kirken, bare ikke akkurat ved gudstjenesten søndag.</w:t>
      </w:r>
    </w:p>
    <w:p w14:paraId="241679E5" w14:textId="7234778F" w:rsidR="00CF1643" w:rsidRPr="008C22D4" w:rsidRDefault="00835FEE" w:rsidP="008C22D4">
      <w:pPr>
        <w:rPr>
          <w:sz w:val="24"/>
          <w:szCs w:val="24"/>
        </w:rPr>
      </w:pPr>
      <w:r w:rsidRPr="008C22D4">
        <w:rPr>
          <w:sz w:val="24"/>
          <w:szCs w:val="24"/>
        </w:rPr>
        <w:t>Om MR: mandatet vårt fra Håndbok for menighetsråd</w:t>
      </w:r>
      <w:r w:rsidR="00823C9C" w:rsidRPr="008C22D4">
        <w:rPr>
          <w:sz w:val="24"/>
          <w:szCs w:val="24"/>
        </w:rPr>
        <w:t xml:space="preserve"> </w:t>
      </w:r>
      <w:hyperlink r:id="rId8" w:history="1">
        <w:r w:rsidR="00823C9C" w:rsidRPr="008C22D4">
          <w:rPr>
            <w:rStyle w:val="Hyperkobling"/>
            <w:sz w:val="24"/>
            <w:szCs w:val="24"/>
          </w:rPr>
          <w:t>https://kirken.no/globalassets/kirken.no/om-kirken/for-medarbeidere/handboker---veiledninger/mr_fr_handbok_2019_2023.pdf</w:t>
        </w:r>
      </w:hyperlink>
      <w:r w:rsidR="00823C9C" w:rsidRPr="008C22D4">
        <w:rPr>
          <w:sz w:val="24"/>
          <w:szCs w:val="24"/>
        </w:rPr>
        <w:t xml:space="preserve"> </w:t>
      </w:r>
      <w:r w:rsidR="007C21A6" w:rsidRPr="008C22D4">
        <w:rPr>
          <w:sz w:val="24"/>
          <w:szCs w:val="24"/>
        </w:rPr>
        <w:t xml:space="preserve">(se særlig </w:t>
      </w:r>
      <w:r w:rsidR="009C7229" w:rsidRPr="008C22D4">
        <w:rPr>
          <w:sz w:val="24"/>
          <w:szCs w:val="24"/>
        </w:rPr>
        <w:t>Kirkeloven</w:t>
      </w:r>
      <w:r w:rsidR="005D78B9" w:rsidRPr="008C22D4">
        <w:rPr>
          <w:sz w:val="24"/>
          <w:szCs w:val="24"/>
        </w:rPr>
        <w:t>, s 172-173</w:t>
      </w:r>
      <w:r w:rsidR="007C21A6" w:rsidRPr="008C22D4">
        <w:rPr>
          <w:sz w:val="24"/>
          <w:szCs w:val="24"/>
        </w:rPr>
        <w:t xml:space="preserve">) </w:t>
      </w:r>
    </w:p>
    <w:p w14:paraId="60E371B8" w14:textId="575DCD46" w:rsidR="00583A10" w:rsidRPr="00260CEC" w:rsidRDefault="00583A10" w:rsidP="00260CEC">
      <w:pPr>
        <w:rPr>
          <w:sz w:val="24"/>
          <w:szCs w:val="24"/>
        </w:rPr>
      </w:pPr>
      <w:r w:rsidRPr="004C1F74">
        <w:rPr>
          <w:sz w:val="24"/>
          <w:szCs w:val="24"/>
        </w:rPr>
        <w:t>I år er det 100 år siden</w:t>
      </w:r>
      <w:r w:rsidR="008C22D4" w:rsidRPr="004C1F74">
        <w:rPr>
          <w:sz w:val="24"/>
          <w:szCs w:val="24"/>
        </w:rPr>
        <w:t xml:space="preserve"> det ble lovbestemt og </w:t>
      </w:r>
      <w:r w:rsidRPr="004C1F74">
        <w:rPr>
          <w:sz w:val="24"/>
          <w:szCs w:val="24"/>
        </w:rPr>
        <w:t>MR ble opprettet</w:t>
      </w:r>
      <w:r w:rsidR="00260CEC">
        <w:rPr>
          <w:sz w:val="24"/>
          <w:szCs w:val="24"/>
        </w:rPr>
        <w:t xml:space="preserve">. </w:t>
      </w:r>
      <w:r w:rsidRPr="004C1F74">
        <w:rPr>
          <w:sz w:val="24"/>
          <w:szCs w:val="24"/>
        </w:rPr>
        <w:t>Hovedmotivasjone</w:t>
      </w:r>
      <w:r w:rsidR="00260CEC">
        <w:rPr>
          <w:sz w:val="24"/>
          <w:szCs w:val="24"/>
        </w:rPr>
        <w:t>n</w:t>
      </w:r>
      <w:r w:rsidRPr="004C1F74">
        <w:rPr>
          <w:sz w:val="24"/>
          <w:szCs w:val="24"/>
        </w:rPr>
        <w:t>: mer bestemmelsesrett for menigheten, større mulighet til å påvirke menighetslivet</w:t>
      </w:r>
      <w:r w:rsidR="00260CEC">
        <w:rPr>
          <w:sz w:val="24"/>
          <w:szCs w:val="24"/>
        </w:rPr>
        <w:t>.</w:t>
      </w:r>
      <w:r w:rsidR="00260CEC">
        <w:rPr>
          <w:sz w:val="24"/>
          <w:szCs w:val="24"/>
        </w:rPr>
        <w:br/>
      </w:r>
      <w:r w:rsidRPr="00260CEC">
        <w:rPr>
          <w:sz w:val="24"/>
          <w:szCs w:val="24"/>
        </w:rPr>
        <w:t>Ny kirkelov i 1996, kirkeverger ble opprettet, før var det kommunene som bestemte</w:t>
      </w:r>
      <w:r w:rsidR="00260CEC">
        <w:rPr>
          <w:sz w:val="24"/>
          <w:szCs w:val="24"/>
        </w:rPr>
        <w:t>.</w:t>
      </w:r>
      <w:r w:rsidR="00260CEC">
        <w:rPr>
          <w:sz w:val="24"/>
          <w:szCs w:val="24"/>
        </w:rPr>
        <w:br/>
      </w:r>
      <w:r w:rsidRPr="00260CEC">
        <w:rPr>
          <w:sz w:val="24"/>
          <w:szCs w:val="24"/>
        </w:rPr>
        <w:t>MR jobbet fritt lokalt</w:t>
      </w:r>
      <w:r w:rsidR="00260CEC">
        <w:rPr>
          <w:sz w:val="24"/>
          <w:szCs w:val="24"/>
        </w:rPr>
        <w:t xml:space="preserve"> og</w:t>
      </w:r>
      <w:r w:rsidRPr="00260CEC">
        <w:rPr>
          <w:sz w:val="24"/>
          <w:szCs w:val="24"/>
        </w:rPr>
        <w:t xml:space="preserve"> skal ha sin oppmerksomhet til å nære det kirkelige livet</w:t>
      </w:r>
      <w:r w:rsidR="00260CEC">
        <w:rPr>
          <w:sz w:val="24"/>
          <w:szCs w:val="24"/>
        </w:rPr>
        <w:t>.</w:t>
      </w:r>
      <w:r w:rsidR="00260CEC">
        <w:rPr>
          <w:sz w:val="24"/>
          <w:szCs w:val="24"/>
        </w:rPr>
        <w:br/>
      </w:r>
      <w:r w:rsidRPr="00260CEC">
        <w:rPr>
          <w:sz w:val="24"/>
          <w:szCs w:val="24"/>
        </w:rPr>
        <w:t>Nå kommer det flere føringer fra sentralt hold</w:t>
      </w:r>
      <w:r w:rsidR="00260CEC">
        <w:rPr>
          <w:sz w:val="24"/>
          <w:szCs w:val="24"/>
        </w:rPr>
        <w:t>.</w:t>
      </w:r>
    </w:p>
    <w:p w14:paraId="6DF3CBB3" w14:textId="2AD0015F" w:rsidR="00FF7E4B" w:rsidRDefault="00B21A89" w:rsidP="00FF7E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Saker</w:t>
      </w:r>
      <w:r w:rsidR="00A93255">
        <w:rPr>
          <w:b/>
          <w:bCs/>
          <w:sz w:val="28"/>
          <w:szCs w:val="28"/>
        </w:rPr>
        <w:t>:</w:t>
      </w:r>
    </w:p>
    <w:p w14:paraId="21DDA34E" w14:textId="7D8BE9B5" w:rsidR="002D7347" w:rsidRPr="002D7347" w:rsidRDefault="007111F8" w:rsidP="00FF7E4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527ADC" w:rsidRPr="00156AE3">
        <w:rPr>
          <w:b/>
          <w:bCs/>
          <w:sz w:val="24"/>
          <w:szCs w:val="24"/>
        </w:rPr>
        <w:t xml:space="preserve">/22 </w:t>
      </w:r>
      <w:r w:rsidR="001E1332">
        <w:rPr>
          <w:b/>
          <w:bCs/>
          <w:sz w:val="24"/>
          <w:szCs w:val="24"/>
        </w:rPr>
        <w:t>G</w:t>
      </w:r>
      <w:r w:rsidR="00156AE3">
        <w:rPr>
          <w:b/>
          <w:bCs/>
          <w:sz w:val="24"/>
          <w:szCs w:val="24"/>
        </w:rPr>
        <w:t>odkjenning av innkalling og saksliste</w:t>
      </w:r>
      <w:r w:rsidR="002D7347">
        <w:rPr>
          <w:b/>
          <w:bCs/>
          <w:sz w:val="24"/>
          <w:szCs w:val="24"/>
        </w:rPr>
        <w:br/>
        <w:t xml:space="preserve">Vedtak: </w:t>
      </w:r>
      <w:r w:rsidR="002D7347">
        <w:rPr>
          <w:bCs/>
          <w:sz w:val="24"/>
          <w:szCs w:val="24"/>
        </w:rPr>
        <w:t>Godkjent</w:t>
      </w:r>
    </w:p>
    <w:p w14:paraId="4EB1B4B2" w14:textId="749CA99C" w:rsidR="00156AE3" w:rsidRPr="002D7347" w:rsidRDefault="007111F8" w:rsidP="00FF7E4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156AE3">
        <w:rPr>
          <w:b/>
          <w:bCs/>
          <w:sz w:val="24"/>
          <w:szCs w:val="24"/>
        </w:rPr>
        <w:t>/22 Godkjenning av referat fra møtet</w:t>
      </w:r>
      <w:r w:rsidR="001E13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18.01</w:t>
      </w:r>
      <w:r w:rsidR="002D7347">
        <w:rPr>
          <w:b/>
          <w:bCs/>
          <w:sz w:val="24"/>
          <w:szCs w:val="24"/>
        </w:rPr>
        <w:br/>
        <w:t xml:space="preserve">Vedtak: </w:t>
      </w:r>
      <w:r w:rsidR="002D7347">
        <w:rPr>
          <w:bCs/>
          <w:sz w:val="24"/>
          <w:szCs w:val="24"/>
        </w:rPr>
        <w:t>Godkjent</w:t>
      </w:r>
    </w:p>
    <w:p w14:paraId="7EAFAFEC" w14:textId="5FD2E007" w:rsidR="00037AB2" w:rsidRDefault="00981CF3" w:rsidP="00037A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294CEC">
        <w:rPr>
          <w:b/>
          <w:bCs/>
          <w:sz w:val="24"/>
          <w:szCs w:val="24"/>
        </w:rPr>
        <w:t>/22</w:t>
      </w:r>
      <w:r w:rsidR="00F902A4">
        <w:rPr>
          <w:b/>
          <w:bCs/>
          <w:sz w:val="24"/>
          <w:szCs w:val="24"/>
        </w:rPr>
        <w:t xml:space="preserve"> </w:t>
      </w:r>
      <w:r w:rsidR="00DD4D2B">
        <w:rPr>
          <w:b/>
          <w:bCs/>
          <w:sz w:val="24"/>
          <w:szCs w:val="24"/>
        </w:rPr>
        <w:t>Tilsetting av ny sokneprest i Hønefoss menighet</w:t>
      </w:r>
    </w:p>
    <w:p w14:paraId="335E754A" w14:textId="4A273D73" w:rsidR="00BC019D" w:rsidRPr="00FD417C" w:rsidRDefault="00260CEC" w:rsidP="00037AB2">
      <w:pPr>
        <w:spacing w:after="0"/>
      </w:pPr>
      <w:r>
        <w:rPr>
          <w:sz w:val="24"/>
          <w:szCs w:val="24"/>
        </w:rPr>
        <w:t>Unntatt offentlighet</w:t>
      </w:r>
      <w:r w:rsidR="00BF1020">
        <w:rPr>
          <w:sz w:val="24"/>
          <w:szCs w:val="24"/>
        </w:rPr>
        <w:t xml:space="preserve">, </w:t>
      </w:r>
      <w:proofErr w:type="spellStart"/>
      <w:r w:rsidR="00BF1020">
        <w:rPr>
          <w:sz w:val="24"/>
          <w:szCs w:val="24"/>
        </w:rPr>
        <w:t>jmf</w:t>
      </w:r>
      <w:proofErr w:type="spellEnd"/>
      <w:r w:rsidR="00BF1020">
        <w:rPr>
          <w:sz w:val="24"/>
          <w:szCs w:val="24"/>
        </w:rPr>
        <w:t xml:space="preserve">. </w:t>
      </w:r>
      <w:proofErr w:type="spellStart"/>
      <w:r w:rsidR="00FD417C">
        <w:rPr>
          <w:sz w:val="24"/>
          <w:szCs w:val="24"/>
        </w:rPr>
        <w:t>Offentleglova</w:t>
      </w:r>
      <w:proofErr w:type="spellEnd"/>
      <w:r w:rsidR="00FD417C">
        <w:rPr>
          <w:sz w:val="24"/>
          <w:szCs w:val="24"/>
        </w:rPr>
        <w:t xml:space="preserve"> </w:t>
      </w:r>
      <w:r w:rsidR="00FD417C" w:rsidRPr="00FD417C">
        <w:t>§ 25.</w:t>
      </w:r>
      <w:r w:rsidR="00FD417C" w:rsidRPr="00FD417C">
        <w:rPr>
          <w:i/>
          <w:iCs/>
        </w:rPr>
        <w:t xml:space="preserve">Unntak for </w:t>
      </w:r>
      <w:proofErr w:type="spellStart"/>
      <w:r w:rsidR="00FD417C" w:rsidRPr="00FD417C">
        <w:rPr>
          <w:i/>
          <w:iCs/>
        </w:rPr>
        <w:t>tilsetjingssaker</w:t>
      </w:r>
      <w:proofErr w:type="spellEnd"/>
      <w:r w:rsidR="00FD417C" w:rsidRPr="00FD417C">
        <w:rPr>
          <w:i/>
          <w:iCs/>
        </w:rPr>
        <w:t xml:space="preserve">, </w:t>
      </w:r>
      <w:proofErr w:type="spellStart"/>
      <w:r w:rsidR="00FD417C" w:rsidRPr="00FD417C">
        <w:rPr>
          <w:i/>
          <w:iCs/>
        </w:rPr>
        <w:t>lønnsoppgåver</w:t>
      </w:r>
      <w:proofErr w:type="spellEnd"/>
      <w:r w:rsidR="00FD417C" w:rsidRPr="00FD417C">
        <w:rPr>
          <w:i/>
          <w:iCs/>
        </w:rPr>
        <w:t xml:space="preserve"> m.m.</w:t>
      </w:r>
    </w:p>
    <w:p w14:paraId="680A099E" w14:textId="662D337E" w:rsidR="00037AB2" w:rsidRPr="00FD417C" w:rsidRDefault="00FD417C" w:rsidP="008B30A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MR har gjort sin innstilling i møtet.</w:t>
      </w:r>
    </w:p>
    <w:p w14:paraId="44EAFA5D" w14:textId="77777777" w:rsidR="00FD417C" w:rsidRDefault="00FD417C" w:rsidP="008B30A3">
      <w:pPr>
        <w:spacing w:after="0"/>
        <w:rPr>
          <w:sz w:val="24"/>
          <w:szCs w:val="24"/>
        </w:rPr>
      </w:pPr>
    </w:p>
    <w:p w14:paraId="1C477934" w14:textId="6B8850ED" w:rsidR="002D7347" w:rsidRPr="00BF1020" w:rsidRDefault="00A92B76" w:rsidP="008B30A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93313">
        <w:rPr>
          <w:b/>
          <w:bCs/>
          <w:sz w:val="24"/>
          <w:szCs w:val="24"/>
        </w:rPr>
        <w:t>3</w:t>
      </w:r>
      <w:r w:rsidR="00F3622A" w:rsidRPr="00037AB2">
        <w:rPr>
          <w:b/>
          <w:bCs/>
          <w:sz w:val="24"/>
          <w:szCs w:val="24"/>
        </w:rPr>
        <w:t xml:space="preserve">/22 </w:t>
      </w:r>
      <w:r>
        <w:rPr>
          <w:b/>
          <w:bCs/>
          <w:sz w:val="24"/>
          <w:szCs w:val="24"/>
        </w:rPr>
        <w:t>Forordnede gudstjenester</w:t>
      </w:r>
      <w:r w:rsidR="002D7347">
        <w:rPr>
          <w:sz w:val="24"/>
          <w:szCs w:val="24"/>
        </w:rPr>
        <w:br/>
      </w:r>
      <w:r w:rsidR="002D7347">
        <w:rPr>
          <w:b/>
          <w:sz w:val="24"/>
          <w:szCs w:val="24"/>
        </w:rPr>
        <w:t>Vedtak:</w:t>
      </w:r>
      <w:r w:rsidR="00726022">
        <w:rPr>
          <w:b/>
          <w:sz w:val="24"/>
          <w:szCs w:val="24"/>
        </w:rPr>
        <w:t xml:space="preserve"> </w:t>
      </w:r>
      <w:r w:rsidR="00726022">
        <w:rPr>
          <w:sz w:val="24"/>
          <w:szCs w:val="24"/>
        </w:rPr>
        <w:t>Tor Magnus lager nytt utkast, og dette vedtas gjennom e-post-korrespondanse.</w:t>
      </w:r>
    </w:p>
    <w:p w14:paraId="4F29BE41" w14:textId="77777777" w:rsidR="00211461" w:rsidRDefault="00211461" w:rsidP="008B30A3">
      <w:pPr>
        <w:spacing w:after="0"/>
        <w:rPr>
          <w:sz w:val="24"/>
          <w:szCs w:val="24"/>
        </w:rPr>
      </w:pPr>
    </w:p>
    <w:p w14:paraId="07F8D7EB" w14:textId="3FFD86A5" w:rsidR="00A27265" w:rsidRPr="00D91293" w:rsidRDefault="00493313" w:rsidP="008B30A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A27265" w:rsidRPr="00D91293">
        <w:rPr>
          <w:b/>
          <w:bCs/>
          <w:sz w:val="24"/>
          <w:szCs w:val="24"/>
        </w:rPr>
        <w:t xml:space="preserve">/22 </w:t>
      </w:r>
      <w:r w:rsidR="00BC2D4D">
        <w:rPr>
          <w:b/>
          <w:bCs/>
          <w:sz w:val="24"/>
          <w:szCs w:val="24"/>
        </w:rPr>
        <w:t>Årsmøtet og Årsmeldingen</w:t>
      </w:r>
    </w:p>
    <w:p w14:paraId="3734373E" w14:textId="1DAFFA93" w:rsidR="00A27265" w:rsidRDefault="00BC2D4D" w:rsidP="008B30A3">
      <w:pPr>
        <w:spacing w:after="0"/>
        <w:rPr>
          <w:sz w:val="24"/>
          <w:szCs w:val="24"/>
        </w:rPr>
      </w:pPr>
      <w:r>
        <w:rPr>
          <w:sz w:val="24"/>
          <w:szCs w:val="24"/>
        </w:rPr>
        <w:t>Årsmøtet er 20.03 kl</w:t>
      </w:r>
      <w:r w:rsidR="002D7347">
        <w:rPr>
          <w:sz w:val="24"/>
          <w:szCs w:val="24"/>
        </w:rPr>
        <w:t>.</w:t>
      </w:r>
      <w:r>
        <w:rPr>
          <w:sz w:val="24"/>
          <w:szCs w:val="24"/>
        </w:rPr>
        <w:t xml:space="preserve"> 18.00. </w:t>
      </w:r>
    </w:p>
    <w:p w14:paraId="6CD7AFB0" w14:textId="119F0C85" w:rsidR="002D7347" w:rsidRPr="00726022" w:rsidRDefault="00BF1020" w:rsidP="008B30A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Vedtak: </w:t>
      </w:r>
      <w:r w:rsidR="00925683">
        <w:rPr>
          <w:sz w:val="24"/>
          <w:szCs w:val="24"/>
        </w:rPr>
        <w:t>MR godkjenner sin del av Årsrapporten med de endringer som framkom i møtet</w:t>
      </w:r>
      <w:r w:rsidR="00345D51">
        <w:rPr>
          <w:sz w:val="24"/>
          <w:szCs w:val="24"/>
        </w:rPr>
        <w:t xml:space="preserve">, og gir </w:t>
      </w:r>
      <w:r w:rsidR="0070589A">
        <w:rPr>
          <w:sz w:val="24"/>
          <w:szCs w:val="24"/>
        </w:rPr>
        <w:t>s</w:t>
      </w:r>
      <w:r w:rsidR="00345D51">
        <w:rPr>
          <w:sz w:val="24"/>
          <w:szCs w:val="24"/>
        </w:rPr>
        <w:t>okneprest, MR-leder og lønnet sekretær fullmakt til å ferdigstille teks</w:t>
      </w:r>
      <w:r w:rsidR="00267135">
        <w:rPr>
          <w:sz w:val="24"/>
          <w:szCs w:val="24"/>
        </w:rPr>
        <w:t>ten.</w:t>
      </w:r>
    </w:p>
    <w:p w14:paraId="37889C90" w14:textId="77777777" w:rsidR="002A14F1" w:rsidRDefault="002A14F1" w:rsidP="008B30A3">
      <w:pPr>
        <w:spacing w:after="0"/>
        <w:rPr>
          <w:sz w:val="24"/>
          <w:szCs w:val="24"/>
        </w:rPr>
      </w:pPr>
    </w:p>
    <w:p w14:paraId="6B4EA7BC" w14:textId="26896E92" w:rsidR="002A14F1" w:rsidRPr="00034BF7" w:rsidRDefault="002A14F1" w:rsidP="008B30A3">
      <w:pPr>
        <w:spacing w:after="0"/>
        <w:rPr>
          <w:b/>
          <w:bCs/>
          <w:sz w:val="24"/>
          <w:szCs w:val="24"/>
        </w:rPr>
      </w:pPr>
      <w:r w:rsidRPr="00034BF7">
        <w:rPr>
          <w:b/>
          <w:bCs/>
          <w:sz w:val="24"/>
          <w:szCs w:val="24"/>
        </w:rPr>
        <w:t>15/22 Regnskap og budsjett.</w:t>
      </w:r>
    </w:p>
    <w:p w14:paraId="649766AC" w14:textId="35FB1891" w:rsidR="002A14F1" w:rsidRPr="00BC3B34" w:rsidRDefault="002D7347" w:rsidP="008B30A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Vedtak: </w:t>
      </w:r>
      <w:r w:rsidR="00BC3B34">
        <w:rPr>
          <w:sz w:val="24"/>
          <w:szCs w:val="24"/>
        </w:rPr>
        <w:t>Kasserer lager utkast til regnskap og budsjett.</w:t>
      </w:r>
      <w:r w:rsidR="00BF1020">
        <w:rPr>
          <w:sz w:val="24"/>
          <w:szCs w:val="24"/>
        </w:rPr>
        <w:t xml:space="preserve"> </w:t>
      </w:r>
      <w:r w:rsidR="00BC3B34">
        <w:rPr>
          <w:sz w:val="24"/>
          <w:szCs w:val="24"/>
        </w:rPr>
        <w:t xml:space="preserve">AU gis fullmakt til å utarbeide budsjett. </w:t>
      </w:r>
    </w:p>
    <w:p w14:paraId="0A8B707E" w14:textId="77777777" w:rsidR="00134978" w:rsidRDefault="00134978" w:rsidP="008B30A3">
      <w:pPr>
        <w:spacing w:after="0"/>
        <w:rPr>
          <w:sz w:val="24"/>
          <w:szCs w:val="24"/>
        </w:rPr>
      </w:pPr>
    </w:p>
    <w:p w14:paraId="340B50FE" w14:textId="657401E8" w:rsidR="00566838" w:rsidRPr="00BF1020" w:rsidRDefault="00267135" w:rsidP="008B30A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34BF7">
        <w:rPr>
          <w:b/>
          <w:bCs/>
          <w:sz w:val="24"/>
          <w:szCs w:val="24"/>
        </w:rPr>
        <w:t>6</w:t>
      </w:r>
      <w:r w:rsidR="0008174A" w:rsidRPr="00D91293">
        <w:rPr>
          <w:b/>
          <w:bCs/>
          <w:sz w:val="24"/>
          <w:szCs w:val="24"/>
        </w:rPr>
        <w:t xml:space="preserve">/22 </w:t>
      </w:r>
      <w:r>
        <w:rPr>
          <w:b/>
          <w:bCs/>
          <w:sz w:val="24"/>
          <w:szCs w:val="24"/>
        </w:rPr>
        <w:t>Diakoniplan for Hønefoss menig</w:t>
      </w:r>
      <w:r w:rsidR="00EB304C">
        <w:rPr>
          <w:b/>
          <w:bCs/>
          <w:sz w:val="24"/>
          <w:szCs w:val="24"/>
        </w:rPr>
        <w:t>het</w:t>
      </w:r>
      <w:r w:rsidR="00BC3B34">
        <w:rPr>
          <w:sz w:val="24"/>
          <w:szCs w:val="24"/>
        </w:rPr>
        <w:br/>
      </w:r>
      <w:r w:rsidR="00BC3B34">
        <w:rPr>
          <w:b/>
          <w:sz w:val="24"/>
          <w:szCs w:val="24"/>
        </w:rPr>
        <w:t xml:space="preserve">Vedtak: </w:t>
      </w:r>
      <w:r w:rsidR="00B63017">
        <w:rPr>
          <w:sz w:val="24"/>
          <w:szCs w:val="24"/>
        </w:rPr>
        <w:t>MR godkjenner forelagte plan</w:t>
      </w:r>
      <w:r w:rsidR="00BF1020">
        <w:rPr>
          <w:sz w:val="24"/>
          <w:szCs w:val="24"/>
        </w:rPr>
        <w:t xml:space="preserve"> med endringer tatt i møtet.</w:t>
      </w:r>
    </w:p>
    <w:p w14:paraId="1B7843C2" w14:textId="77777777" w:rsidR="00B5247B" w:rsidRDefault="00B5247B" w:rsidP="008B30A3">
      <w:pPr>
        <w:spacing w:after="0"/>
        <w:rPr>
          <w:sz w:val="24"/>
          <w:szCs w:val="24"/>
        </w:rPr>
      </w:pPr>
    </w:p>
    <w:p w14:paraId="5AB7317C" w14:textId="74A15C05" w:rsidR="00B5247B" w:rsidRPr="00BF1020" w:rsidRDefault="005C703A" w:rsidP="00B5247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B5247B" w:rsidRPr="00D91293">
        <w:rPr>
          <w:b/>
          <w:bCs/>
          <w:sz w:val="24"/>
          <w:szCs w:val="24"/>
        </w:rPr>
        <w:t xml:space="preserve">7/22 </w:t>
      </w:r>
      <w:r w:rsidR="001912C6">
        <w:rPr>
          <w:b/>
          <w:bCs/>
          <w:sz w:val="24"/>
          <w:szCs w:val="24"/>
        </w:rPr>
        <w:t>Dagen</w:t>
      </w:r>
      <w:r w:rsidR="00444D6B">
        <w:rPr>
          <w:b/>
          <w:bCs/>
          <w:sz w:val="24"/>
          <w:szCs w:val="24"/>
        </w:rPr>
        <w:t xml:space="preserve"> for </w:t>
      </w:r>
      <w:r w:rsidR="007C6FF1">
        <w:rPr>
          <w:b/>
          <w:bCs/>
          <w:sz w:val="24"/>
          <w:szCs w:val="24"/>
        </w:rPr>
        <w:t>mange vielser, 22.02.2022</w:t>
      </w:r>
      <w:r w:rsidR="00B5247B" w:rsidRPr="00D91293">
        <w:rPr>
          <w:b/>
          <w:bCs/>
          <w:sz w:val="24"/>
          <w:szCs w:val="24"/>
        </w:rPr>
        <w:t xml:space="preserve"> </w:t>
      </w:r>
      <w:r w:rsidR="00B63017">
        <w:rPr>
          <w:sz w:val="24"/>
          <w:szCs w:val="24"/>
        </w:rPr>
        <w:br/>
      </w:r>
      <w:r w:rsidR="00B63017">
        <w:rPr>
          <w:b/>
          <w:sz w:val="24"/>
          <w:szCs w:val="24"/>
        </w:rPr>
        <w:t xml:space="preserve">Vedtak: </w:t>
      </w:r>
      <w:r w:rsidR="00B63017">
        <w:rPr>
          <w:sz w:val="24"/>
          <w:szCs w:val="24"/>
        </w:rPr>
        <w:t xml:space="preserve">MR </w:t>
      </w:r>
      <w:r w:rsidR="00BF1020">
        <w:rPr>
          <w:sz w:val="24"/>
          <w:szCs w:val="24"/>
        </w:rPr>
        <w:t>ordner med «bobler».</w:t>
      </w:r>
    </w:p>
    <w:p w14:paraId="1BFB26E6" w14:textId="77777777" w:rsidR="00931EC0" w:rsidRDefault="00931EC0" w:rsidP="00B5247B">
      <w:pPr>
        <w:spacing w:after="0"/>
        <w:rPr>
          <w:sz w:val="24"/>
          <w:szCs w:val="24"/>
        </w:rPr>
      </w:pPr>
    </w:p>
    <w:p w14:paraId="561DA073" w14:textId="5BC1FEF4" w:rsidR="00F37F36" w:rsidRPr="006375F5" w:rsidRDefault="001912C6" w:rsidP="00B5247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37F36" w:rsidRPr="006375F5">
        <w:rPr>
          <w:b/>
          <w:bCs/>
          <w:sz w:val="24"/>
          <w:szCs w:val="24"/>
        </w:rPr>
        <w:t>8/22</w:t>
      </w:r>
      <w:r w:rsidR="00E94596" w:rsidRPr="006375F5">
        <w:rPr>
          <w:b/>
          <w:bCs/>
          <w:sz w:val="24"/>
          <w:szCs w:val="24"/>
        </w:rPr>
        <w:t xml:space="preserve"> </w:t>
      </w:r>
      <w:r w:rsidR="001B78F5">
        <w:rPr>
          <w:b/>
          <w:bCs/>
          <w:sz w:val="24"/>
          <w:szCs w:val="24"/>
        </w:rPr>
        <w:t>A</w:t>
      </w:r>
      <w:r w:rsidR="00334433">
        <w:rPr>
          <w:b/>
          <w:bCs/>
          <w:sz w:val="24"/>
          <w:szCs w:val="24"/>
        </w:rPr>
        <w:t>vslutning for kapellan Jacob</w:t>
      </w:r>
    </w:p>
    <w:p w14:paraId="71958AD6" w14:textId="75E7C3C5" w:rsidR="00E94596" w:rsidRPr="00D97CF8" w:rsidRDefault="00334433" w:rsidP="00B5247B">
      <w:pPr>
        <w:spacing w:after="0"/>
        <w:rPr>
          <w:sz w:val="24"/>
          <w:szCs w:val="24"/>
        </w:rPr>
      </w:pPr>
      <w:r>
        <w:rPr>
          <w:sz w:val="24"/>
          <w:szCs w:val="24"/>
        </w:rPr>
        <w:t>Denne er lagt til 20.03, på kveldsgudstjenesten. Det blir alt</w:t>
      </w:r>
      <w:r w:rsidR="00F8015E">
        <w:rPr>
          <w:sz w:val="24"/>
          <w:szCs w:val="24"/>
        </w:rPr>
        <w:t>så Årsmøte kl</w:t>
      </w:r>
      <w:r w:rsidR="00622061">
        <w:rPr>
          <w:sz w:val="24"/>
          <w:szCs w:val="24"/>
        </w:rPr>
        <w:t>.</w:t>
      </w:r>
      <w:r w:rsidR="00F8015E">
        <w:rPr>
          <w:sz w:val="24"/>
          <w:szCs w:val="24"/>
        </w:rPr>
        <w:t xml:space="preserve"> 18</w:t>
      </w:r>
      <w:r w:rsidR="00622061">
        <w:rPr>
          <w:sz w:val="24"/>
          <w:szCs w:val="24"/>
        </w:rPr>
        <w:t>.00</w:t>
      </w:r>
      <w:r w:rsidR="00F8015E">
        <w:rPr>
          <w:sz w:val="24"/>
          <w:szCs w:val="24"/>
        </w:rPr>
        <w:t>, avs</w:t>
      </w:r>
      <w:r w:rsidR="00E96424">
        <w:rPr>
          <w:sz w:val="24"/>
          <w:szCs w:val="24"/>
        </w:rPr>
        <w:t>k</w:t>
      </w:r>
      <w:r w:rsidR="00D97CF8">
        <w:rPr>
          <w:sz w:val="24"/>
          <w:szCs w:val="24"/>
        </w:rPr>
        <w:t>jedsgudstjeneste kl.</w:t>
      </w:r>
      <w:r w:rsidR="00F8015E">
        <w:rPr>
          <w:sz w:val="24"/>
          <w:szCs w:val="24"/>
        </w:rPr>
        <w:t xml:space="preserve"> 19</w:t>
      </w:r>
      <w:r w:rsidR="00622061">
        <w:rPr>
          <w:sz w:val="24"/>
          <w:szCs w:val="24"/>
        </w:rPr>
        <w:t>.00</w:t>
      </w:r>
      <w:r w:rsidR="00F8015E">
        <w:rPr>
          <w:sz w:val="24"/>
          <w:szCs w:val="24"/>
        </w:rPr>
        <w:t xml:space="preserve"> </w:t>
      </w:r>
      <w:r w:rsidR="00F8015E" w:rsidRPr="00622061">
        <w:rPr>
          <w:sz w:val="24"/>
          <w:szCs w:val="24"/>
        </w:rPr>
        <w:t xml:space="preserve">og kirkekaffe etterpå. </w:t>
      </w:r>
      <w:r w:rsidR="00D97CF8" w:rsidRPr="00622061">
        <w:rPr>
          <w:sz w:val="24"/>
          <w:szCs w:val="24"/>
        </w:rPr>
        <w:br/>
      </w:r>
      <w:r w:rsidR="00D97CF8" w:rsidRPr="00622061">
        <w:rPr>
          <w:b/>
          <w:sz w:val="24"/>
          <w:szCs w:val="24"/>
        </w:rPr>
        <w:t xml:space="preserve">Vedtak: </w:t>
      </w:r>
      <w:r w:rsidR="00BF1020" w:rsidRPr="00622061">
        <w:rPr>
          <w:sz w:val="24"/>
          <w:szCs w:val="24"/>
        </w:rPr>
        <w:t xml:space="preserve">Festkomiteen ordner bakst, </w:t>
      </w:r>
      <w:r w:rsidR="00695756" w:rsidRPr="00622061">
        <w:rPr>
          <w:sz w:val="24"/>
          <w:szCs w:val="24"/>
        </w:rPr>
        <w:t>Egil Håvard</w:t>
      </w:r>
      <w:r w:rsidR="00BF1020">
        <w:rPr>
          <w:sz w:val="24"/>
          <w:szCs w:val="24"/>
        </w:rPr>
        <w:t xml:space="preserve"> ordner gave.</w:t>
      </w:r>
    </w:p>
    <w:p w14:paraId="3549BA9C" w14:textId="77777777" w:rsidR="00242478" w:rsidRDefault="00242478" w:rsidP="00B5247B">
      <w:pPr>
        <w:spacing w:after="0"/>
        <w:rPr>
          <w:sz w:val="24"/>
          <w:szCs w:val="24"/>
        </w:rPr>
      </w:pPr>
    </w:p>
    <w:p w14:paraId="615463B2" w14:textId="176482F9" w:rsidR="00242478" w:rsidRPr="00366695" w:rsidRDefault="001B78F5" w:rsidP="00B5247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37F36">
        <w:rPr>
          <w:b/>
          <w:bCs/>
          <w:sz w:val="24"/>
          <w:szCs w:val="24"/>
        </w:rPr>
        <w:t>9</w:t>
      </w:r>
      <w:r w:rsidR="00242478" w:rsidRPr="00366695">
        <w:rPr>
          <w:b/>
          <w:bCs/>
          <w:sz w:val="24"/>
          <w:szCs w:val="24"/>
        </w:rPr>
        <w:t xml:space="preserve">/22 </w:t>
      </w:r>
      <w:r>
        <w:rPr>
          <w:b/>
          <w:bCs/>
          <w:sz w:val="24"/>
          <w:szCs w:val="24"/>
        </w:rPr>
        <w:t xml:space="preserve">Møteplan for </w:t>
      </w:r>
      <w:r w:rsidR="00C56631">
        <w:rPr>
          <w:b/>
          <w:bCs/>
          <w:sz w:val="24"/>
          <w:szCs w:val="24"/>
        </w:rPr>
        <w:t>ansattes møter med MR</w:t>
      </w:r>
    </w:p>
    <w:p w14:paraId="45DE87F1" w14:textId="35ADBCB2" w:rsidR="0005163A" w:rsidRPr="00D97CF8" w:rsidRDefault="00ED30ED" w:rsidP="0005163A">
      <w:pPr>
        <w:spacing w:after="0"/>
        <w:rPr>
          <w:sz w:val="24"/>
          <w:szCs w:val="24"/>
        </w:rPr>
      </w:pPr>
      <w:r>
        <w:rPr>
          <w:sz w:val="24"/>
          <w:szCs w:val="24"/>
        </w:rPr>
        <w:t>Jacob vil gjerne møte oss før han slutter, det blir da på møtet vårt</w:t>
      </w:r>
      <w:r w:rsidR="00EA3CF5">
        <w:rPr>
          <w:sz w:val="24"/>
          <w:szCs w:val="24"/>
        </w:rPr>
        <w:t xml:space="preserve"> 30.03. </w:t>
      </w:r>
      <w:r w:rsidR="00E30A87">
        <w:rPr>
          <w:sz w:val="24"/>
          <w:szCs w:val="24"/>
        </w:rPr>
        <w:t>S</w:t>
      </w:r>
      <w:r w:rsidR="00EA3CF5">
        <w:rPr>
          <w:sz w:val="24"/>
          <w:szCs w:val="24"/>
        </w:rPr>
        <w:t>taben har uttrykt at de ønsker å møte enkeltvis for å drøfte sitt arbeid</w:t>
      </w:r>
      <w:r w:rsidR="00E72BE4">
        <w:rPr>
          <w:sz w:val="24"/>
          <w:szCs w:val="24"/>
        </w:rPr>
        <w:t>, i tillegg til fellesmøtene våre.</w:t>
      </w:r>
      <w:r w:rsidR="00BF1020">
        <w:rPr>
          <w:sz w:val="24"/>
          <w:szCs w:val="24"/>
        </w:rPr>
        <w:t xml:space="preserve"> </w:t>
      </w:r>
      <w:r w:rsidR="00D97CF8">
        <w:rPr>
          <w:sz w:val="24"/>
          <w:szCs w:val="24"/>
        </w:rPr>
        <w:br/>
      </w:r>
      <w:r w:rsidR="00D97CF8">
        <w:rPr>
          <w:b/>
          <w:sz w:val="24"/>
          <w:szCs w:val="24"/>
        </w:rPr>
        <w:t xml:space="preserve">Vedtak: </w:t>
      </w:r>
      <w:proofErr w:type="spellStart"/>
      <w:r w:rsidR="00D97CF8">
        <w:rPr>
          <w:sz w:val="24"/>
          <w:szCs w:val="24"/>
        </w:rPr>
        <w:t>Èn</w:t>
      </w:r>
      <w:proofErr w:type="spellEnd"/>
      <w:r w:rsidR="00D97CF8">
        <w:rPr>
          <w:sz w:val="24"/>
          <w:szCs w:val="24"/>
        </w:rPr>
        <w:t xml:space="preserve"> ansatt pr. møte. Tove-Marthe setter opp forslag til hvem som skal komme</w:t>
      </w:r>
      <w:r w:rsidR="00CE7B42">
        <w:rPr>
          <w:sz w:val="24"/>
          <w:szCs w:val="24"/>
        </w:rPr>
        <w:t xml:space="preserve"> når.</w:t>
      </w:r>
    </w:p>
    <w:p w14:paraId="0F0F76C7" w14:textId="77777777" w:rsidR="00E30A87" w:rsidRDefault="00E30A87" w:rsidP="0005163A">
      <w:pPr>
        <w:spacing w:after="0"/>
        <w:rPr>
          <w:sz w:val="24"/>
          <w:szCs w:val="24"/>
        </w:rPr>
      </w:pPr>
    </w:p>
    <w:p w14:paraId="7C107F2C" w14:textId="3AF873EA" w:rsidR="0005163A" w:rsidRDefault="00E30A87" w:rsidP="0005163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375F5" w:rsidRPr="006375F5">
        <w:rPr>
          <w:b/>
          <w:bCs/>
          <w:sz w:val="24"/>
          <w:szCs w:val="24"/>
        </w:rPr>
        <w:t>0</w:t>
      </w:r>
      <w:r w:rsidR="00AB204B" w:rsidRPr="006375F5">
        <w:rPr>
          <w:b/>
          <w:bCs/>
          <w:sz w:val="24"/>
          <w:szCs w:val="24"/>
        </w:rPr>
        <w:t xml:space="preserve">/22 </w:t>
      </w:r>
      <w:r>
        <w:rPr>
          <w:b/>
          <w:bCs/>
          <w:sz w:val="24"/>
          <w:szCs w:val="24"/>
        </w:rPr>
        <w:t xml:space="preserve">Utleie. </w:t>
      </w:r>
      <w:r w:rsidR="005961B9">
        <w:rPr>
          <w:b/>
          <w:bCs/>
          <w:sz w:val="24"/>
          <w:szCs w:val="24"/>
        </w:rPr>
        <w:t>Kontrakt og videre arbeid.</w:t>
      </w:r>
    </w:p>
    <w:p w14:paraId="2053179C" w14:textId="64967701" w:rsidR="005961B9" w:rsidRPr="00CE7B42" w:rsidRDefault="00730278" w:rsidP="000516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Sjekk gjerne dette </w:t>
      </w:r>
      <w:proofErr w:type="spellStart"/>
      <w:r w:rsidR="00741287">
        <w:rPr>
          <w:sz w:val="24"/>
          <w:szCs w:val="24"/>
        </w:rPr>
        <w:t>W</w:t>
      </w:r>
      <w:r w:rsidR="00301962">
        <w:rPr>
          <w:sz w:val="24"/>
          <w:szCs w:val="24"/>
        </w:rPr>
        <w:t>e</w:t>
      </w:r>
      <w:r w:rsidR="00741287">
        <w:rPr>
          <w:sz w:val="24"/>
          <w:szCs w:val="24"/>
        </w:rPr>
        <w:t>binaret</w:t>
      </w:r>
      <w:proofErr w:type="spellEnd"/>
      <w:r w:rsidR="00741287">
        <w:rPr>
          <w:sz w:val="24"/>
          <w:szCs w:val="24"/>
        </w:rPr>
        <w:t>:</w:t>
      </w:r>
      <w:r w:rsidR="00741287" w:rsidRPr="00741287">
        <w:t xml:space="preserve"> </w:t>
      </w:r>
      <w:hyperlink r:id="rId9" w:history="1">
        <w:r w:rsidR="00741287" w:rsidRPr="008A4E56">
          <w:rPr>
            <w:rStyle w:val="Hyperkobling"/>
            <w:sz w:val="24"/>
            <w:szCs w:val="24"/>
          </w:rPr>
          <w:t>https://ressursbanken.kirken.no/nb-NO/2022/webinar-kunsten-a-vaere-profesjonell-utleieaktor/</w:t>
        </w:r>
      </w:hyperlink>
      <w:r w:rsidR="00741287">
        <w:rPr>
          <w:sz w:val="24"/>
          <w:szCs w:val="24"/>
        </w:rPr>
        <w:t xml:space="preserve">   </w:t>
      </w:r>
      <w:r w:rsidR="00CE7B42">
        <w:rPr>
          <w:sz w:val="24"/>
          <w:szCs w:val="24"/>
        </w:rPr>
        <w:br/>
      </w:r>
      <w:r w:rsidR="00CE7B42">
        <w:rPr>
          <w:b/>
          <w:sz w:val="24"/>
          <w:szCs w:val="24"/>
        </w:rPr>
        <w:t xml:space="preserve">Vedtak: </w:t>
      </w:r>
      <w:r w:rsidR="00CE7B42">
        <w:rPr>
          <w:sz w:val="24"/>
          <w:szCs w:val="24"/>
        </w:rPr>
        <w:t>Trygve, Egil Håvard og Tove-Marthe arbeider med dette</w:t>
      </w:r>
      <w:r w:rsidR="00BF1020">
        <w:rPr>
          <w:sz w:val="24"/>
          <w:szCs w:val="24"/>
        </w:rPr>
        <w:t xml:space="preserve"> og ferdigstiller dokumenter.</w:t>
      </w:r>
      <w:r w:rsidR="00301962">
        <w:rPr>
          <w:sz w:val="24"/>
          <w:szCs w:val="24"/>
        </w:rPr>
        <w:br/>
        <w:t>Tove-Marthe holder tak i dette.</w:t>
      </w:r>
    </w:p>
    <w:p w14:paraId="740FEFF6" w14:textId="77777777" w:rsidR="00F86D4E" w:rsidRDefault="00F86D4E" w:rsidP="0005163A">
      <w:pPr>
        <w:spacing w:after="0"/>
        <w:rPr>
          <w:sz w:val="24"/>
          <w:szCs w:val="24"/>
        </w:rPr>
      </w:pPr>
    </w:p>
    <w:p w14:paraId="71EB3E86" w14:textId="77777777" w:rsidR="00622061" w:rsidRDefault="00622061" w:rsidP="0005163A">
      <w:pPr>
        <w:spacing w:after="0"/>
        <w:rPr>
          <w:b/>
          <w:bCs/>
          <w:sz w:val="24"/>
          <w:szCs w:val="24"/>
        </w:rPr>
      </w:pPr>
    </w:p>
    <w:p w14:paraId="147FEB58" w14:textId="574E4CF5" w:rsidR="00F86D4E" w:rsidRPr="00FF34F4" w:rsidRDefault="00F86D4E" w:rsidP="0005163A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00FF34F4">
        <w:rPr>
          <w:b/>
          <w:bCs/>
          <w:sz w:val="24"/>
          <w:szCs w:val="24"/>
        </w:rPr>
        <w:lastRenderedPageBreak/>
        <w:t xml:space="preserve">21/22 Etablering av </w:t>
      </w:r>
      <w:proofErr w:type="spellStart"/>
      <w:r w:rsidRPr="00FF34F4">
        <w:rPr>
          <w:b/>
          <w:bCs/>
          <w:sz w:val="24"/>
          <w:szCs w:val="24"/>
        </w:rPr>
        <w:t>Forandringshus</w:t>
      </w:r>
      <w:proofErr w:type="spellEnd"/>
      <w:r w:rsidRPr="00FF34F4">
        <w:rPr>
          <w:b/>
          <w:bCs/>
          <w:sz w:val="24"/>
          <w:szCs w:val="24"/>
        </w:rPr>
        <w:t>.</w:t>
      </w:r>
    </w:p>
    <w:p w14:paraId="2D06B824" w14:textId="3D2FD31A" w:rsidR="00F86D4E" w:rsidRPr="00622061" w:rsidRDefault="00177447" w:rsidP="000516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har vært et nytt møte blant aktuelle samarbeidspartnere. Lederen for dette arbeidet i </w:t>
      </w:r>
      <w:r w:rsidRPr="00622061">
        <w:rPr>
          <w:sz w:val="24"/>
          <w:szCs w:val="24"/>
        </w:rPr>
        <w:t>KFUK-KFUM, Øyvind Landmark deltok.</w:t>
      </w:r>
      <w:r w:rsidR="00A4325E" w:rsidRPr="00622061">
        <w:rPr>
          <w:sz w:val="24"/>
          <w:szCs w:val="24"/>
        </w:rPr>
        <w:t xml:space="preserve"> Sjekk gjerne foilene han viste: </w:t>
      </w:r>
      <w:hyperlink r:id="rId10" w:history="1">
        <w:r w:rsidR="00F17AA4" w:rsidRPr="00622061">
          <w:rPr>
            <w:rStyle w:val="Hyperkobling"/>
            <w:sz w:val="24"/>
            <w:szCs w:val="24"/>
          </w:rPr>
          <w:t>https://drive.google.com/file/d/1Nm8zp21H5OnmoppaK--XzmD2ZndUm3oQ/</w:t>
        </w:r>
        <w:proofErr w:type="spellStart"/>
        <w:r w:rsidR="00F17AA4" w:rsidRPr="00622061">
          <w:rPr>
            <w:rStyle w:val="Hyperkobling"/>
            <w:sz w:val="24"/>
            <w:szCs w:val="24"/>
          </w:rPr>
          <w:t>view</w:t>
        </w:r>
        <w:proofErr w:type="spellEnd"/>
      </w:hyperlink>
      <w:r w:rsidR="00F17AA4" w:rsidRPr="00622061">
        <w:rPr>
          <w:sz w:val="24"/>
          <w:szCs w:val="24"/>
        </w:rPr>
        <w:t xml:space="preserve"> </w:t>
      </w:r>
      <w:r w:rsidR="00CE7B42" w:rsidRPr="00622061">
        <w:rPr>
          <w:sz w:val="24"/>
          <w:szCs w:val="24"/>
        </w:rPr>
        <w:br/>
      </w:r>
      <w:r w:rsidR="00CE7B42" w:rsidRPr="00622061">
        <w:rPr>
          <w:b/>
          <w:sz w:val="24"/>
          <w:szCs w:val="24"/>
        </w:rPr>
        <w:t xml:space="preserve">Vedtak: </w:t>
      </w:r>
      <w:r w:rsidR="00F9605E" w:rsidRPr="00622061">
        <w:rPr>
          <w:sz w:val="24"/>
          <w:szCs w:val="24"/>
        </w:rPr>
        <w:t>MR inviterer Maria Saxegaard til neste møte for å gi orientering</w:t>
      </w:r>
    </w:p>
    <w:p w14:paraId="1BD8A3D9" w14:textId="77777777" w:rsidR="00FF34F4" w:rsidRPr="00622061" w:rsidRDefault="00FF34F4" w:rsidP="0005163A">
      <w:pPr>
        <w:spacing w:after="0"/>
        <w:rPr>
          <w:sz w:val="24"/>
          <w:szCs w:val="24"/>
        </w:rPr>
      </w:pPr>
    </w:p>
    <w:p w14:paraId="1EEB3158" w14:textId="3497B71E" w:rsidR="00FF34F4" w:rsidRPr="00622061" w:rsidRDefault="00FF34F4" w:rsidP="0005163A">
      <w:pPr>
        <w:spacing w:after="0"/>
        <w:rPr>
          <w:b/>
          <w:bCs/>
          <w:sz w:val="24"/>
          <w:szCs w:val="24"/>
        </w:rPr>
      </w:pPr>
      <w:r w:rsidRPr="00622061">
        <w:rPr>
          <w:b/>
          <w:bCs/>
          <w:sz w:val="24"/>
          <w:szCs w:val="24"/>
        </w:rPr>
        <w:t>22/22</w:t>
      </w:r>
      <w:r w:rsidR="00E400F2" w:rsidRPr="00622061">
        <w:rPr>
          <w:b/>
          <w:bCs/>
          <w:sz w:val="24"/>
          <w:szCs w:val="24"/>
        </w:rPr>
        <w:t xml:space="preserve"> Liste over praktiske saker knyttet til kirke</w:t>
      </w:r>
      <w:r w:rsidR="00762EB2" w:rsidRPr="00622061">
        <w:rPr>
          <w:b/>
          <w:bCs/>
          <w:sz w:val="24"/>
          <w:szCs w:val="24"/>
        </w:rPr>
        <w:t>bygget</w:t>
      </w:r>
      <w:r w:rsidR="008A01FA" w:rsidRPr="00622061">
        <w:rPr>
          <w:b/>
          <w:bCs/>
          <w:sz w:val="24"/>
          <w:szCs w:val="24"/>
        </w:rPr>
        <w:t xml:space="preserve"> </w:t>
      </w:r>
    </w:p>
    <w:p w14:paraId="3B9C1CD9" w14:textId="77777777" w:rsidR="00301962" w:rsidRPr="00622061" w:rsidRDefault="006D1477" w:rsidP="00301962">
      <w:pPr>
        <w:spacing w:after="0"/>
        <w:rPr>
          <w:sz w:val="24"/>
          <w:szCs w:val="24"/>
        </w:rPr>
      </w:pPr>
      <w:r w:rsidRPr="00622061">
        <w:rPr>
          <w:sz w:val="24"/>
          <w:szCs w:val="24"/>
        </w:rPr>
        <w:t>Saker som må følges opp</w:t>
      </w:r>
      <w:r w:rsidR="00301962" w:rsidRPr="00622061">
        <w:rPr>
          <w:sz w:val="24"/>
          <w:szCs w:val="24"/>
        </w:rPr>
        <w:t>:</w:t>
      </w:r>
    </w:p>
    <w:p w14:paraId="546CD73E" w14:textId="6F0B97C8" w:rsidR="006D1477" w:rsidRPr="00622061" w:rsidRDefault="006D1477" w:rsidP="00301962">
      <w:pPr>
        <w:spacing w:after="0"/>
        <w:ind w:firstLine="708"/>
        <w:rPr>
          <w:bCs/>
          <w:sz w:val="24"/>
          <w:szCs w:val="24"/>
        </w:rPr>
      </w:pPr>
      <w:r w:rsidRPr="00622061">
        <w:rPr>
          <w:bCs/>
          <w:sz w:val="24"/>
          <w:szCs w:val="24"/>
        </w:rPr>
        <w:t>Ringeklokke nede.</w:t>
      </w:r>
    </w:p>
    <w:p w14:paraId="6E8A4F9F" w14:textId="1D8AB682" w:rsidR="006D1477" w:rsidRPr="00622061" w:rsidRDefault="006D1477" w:rsidP="006D1477">
      <w:pPr>
        <w:spacing w:after="0"/>
        <w:ind w:left="708"/>
        <w:rPr>
          <w:bCs/>
          <w:sz w:val="24"/>
          <w:szCs w:val="24"/>
        </w:rPr>
      </w:pPr>
      <w:r w:rsidRPr="00622061">
        <w:rPr>
          <w:bCs/>
          <w:sz w:val="24"/>
          <w:szCs w:val="24"/>
        </w:rPr>
        <w:t>Dører ved inngangen.</w:t>
      </w:r>
      <w:r w:rsidR="00301962" w:rsidRPr="00622061">
        <w:rPr>
          <w:bCs/>
          <w:sz w:val="24"/>
          <w:szCs w:val="24"/>
        </w:rPr>
        <w:br/>
        <w:t>Vask av kirketak utvendig.</w:t>
      </w:r>
    </w:p>
    <w:p w14:paraId="67F9B541" w14:textId="48659E38" w:rsidR="000E6FA2" w:rsidRPr="00622061" w:rsidRDefault="00BC09C5" w:rsidP="006D1477">
      <w:pPr>
        <w:spacing w:after="0"/>
        <w:ind w:left="708"/>
        <w:rPr>
          <w:bCs/>
          <w:sz w:val="24"/>
          <w:szCs w:val="24"/>
        </w:rPr>
      </w:pPr>
      <w:r w:rsidRPr="00622061">
        <w:rPr>
          <w:bCs/>
          <w:sz w:val="24"/>
          <w:szCs w:val="24"/>
        </w:rPr>
        <w:t>Problemer med tale-lyd</w:t>
      </w:r>
    </w:p>
    <w:p w14:paraId="59F27F49" w14:textId="143DC5F5" w:rsidR="00BC09C5" w:rsidRPr="00622061" w:rsidRDefault="00DA3576" w:rsidP="006D1477">
      <w:pPr>
        <w:spacing w:after="0"/>
        <w:ind w:left="708"/>
        <w:rPr>
          <w:bCs/>
          <w:sz w:val="24"/>
          <w:szCs w:val="24"/>
        </w:rPr>
      </w:pPr>
      <w:r w:rsidRPr="00622061">
        <w:rPr>
          <w:bCs/>
          <w:sz w:val="24"/>
          <w:szCs w:val="24"/>
        </w:rPr>
        <w:t>Grelt hvitt lys</w:t>
      </w:r>
    </w:p>
    <w:p w14:paraId="4F8B03A5" w14:textId="467C8E35" w:rsidR="00DA3576" w:rsidRPr="00622061" w:rsidRDefault="00DA3576" w:rsidP="006D1477">
      <w:pPr>
        <w:spacing w:after="0"/>
        <w:ind w:left="708"/>
        <w:rPr>
          <w:bCs/>
          <w:sz w:val="24"/>
          <w:szCs w:val="24"/>
        </w:rPr>
      </w:pPr>
      <w:r w:rsidRPr="00622061">
        <w:rPr>
          <w:bCs/>
          <w:sz w:val="24"/>
          <w:szCs w:val="24"/>
        </w:rPr>
        <w:t>Vintersol som blender på Kirketorget</w:t>
      </w:r>
    </w:p>
    <w:p w14:paraId="445BD745" w14:textId="3FBBCCDD" w:rsidR="00762EB2" w:rsidRPr="00622061" w:rsidRDefault="006D1477" w:rsidP="006D1477">
      <w:pPr>
        <w:spacing w:after="0"/>
        <w:rPr>
          <w:sz w:val="24"/>
          <w:szCs w:val="24"/>
        </w:rPr>
      </w:pPr>
      <w:r w:rsidRPr="00622061">
        <w:rPr>
          <w:b/>
          <w:sz w:val="24"/>
          <w:szCs w:val="24"/>
        </w:rPr>
        <w:t xml:space="preserve">Vedtak: </w:t>
      </w:r>
      <w:r w:rsidRPr="00622061">
        <w:rPr>
          <w:sz w:val="24"/>
          <w:szCs w:val="24"/>
        </w:rPr>
        <w:t>Tatt til orientering.</w:t>
      </w:r>
      <w:r w:rsidR="00CE7B42" w:rsidRPr="00622061">
        <w:rPr>
          <w:sz w:val="24"/>
          <w:szCs w:val="24"/>
        </w:rPr>
        <w:br/>
      </w:r>
    </w:p>
    <w:p w14:paraId="06A760ED" w14:textId="77777777" w:rsidR="008A01FA" w:rsidRPr="00622061" w:rsidRDefault="008A01FA" w:rsidP="0005163A">
      <w:pPr>
        <w:spacing w:after="0"/>
        <w:rPr>
          <w:sz w:val="24"/>
          <w:szCs w:val="24"/>
        </w:rPr>
      </w:pPr>
    </w:p>
    <w:p w14:paraId="0F2F532C" w14:textId="43B276CB" w:rsidR="008A01FA" w:rsidRPr="00622061" w:rsidRDefault="008A01FA" w:rsidP="0005163A">
      <w:pPr>
        <w:spacing w:after="0"/>
        <w:rPr>
          <w:b/>
          <w:bCs/>
          <w:sz w:val="24"/>
          <w:szCs w:val="24"/>
        </w:rPr>
      </w:pPr>
      <w:r w:rsidRPr="00622061">
        <w:rPr>
          <w:b/>
          <w:bCs/>
          <w:sz w:val="24"/>
          <w:szCs w:val="24"/>
        </w:rPr>
        <w:t>23/22 Orienteringssaker</w:t>
      </w:r>
    </w:p>
    <w:p w14:paraId="294F7759" w14:textId="445E15B9" w:rsidR="00DE7A27" w:rsidRPr="00622061" w:rsidRDefault="00DE7A27" w:rsidP="00DE7A27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622061">
        <w:rPr>
          <w:sz w:val="24"/>
          <w:szCs w:val="24"/>
        </w:rPr>
        <w:t>Fra Fellesrådet, herunder strømutgifter</w:t>
      </w:r>
      <w:r w:rsidR="00414002" w:rsidRPr="00622061">
        <w:rPr>
          <w:sz w:val="24"/>
          <w:szCs w:val="24"/>
        </w:rPr>
        <w:t xml:space="preserve"> – Ingen støtte fra rådmannen (foreløpig).</w:t>
      </w:r>
    </w:p>
    <w:p w14:paraId="082C0313" w14:textId="358A4DE1" w:rsidR="00DE7A27" w:rsidRPr="00622061" w:rsidRDefault="00CE7B42" w:rsidP="00DE7A27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622061">
        <w:rPr>
          <w:sz w:val="24"/>
          <w:szCs w:val="24"/>
        </w:rPr>
        <w:t xml:space="preserve">Familien </w:t>
      </w:r>
      <w:proofErr w:type="spellStart"/>
      <w:r w:rsidRPr="00622061">
        <w:rPr>
          <w:sz w:val="24"/>
          <w:szCs w:val="24"/>
        </w:rPr>
        <w:t>Mohama</w:t>
      </w:r>
      <w:r w:rsidR="00DE7A27" w:rsidRPr="00622061">
        <w:rPr>
          <w:sz w:val="24"/>
          <w:szCs w:val="24"/>
        </w:rPr>
        <w:t>di</w:t>
      </w:r>
      <w:proofErr w:type="spellEnd"/>
    </w:p>
    <w:p w14:paraId="7BA76A7F" w14:textId="7A575954" w:rsidR="00DE7A27" w:rsidRPr="00622061" w:rsidRDefault="00AB1E5E" w:rsidP="00DE7A27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622061">
        <w:rPr>
          <w:sz w:val="24"/>
          <w:szCs w:val="24"/>
        </w:rPr>
        <w:t>Høringen om prostifellesråd</w:t>
      </w:r>
      <w:r w:rsidR="00414002" w:rsidRPr="00622061">
        <w:rPr>
          <w:sz w:val="24"/>
          <w:szCs w:val="24"/>
        </w:rPr>
        <w:t xml:space="preserve"> – </w:t>
      </w:r>
      <w:r w:rsidR="0082303D" w:rsidRPr="00622061">
        <w:rPr>
          <w:sz w:val="24"/>
          <w:szCs w:val="24"/>
        </w:rPr>
        <w:t>massiv mots</w:t>
      </w:r>
      <w:r w:rsidR="00BE56A4" w:rsidRPr="00622061">
        <w:rPr>
          <w:sz w:val="24"/>
          <w:szCs w:val="24"/>
        </w:rPr>
        <w:t>tand i høringssvar, det blir ikke prostifellesråd</w:t>
      </w:r>
    </w:p>
    <w:p w14:paraId="1CED753E" w14:textId="6E6890CD" w:rsidR="00AB1E5E" w:rsidRPr="00622061" w:rsidRDefault="00AB1E5E" w:rsidP="00DE7A27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622061">
        <w:rPr>
          <w:sz w:val="24"/>
          <w:szCs w:val="24"/>
        </w:rPr>
        <w:t xml:space="preserve">Menighetsturen til </w:t>
      </w:r>
      <w:proofErr w:type="spellStart"/>
      <w:r w:rsidRPr="00622061">
        <w:rPr>
          <w:sz w:val="24"/>
          <w:szCs w:val="24"/>
        </w:rPr>
        <w:t>Hermon</w:t>
      </w:r>
      <w:proofErr w:type="spellEnd"/>
      <w:r w:rsidR="006D1477" w:rsidRPr="00622061">
        <w:rPr>
          <w:sz w:val="24"/>
          <w:szCs w:val="24"/>
        </w:rPr>
        <w:t xml:space="preserve"> – ca. 50 påmeldte</w:t>
      </w:r>
    </w:p>
    <w:p w14:paraId="0F379D85" w14:textId="364C9B7E" w:rsidR="00907CD0" w:rsidRPr="00622061" w:rsidRDefault="00907CD0" w:rsidP="00DE7A27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622061">
        <w:rPr>
          <w:sz w:val="24"/>
          <w:szCs w:val="24"/>
        </w:rPr>
        <w:t>Årets fasteaksjon</w:t>
      </w:r>
    </w:p>
    <w:p w14:paraId="78FC6976" w14:textId="77777777" w:rsidR="00AB1E5E" w:rsidRDefault="00AB1E5E" w:rsidP="002F334F">
      <w:pPr>
        <w:spacing w:after="0"/>
        <w:rPr>
          <w:sz w:val="24"/>
          <w:szCs w:val="24"/>
        </w:rPr>
      </w:pPr>
    </w:p>
    <w:p w14:paraId="1467842D" w14:textId="0AF9A2F0" w:rsidR="00325056" w:rsidRPr="00325056" w:rsidRDefault="00325056" w:rsidP="00BF18A7">
      <w:pPr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bCs/>
          <w:sz w:val="24"/>
          <w:szCs w:val="24"/>
        </w:rPr>
        <w:t>Tatt til orientering.</w:t>
      </w:r>
    </w:p>
    <w:p w14:paraId="03648D82" w14:textId="77777777" w:rsidR="00325056" w:rsidRDefault="00325056" w:rsidP="00BF18A7">
      <w:pPr>
        <w:spacing w:after="0"/>
        <w:rPr>
          <w:b/>
          <w:bCs/>
          <w:sz w:val="24"/>
          <w:szCs w:val="24"/>
        </w:rPr>
      </w:pPr>
    </w:p>
    <w:p w14:paraId="0A9754F7" w14:textId="57737536" w:rsidR="009347F8" w:rsidRDefault="002F334F" w:rsidP="00BF18A7">
      <w:pPr>
        <w:spacing w:after="0"/>
        <w:rPr>
          <w:b/>
          <w:bCs/>
          <w:sz w:val="24"/>
          <w:szCs w:val="24"/>
        </w:rPr>
      </w:pPr>
      <w:r w:rsidRPr="002F334F">
        <w:rPr>
          <w:b/>
          <w:bCs/>
          <w:sz w:val="24"/>
          <w:szCs w:val="24"/>
        </w:rPr>
        <w:t>24/22 Eventuelt</w:t>
      </w:r>
    </w:p>
    <w:p w14:paraId="430CE3D1" w14:textId="77777777" w:rsidR="00BF18A7" w:rsidRPr="00BF18A7" w:rsidRDefault="00BF18A7" w:rsidP="00BF18A7">
      <w:pPr>
        <w:spacing w:after="0"/>
        <w:rPr>
          <w:b/>
          <w:bCs/>
          <w:sz w:val="24"/>
          <w:szCs w:val="24"/>
        </w:rPr>
      </w:pPr>
    </w:p>
    <w:p w14:paraId="4D9B04E2" w14:textId="54B74CE1" w:rsidR="00414002" w:rsidRPr="006D1477" w:rsidRDefault="006D1477" w:rsidP="00256D61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D147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24/22-1: </w:t>
      </w:r>
      <w:r w:rsidR="00BF18A7"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t>Innkjøp av bord</w:t>
      </w:r>
      <w:r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til menighetssal</w:t>
      </w:r>
      <w:r w:rsidR="00BF18A7"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Pr="006D147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Vedtak: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Vi b</w:t>
      </w:r>
      <w:r w:rsidR="00325056"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t>estille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</w:t>
      </w:r>
      <w:r w:rsidR="00325056"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5 bord med faste bein.</w:t>
      </w:r>
      <w:r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Tove-Marthe bestiller.</w:t>
      </w:r>
    </w:p>
    <w:p w14:paraId="5C2FD1E0" w14:textId="40C66C32" w:rsidR="002E44D2" w:rsidRPr="006D1477" w:rsidRDefault="006D1477" w:rsidP="00256D61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D147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24/22-2: </w:t>
      </w:r>
      <w:r w:rsidR="00414002"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t>Særkalker</w:t>
      </w:r>
      <w:r w:rsidR="00414002"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Pr="006D147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Vedtak: </w:t>
      </w:r>
      <w:r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t>Vi</w:t>
      </w:r>
      <w:r w:rsidR="00414002"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fortsette</w:t>
      </w:r>
      <w:r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t>r</w:t>
      </w:r>
      <w:r w:rsidR="00414002"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med særkalker</w:t>
      </w:r>
      <w:r w:rsidR="00A3226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ved utdeling av nattverd</w:t>
      </w:r>
      <w:r w:rsidR="00414002"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424B6B2F" w14:textId="28566C46" w:rsidR="00846C7B" w:rsidRPr="006D1477" w:rsidRDefault="006D1477" w:rsidP="00256D61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D147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24/22-3: </w:t>
      </w:r>
      <w:r w:rsidR="00846C7B"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t>Kvinnenes internasjonale bønnedag.</w:t>
      </w:r>
      <w:r w:rsidR="00846C7B"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Pr="006D147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Vedtak: </w:t>
      </w:r>
      <w:r w:rsidR="00846C7B" w:rsidRPr="006D1477">
        <w:rPr>
          <w:rFonts w:asciiTheme="minorHAnsi" w:eastAsiaTheme="minorHAnsi" w:hAnsiTheme="minorHAnsi" w:cstheme="minorBidi"/>
          <w:sz w:val="24"/>
          <w:szCs w:val="24"/>
          <w:lang w:eastAsia="en-US"/>
        </w:rPr>
        <w:t>Flyttes til søndag 6.mars kl. 19.00.</w:t>
      </w:r>
    </w:p>
    <w:p w14:paraId="2406A782" w14:textId="77777777" w:rsidR="00256D61" w:rsidRDefault="00256D61" w:rsidP="00256D61">
      <w:pPr>
        <w:rPr>
          <w:rFonts w:asciiTheme="minorHAnsi" w:eastAsiaTheme="minorHAnsi" w:hAnsiTheme="minorHAnsi" w:cstheme="minorBidi"/>
          <w:lang w:eastAsia="en-US"/>
        </w:rPr>
      </w:pPr>
    </w:p>
    <w:p w14:paraId="46B68620" w14:textId="24633B99" w:rsidR="00256D61" w:rsidRPr="00256D61" w:rsidRDefault="00256D61" w:rsidP="00256D61">
      <w:pPr>
        <w:rPr>
          <w:rFonts w:asciiTheme="minorHAnsi" w:eastAsiaTheme="minorHAnsi" w:hAnsiTheme="minorHAnsi" w:cstheme="minorBidi"/>
          <w:lang w:eastAsia="en-US"/>
        </w:rPr>
      </w:pPr>
    </w:p>
    <w:p w14:paraId="141FEF71" w14:textId="77777777" w:rsidR="00762240" w:rsidRPr="00256D61" w:rsidRDefault="00762240" w:rsidP="00FF7E4B"/>
    <w:p w14:paraId="403882BB" w14:textId="77777777" w:rsidR="00E76B6A" w:rsidRDefault="00E76B6A"/>
    <w:sectPr w:rsidR="00E76B6A" w:rsidSect="004C1F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114B1" w14:textId="77777777" w:rsidR="00B87515" w:rsidRDefault="00B87515" w:rsidP="0097232A">
      <w:pPr>
        <w:spacing w:after="0" w:line="240" w:lineRule="auto"/>
      </w:pPr>
      <w:r>
        <w:separator/>
      </w:r>
    </w:p>
  </w:endnote>
  <w:endnote w:type="continuationSeparator" w:id="0">
    <w:p w14:paraId="36040BEE" w14:textId="77777777" w:rsidR="00B87515" w:rsidRDefault="00B87515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FB287" w14:textId="77777777" w:rsidR="00B87515" w:rsidRDefault="00B87515" w:rsidP="0097232A">
      <w:pPr>
        <w:spacing w:after="0" w:line="240" w:lineRule="auto"/>
      </w:pPr>
      <w:r>
        <w:separator/>
      </w:r>
    </w:p>
  </w:footnote>
  <w:footnote w:type="continuationSeparator" w:id="0">
    <w:p w14:paraId="16330399" w14:textId="77777777" w:rsidR="00B87515" w:rsidRDefault="00B87515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165DA1A8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BCE">
          <w:rPr>
            <w:noProof/>
          </w:rP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4D9F"/>
    <w:multiLevelType w:val="hybridMultilevel"/>
    <w:tmpl w:val="6846B2E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36225"/>
    <w:multiLevelType w:val="hybridMultilevel"/>
    <w:tmpl w:val="913055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F8"/>
    <w:rsid w:val="00001194"/>
    <w:rsid w:val="00026D6D"/>
    <w:rsid w:val="00034BF7"/>
    <w:rsid w:val="00037AB2"/>
    <w:rsid w:val="00051448"/>
    <w:rsid w:val="0005163A"/>
    <w:rsid w:val="00054965"/>
    <w:rsid w:val="000577C8"/>
    <w:rsid w:val="0007078A"/>
    <w:rsid w:val="00080471"/>
    <w:rsid w:val="0008174A"/>
    <w:rsid w:val="0008329D"/>
    <w:rsid w:val="0008427B"/>
    <w:rsid w:val="000D1BEC"/>
    <w:rsid w:val="000E6FA2"/>
    <w:rsid w:val="00134978"/>
    <w:rsid w:val="00140397"/>
    <w:rsid w:val="001435D0"/>
    <w:rsid w:val="00156AE3"/>
    <w:rsid w:val="00165874"/>
    <w:rsid w:val="00177447"/>
    <w:rsid w:val="001873D2"/>
    <w:rsid w:val="001912C6"/>
    <w:rsid w:val="001A766E"/>
    <w:rsid w:val="001B52AD"/>
    <w:rsid w:val="001B78F5"/>
    <w:rsid w:val="001E1332"/>
    <w:rsid w:val="001E5F6A"/>
    <w:rsid w:val="00206F8F"/>
    <w:rsid w:val="00211461"/>
    <w:rsid w:val="00222F1D"/>
    <w:rsid w:val="00227C61"/>
    <w:rsid w:val="00242478"/>
    <w:rsid w:val="00256D61"/>
    <w:rsid w:val="00260CEC"/>
    <w:rsid w:val="00267135"/>
    <w:rsid w:val="00281788"/>
    <w:rsid w:val="00294CEC"/>
    <w:rsid w:val="00296D79"/>
    <w:rsid w:val="002A14F1"/>
    <w:rsid w:val="002D22B7"/>
    <w:rsid w:val="002D7347"/>
    <w:rsid w:val="002E2B79"/>
    <w:rsid w:val="002E44D2"/>
    <w:rsid w:val="002F334F"/>
    <w:rsid w:val="00301962"/>
    <w:rsid w:val="00314053"/>
    <w:rsid w:val="0031721F"/>
    <w:rsid w:val="003204BC"/>
    <w:rsid w:val="00325056"/>
    <w:rsid w:val="00334433"/>
    <w:rsid w:val="00345D51"/>
    <w:rsid w:val="00352814"/>
    <w:rsid w:val="00366695"/>
    <w:rsid w:val="003868EE"/>
    <w:rsid w:val="00391D95"/>
    <w:rsid w:val="00392A49"/>
    <w:rsid w:val="003E529F"/>
    <w:rsid w:val="00400C83"/>
    <w:rsid w:val="00414002"/>
    <w:rsid w:val="00427CFC"/>
    <w:rsid w:val="004338F7"/>
    <w:rsid w:val="004342D8"/>
    <w:rsid w:val="00444D6B"/>
    <w:rsid w:val="00455A2D"/>
    <w:rsid w:val="004626A4"/>
    <w:rsid w:val="004774FA"/>
    <w:rsid w:val="00487822"/>
    <w:rsid w:val="00487B46"/>
    <w:rsid w:val="00493313"/>
    <w:rsid w:val="004943C9"/>
    <w:rsid w:val="004A0B1D"/>
    <w:rsid w:val="004B3842"/>
    <w:rsid w:val="004C1F74"/>
    <w:rsid w:val="004D29CD"/>
    <w:rsid w:val="004F6817"/>
    <w:rsid w:val="005127DD"/>
    <w:rsid w:val="00527ADC"/>
    <w:rsid w:val="00544C53"/>
    <w:rsid w:val="00554F7A"/>
    <w:rsid w:val="005571A9"/>
    <w:rsid w:val="0056277E"/>
    <w:rsid w:val="00566838"/>
    <w:rsid w:val="00571622"/>
    <w:rsid w:val="0057449B"/>
    <w:rsid w:val="005777F9"/>
    <w:rsid w:val="00583A10"/>
    <w:rsid w:val="005961B9"/>
    <w:rsid w:val="005A629D"/>
    <w:rsid w:val="005A7443"/>
    <w:rsid w:val="005B7ED3"/>
    <w:rsid w:val="005C703A"/>
    <w:rsid w:val="005D76FA"/>
    <w:rsid w:val="005D78B9"/>
    <w:rsid w:val="00601D80"/>
    <w:rsid w:val="006060F5"/>
    <w:rsid w:val="0060741A"/>
    <w:rsid w:val="00622061"/>
    <w:rsid w:val="006375F5"/>
    <w:rsid w:val="006708A6"/>
    <w:rsid w:val="006769A7"/>
    <w:rsid w:val="00693484"/>
    <w:rsid w:val="00694DFC"/>
    <w:rsid w:val="00695756"/>
    <w:rsid w:val="006A6596"/>
    <w:rsid w:val="006C7E97"/>
    <w:rsid w:val="006D1477"/>
    <w:rsid w:val="0070589A"/>
    <w:rsid w:val="007111F8"/>
    <w:rsid w:val="00726022"/>
    <w:rsid w:val="00730278"/>
    <w:rsid w:val="007371A0"/>
    <w:rsid w:val="00741287"/>
    <w:rsid w:val="00751A98"/>
    <w:rsid w:val="00752F3C"/>
    <w:rsid w:val="00762240"/>
    <w:rsid w:val="00762EB2"/>
    <w:rsid w:val="007876A8"/>
    <w:rsid w:val="007C21A6"/>
    <w:rsid w:val="007C6FF1"/>
    <w:rsid w:val="007D1AF8"/>
    <w:rsid w:val="007E0ABE"/>
    <w:rsid w:val="00811693"/>
    <w:rsid w:val="00820D27"/>
    <w:rsid w:val="0082303D"/>
    <w:rsid w:val="00823C9C"/>
    <w:rsid w:val="00835FEE"/>
    <w:rsid w:val="00846C7B"/>
    <w:rsid w:val="00856C04"/>
    <w:rsid w:val="008718E2"/>
    <w:rsid w:val="008874AD"/>
    <w:rsid w:val="00891A00"/>
    <w:rsid w:val="008A0130"/>
    <w:rsid w:val="008A01FA"/>
    <w:rsid w:val="008B30A3"/>
    <w:rsid w:val="008B3E78"/>
    <w:rsid w:val="008C22D4"/>
    <w:rsid w:val="008E0A53"/>
    <w:rsid w:val="008F05CA"/>
    <w:rsid w:val="008F1776"/>
    <w:rsid w:val="00907CD0"/>
    <w:rsid w:val="00925683"/>
    <w:rsid w:val="00931EC0"/>
    <w:rsid w:val="009347F8"/>
    <w:rsid w:val="00950D9D"/>
    <w:rsid w:val="0097232A"/>
    <w:rsid w:val="009813E0"/>
    <w:rsid w:val="00981CF3"/>
    <w:rsid w:val="009B0356"/>
    <w:rsid w:val="009C50B8"/>
    <w:rsid w:val="009C7229"/>
    <w:rsid w:val="009D03D5"/>
    <w:rsid w:val="00A27265"/>
    <w:rsid w:val="00A30211"/>
    <w:rsid w:val="00A3226D"/>
    <w:rsid w:val="00A40187"/>
    <w:rsid w:val="00A4325E"/>
    <w:rsid w:val="00A45F88"/>
    <w:rsid w:val="00A52AB6"/>
    <w:rsid w:val="00A92B76"/>
    <w:rsid w:val="00A93255"/>
    <w:rsid w:val="00A96E5F"/>
    <w:rsid w:val="00AB1E5E"/>
    <w:rsid w:val="00AB204B"/>
    <w:rsid w:val="00AB3AC5"/>
    <w:rsid w:val="00AC064A"/>
    <w:rsid w:val="00AC2AD5"/>
    <w:rsid w:val="00AC5276"/>
    <w:rsid w:val="00B04D16"/>
    <w:rsid w:val="00B070FC"/>
    <w:rsid w:val="00B12A88"/>
    <w:rsid w:val="00B171AC"/>
    <w:rsid w:val="00B21A89"/>
    <w:rsid w:val="00B26099"/>
    <w:rsid w:val="00B3296C"/>
    <w:rsid w:val="00B3391E"/>
    <w:rsid w:val="00B45C59"/>
    <w:rsid w:val="00B5247B"/>
    <w:rsid w:val="00B63017"/>
    <w:rsid w:val="00B87441"/>
    <w:rsid w:val="00B87515"/>
    <w:rsid w:val="00B9520A"/>
    <w:rsid w:val="00B9728B"/>
    <w:rsid w:val="00BC019D"/>
    <w:rsid w:val="00BC09C5"/>
    <w:rsid w:val="00BC2D4D"/>
    <w:rsid w:val="00BC3B34"/>
    <w:rsid w:val="00BE56A4"/>
    <w:rsid w:val="00BF1020"/>
    <w:rsid w:val="00BF18A7"/>
    <w:rsid w:val="00C064BB"/>
    <w:rsid w:val="00C56631"/>
    <w:rsid w:val="00C67D76"/>
    <w:rsid w:val="00C7417E"/>
    <w:rsid w:val="00C8465E"/>
    <w:rsid w:val="00CA5BCE"/>
    <w:rsid w:val="00CA7308"/>
    <w:rsid w:val="00CE7B42"/>
    <w:rsid w:val="00CF1643"/>
    <w:rsid w:val="00D03981"/>
    <w:rsid w:val="00D26CD4"/>
    <w:rsid w:val="00D544F8"/>
    <w:rsid w:val="00D764C6"/>
    <w:rsid w:val="00D87207"/>
    <w:rsid w:val="00D91293"/>
    <w:rsid w:val="00D97CF8"/>
    <w:rsid w:val="00DA3576"/>
    <w:rsid w:val="00DD28F0"/>
    <w:rsid w:val="00DD4D2B"/>
    <w:rsid w:val="00DE4499"/>
    <w:rsid w:val="00DE6666"/>
    <w:rsid w:val="00DE7A27"/>
    <w:rsid w:val="00E1626A"/>
    <w:rsid w:val="00E30A87"/>
    <w:rsid w:val="00E336F7"/>
    <w:rsid w:val="00E33CB8"/>
    <w:rsid w:val="00E400F2"/>
    <w:rsid w:val="00E46AED"/>
    <w:rsid w:val="00E6065A"/>
    <w:rsid w:val="00E72BE4"/>
    <w:rsid w:val="00E76B6A"/>
    <w:rsid w:val="00E770CD"/>
    <w:rsid w:val="00E94596"/>
    <w:rsid w:val="00E96424"/>
    <w:rsid w:val="00EA3CF5"/>
    <w:rsid w:val="00EB304C"/>
    <w:rsid w:val="00EC6A1C"/>
    <w:rsid w:val="00EC783F"/>
    <w:rsid w:val="00ED1C9F"/>
    <w:rsid w:val="00ED30ED"/>
    <w:rsid w:val="00EE78F1"/>
    <w:rsid w:val="00EF1C04"/>
    <w:rsid w:val="00EF56BA"/>
    <w:rsid w:val="00F17AA4"/>
    <w:rsid w:val="00F217C5"/>
    <w:rsid w:val="00F3622A"/>
    <w:rsid w:val="00F3723A"/>
    <w:rsid w:val="00F37F36"/>
    <w:rsid w:val="00F44BED"/>
    <w:rsid w:val="00F731A4"/>
    <w:rsid w:val="00F8015E"/>
    <w:rsid w:val="00F86D4E"/>
    <w:rsid w:val="00F902A4"/>
    <w:rsid w:val="00F93115"/>
    <w:rsid w:val="00F9605E"/>
    <w:rsid w:val="00FA4072"/>
    <w:rsid w:val="00FD417C"/>
    <w:rsid w:val="00FF34F4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41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D41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en.no/globalassets/kirken.no/om-kirken/for-medarbeidere/handboker---veiledninger/mr_fr_handbok_2019_2023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rive.google.com/file/d/1Nm8zp21H5OnmoppaK--XzmD2ZndUm3oQ/view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ressursbanken.kirken.no/nb-NO/2022/webinar-kunsten-a-vaere-profesjonell-utleieakto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85AE1-9967-44DE-AAC5-25660520015A}"/>
</file>

<file path=customXml/itemProps2.xml><?xml version="1.0" encoding="utf-8"?>
<ds:datastoreItem xmlns:ds="http://schemas.openxmlformats.org/officeDocument/2006/customXml" ds:itemID="{16A8C4DC-1592-448E-BB04-A16E02C787C1}"/>
</file>

<file path=customXml/itemProps3.xml><?xml version="1.0" encoding="utf-8"?>
<ds:datastoreItem xmlns:ds="http://schemas.openxmlformats.org/officeDocument/2006/customXml" ds:itemID="{EBE37A62-102A-42F1-8728-F69A22E69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3</cp:revision>
  <dcterms:created xsi:type="dcterms:W3CDTF">2022-03-03T11:23:00Z</dcterms:created>
  <dcterms:modified xsi:type="dcterms:W3CDTF">2022-03-03T11:25:00Z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Order">
    <vt:r8>7311200</vt:r8>
  </property>
</Properties>
</file>