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652DE58D" w14:textId="1817C66C" w:rsidR="00E71E7E" w:rsidRPr="0017314F" w:rsidRDefault="00621052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fra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357C4B">
        <w:rPr>
          <w:b/>
          <w:bCs/>
          <w:sz w:val="32"/>
          <w:szCs w:val="32"/>
        </w:rPr>
        <w:t xml:space="preserve">i 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357C4B">
        <w:rPr>
          <w:b/>
          <w:bCs/>
          <w:sz w:val="32"/>
          <w:szCs w:val="32"/>
        </w:rPr>
        <w:t>et</w:t>
      </w:r>
      <w:r w:rsidR="00E770CD" w:rsidRPr="0017314F">
        <w:rPr>
          <w:b/>
          <w:bCs/>
          <w:sz w:val="32"/>
          <w:szCs w:val="32"/>
        </w:rPr>
        <w:t xml:space="preserve"> </w:t>
      </w:r>
      <w:r w:rsidR="003000AB">
        <w:rPr>
          <w:b/>
          <w:bCs/>
          <w:sz w:val="32"/>
          <w:szCs w:val="32"/>
        </w:rPr>
        <w:t>tors</w:t>
      </w:r>
      <w:r w:rsidR="00495D7A">
        <w:rPr>
          <w:b/>
          <w:bCs/>
          <w:sz w:val="32"/>
          <w:szCs w:val="32"/>
        </w:rPr>
        <w:t xml:space="preserve">dag </w:t>
      </w:r>
      <w:r w:rsidR="00AE5C20">
        <w:rPr>
          <w:b/>
          <w:bCs/>
          <w:sz w:val="32"/>
          <w:szCs w:val="32"/>
        </w:rPr>
        <w:t>20</w:t>
      </w:r>
      <w:r w:rsidR="003000AB">
        <w:rPr>
          <w:b/>
          <w:bCs/>
          <w:sz w:val="32"/>
          <w:szCs w:val="32"/>
        </w:rPr>
        <w:t>.03</w:t>
      </w:r>
      <w:r w:rsidR="00A7303B">
        <w:rPr>
          <w:b/>
          <w:bCs/>
          <w:sz w:val="32"/>
          <w:szCs w:val="32"/>
        </w:rPr>
        <w:t>.25</w:t>
      </w:r>
    </w:p>
    <w:p w14:paraId="78EE51FF" w14:textId="176DC464" w:rsidR="00621052" w:rsidRDefault="00621052" w:rsidP="001164A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Pr="001D4AAA">
        <w:rPr>
          <w:sz w:val="24"/>
          <w:szCs w:val="24"/>
        </w:rPr>
        <w:t>Bjørn Fredheim, Vivi Maribo, Marte Søfting, Guro Hellgren, Trygve Westheim, Stine Kiil Saga, Roald Braathen, Tove-Marthe S. Nyhuus.</w:t>
      </w:r>
      <w:r w:rsidR="00F05769">
        <w:rPr>
          <w:sz w:val="24"/>
          <w:szCs w:val="24"/>
        </w:rPr>
        <w:br/>
        <w:t>Mari menighetspedagog deltok i sak 21/25 og 22/25</w:t>
      </w:r>
      <w:r w:rsidR="00642F59">
        <w:rPr>
          <w:sz w:val="24"/>
          <w:szCs w:val="24"/>
        </w:rPr>
        <w:t>.</w:t>
      </w:r>
    </w:p>
    <w:p w14:paraId="195B7429" w14:textId="414EF9FB" w:rsidR="00621052" w:rsidRDefault="00621052" w:rsidP="001164A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Forfall: </w:t>
      </w:r>
      <w:r w:rsidRPr="001D4AAA">
        <w:rPr>
          <w:sz w:val="24"/>
          <w:szCs w:val="24"/>
        </w:rPr>
        <w:t xml:space="preserve">Martine Eriksen, Hans Petter Hauge, Tone </w:t>
      </w:r>
      <w:proofErr w:type="spellStart"/>
      <w:r w:rsidRPr="001D4AAA">
        <w:rPr>
          <w:sz w:val="24"/>
          <w:szCs w:val="24"/>
        </w:rPr>
        <w:t>Ramton</w:t>
      </w:r>
      <w:proofErr w:type="spellEnd"/>
      <w:r w:rsidR="007E35E2">
        <w:rPr>
          <w:sz w:val="24"/>
          <w:szCs w:val="24"/>
        </w:rPr>
        <w:t xml:space="preserve"> </w:t>
      </w:r>
    </w:p>
    <w:p w14:paraId="1247A1D2" w14:textId="77777777" w:rsidR="00B45CD8" w:rsidRDefault="00B45CD8" w:rsidP="001164A4">
      <w:pPr>
        <w:spacing w:after="0"/>
        <w:rPr>
          <w:b/>
          <w:bCs/>
          <w:sz w:val="24"/>
          <w:szCs w:val="24"/>
        </w:rPr>
      </w:pPr>
    </w:p>
    <w:p w14:paraId="27EAA015" w14:textId="77777777" w:rsidR="002B248A" w:rsidRDefault="00F12C15" w:rsidP="006210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forkant av møtet spiste vi middag med torsdagsklubben og var med på </w:t>
      </w:r>
      <w:r w:rsidR="00AA7B16">
        <w:rPr>
          <w:b/>
          <w:bCs/>
          <w:sz w:val="24"/>
          <w:szCs w:val="24"/>
        </w:rPr>
        <w:t>samling</w:t>
      </w:r>
      <w:r w:rsidR="002B248A">
        <w:rPr>
          <w:b/>
          <w:bCs/>
          <w:sz w:val="24"/>
          <w:szCs w:val="24"/>
        </w:rPr>
        <w:t>.</w:t>
      </w:r>
    </w:p>
    <w:p w14:paraId="286D3CD9" w14:textId="4D96A952" w:rsidR="00F1092F" w:rsidRDefault="004A5E73" w:rsidP="006210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Åpning og kaffemat ved Marte</w:t>
      </w:r>
    </w:p>
    <w:p w14:paraId="3D0F2810" w14:textId="77777777" w:rsidR="002B248A" w:rsidRDefault="002B248A">
      <w:pPr>
        <w:rPr>
          <w:b/>
          <w:bCs/>
          <w:sz w:val="24"/>
          <w:szCs w:val="24"/>
        </w:rPr>
      </w:pPr>
    </w:p>
    <w:p w14:paraId="1D2D0E3D" w14:textId="6F0C11AE" w:rsidR="00734F33" w:rsidRPr="00734F33" w:rsidRDefault="00734F33">
      <w:pPr>
        <w:rPr>
          <w:b/>
          <w:bCs/>
          <w:sz w:val="24"/>
          <w:szCs w:val="24"/>
        </w:rPr>
      </w:pPr>
      <w:r w:rsidRPr="00734F33">
        <w:rPr>
          <w:b/>
          <w:bCs/>
          <w:sz w:val="24"/>
          <w:szCs w:val="24"/>
        </w:rPr>
        <w:t>Sak</w:t>
      </w:r>
      <w:r w:rsidR="001A2C40">
        <w:rPr>
          <w:b/>
          <w:bCs/>
          <w:sz w:val="24"/>
          <w:szCs w:val="24"/>
        </w:rPr>
        <w:t>er:</w:t>
      </w:r>
      <w:r w:rsidRPr="00734F33">
        <w:rPr>
          <w:b/>
          <w:bCs/>
          <w:sz w:val="24"/>
          <w:szCs w:val="24"/>
        </w:rPr>
        <w:t xml:space="preserve"> </w:t>
      </w:r>
    </w:p>
    <w:p w14:paraId="1E2928E6" w14:textId="631075DF" w:rsidR="00053752" w:rsidRDefault="00BA6281" w:rsidP="0005375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245E8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13</w:t>
      </w:r>
      <w:r w:rsidR="0053056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Godkjenning av innkalling og saksliste</w:t>
      </w:r>
    </w:p>
    <w:p w14:paraId="45F9FB2F" w14:textId="68C62F93" w:rsidR="00053752" w:rsidRDefault="00EB4C25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05375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141CCC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1B7946E6" w14:textId="77777777" w:rsidR="00CA4F66" w:rsidRPr="00053752" w:rsidRDefault="00CA4F66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E399FFD" w14:textId="40B7DAE4" w:rsidR="00A3211C" w:rsidRDefault="00BA6281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245E8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14</w:t>
      </w:r>
      <w:r w:rsidR="0053056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Godkjenning av protokoll fra møtet </w:t>
      </w:r>
      <w:r w:rsidR="003144F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</w:t>
      </w:r>
      <w:r w:rsidR="00D2240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2.02</w:t>
      </w:r>
      <w:r w:rsidR="006C6C4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</w:t>
      </w:r>
      <w:r w:rsidR="00D2240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</w:p>
    <w:p w14:paraId="6204B740" w14:textId="710CE81A" w:rsidR="00A3211C" w:rsidRDefault="00EB4C25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321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1C6F8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 w:rsidR="00141CCC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7B9F85C1" w14:textId="77777777" w:rsidR="00414BFD" w:rsidRDefault="00414BFD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2D1DDEA" w14:textId="712E0713" w:rsidR="00414BFD" w:rsidRPr="00A4168B" w:rsidRDefault="00414BFD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A4168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D2240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15</w:t>
      </w:r>
      <w:r w:rsidRPr="00A4168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/25 </w:t>
      </w:r>
      <w:r w:rsidR="00D2240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Menighete</w:t>
      </w:r>
      <w:r w:rsidR="0079660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ns årsmøte 23.03.25</w:t>
      </w:r>
    </w:p>
    <w:p w14:paraId="7DA2FD42" w14:textId="2B71C314" w:rsidR="00F70EA5" w:rsidRDefault="00F70EA5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Til års</w:t>
      </w:r>
      <w:r w:rsidR="000F551E">
        <w:rPr>
          <w:rFonts w:asciiTheme="minorHAnsi" w:eastAsiaTheme="minorHAnsi" w:hAnsiTheme="minorHAnsi" w:cstheme="minorBidi"/>
          <w:sz w:val="24"/>
          <w:szCs w:val="24"/>
          <w:lang w:eastAsia="en-US"/>
        </w:rPr>
        <w:t>meldingen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: Ønske om tall fra fjoråret, for sammenlikning</w:t>
      </w:r>
      <w:r w:rsidR="00B41570">
        <w:rPr>
          <w:rFonts w:asciiTheme="minorHAnsi" w:eastAsiaTheme="minorHAnsi" w:hAnsiTheme="minorHAnsi" w:cstheme="minorBidi"/>
          <w:sz w:val="24"/>
          <w:szCs w:val="24"/>
          <w:lang w:eastAsia="en-US"/>
        </w:rPr>
        <w:t>. Tall fra budsjett må på plass.</w:t>
      </w:r>
    </w:p>
    <w:p w14:paraId="2C243914" w14:textId="384C0BAD" w:rsidR="00B41570" w:rsidRDefault="00B41570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Til årsmøtet: </w:t>
      </w:r>
      <w:r w:rsidRPr="00B41570">
        <w:rPr>
          <w:rFonts w:asciiTheme="minorHAnsi" w:eastAsiaTheme="minorHAnsi" w:hAnsiTheme="minorHAnsi" w:cstheme="minorBidi"/>
          <w:sz w:val="24"/>
          <w:szCs w:val="24"/>
          <w:lang w:eastAsia="en-US"/>
        </w:rPr>
        <w:t>De i MR som har anledning kommer på årsmøtet.</w:t>
      </w:r>
      <w:r w:rsidR="00941D5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neste år, kan det være mulig å usette årsmøte til april, </w:t>
      </w:r>
      <w:r w:rsidR="00D75C10">
        <w:rPr>
          <w:rFonts w:asciiTheme="minorHAnsi" w:eastAsiaTheme="minorHAnsi" w:hAnsiTheme="minorHAnsi" w:cstheme="minorBidi"/>
          <w:sz w:val="24"/>
          <w:szCs w:val="24"/>
          <w:lang w:eastAsia="en-US"/>
        </w:rPr>
        <w:t>med tanke på bedre tid for innhenting av tall og info/tekst</w:t>
      </w:r>
    </w:p>
    <w:p w14:paraId="4C0FF971" w14:textId="7B3D3292" w:rsidR="00EA42A0" w:rsidRDefault="003A3F5A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EA42A0" w:rsidRPr="00D2679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EA42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B72E7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slutter seg til AU </w:t>
      </w:r>
      <w:r w:rsidR="00A0697E">
        <w:rPr>
          <w:rFonts w:asciiTheme="minorHAnsi" w:eastAsiaTheme="minorHAnsi" w:hAnsiTheme="minorHAnsi" w:cstheme="minorBidi"/>
          <w:sz w:val="24"/>
          <w:szCs w:val="24"/>
          <w:lang w:eastAsia="en-US"/>
        </w:rPr>
        <w:t>sin skisse for gjennomføring av Årsmøtet.</w:t>
      </w:r>
      <w:r w:rsidR="00436A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Årsrapporten er godkjent</w:t>
      </w:r>
      <w:r w:rsidR="00462716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501847FD" w14:textId="77777777" w:rsidR="009B6CB0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B28B648" w14:textId="757A2AE1" w:rsidR="009B6CB0" w:rsidRPr="00491CE5" w:rsidRDefault="009B6CB0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A0697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16</w:t>
      </w:r>
      <w:r w:rsidR="007C0FD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A0697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Regnskap og budsjett.</w:t>
      </w:r>
      <w:r w:rsidR="00491CE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</w:r>
      <w:r w:rsidR="00491CE5">
        <w:rPr>
          <w:rFonts w:asciiTheme="minorHAnsi" w:eastAsiaTheme="minorHAnsi" w:hAnsiTheme="minorHAnsi" w:cstheme="minorBidi"/>
          <w:sz w:val="24"/>
          <w:szCs w:val="24"/>
          <w:lang w:eastAsia="en-US"/>
        </w:rPr>
        <w:t>Kasserer presenterte budsjettet.</w:t>
      </w:r>
    </w:p>
    <w:p w14:paraId="4D13BAD6" w14:textId="466F2307" w:rsidR="00837CA9" w:rsidRDefault="007571D9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9B6CB0"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9B6CB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E112A1">
        <w:rPr>
          <w:rFonts w:asciiTheme="minorHAnsi" w:eastAsiaTheme="minorHAnsi" w:hAnsiTheme="minorHAnsi" w:cstheme="minorBidi"/>
          <w:sz w:val="24"/>
          <w:szCs w:val="24"/>
          <w:lang w:eastAsia="en-US"/>
        </w:rPr>
        <w:t>MR godkjenner regnskapet for 2024</w:t>
      </w:r>
      <w:r w:rsidR="00C218F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men stiller spørsmåltegn ved post 16301 </w:t>
      </w:r>
      <w:r w:rsidR="00C218F5" w:rsidRPr="0007588E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Utleie Hønefoss kirke</w:t>
      </w:r>
      <w:r w:rsidR="0007588E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="00C218F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som står i 0</w:t>
      </w:r>
      <w:r w:rsidR="0007588E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A6988F8" w14:textId="529E290D" w:rsidR="00837CA9" w:rsidRDefault="00837CA9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Budsjett godkjennes med følg</w:t>
      </w:r>
      <w:r w:rsidR="00750ADB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nde endringer: lønn </w:t>
      </w:r>
      <w:r w:rsidR="00750ADB">
        <w:rPr>
          <w:rFonts w:asciiTheme="minorHAnsi" w:eastAsiaTheme="minorHAnsi" w:hAnsiTheme="minorHAnsi" w:cstheme="minorBidi"/>
          <w:sz w:val="24"/>
          <w:szCs w:val="24"/>
          <w:lang w:eastAsia="en-US"/>
        </w:rPr>
        <w:t>Åpe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n kirke økes med 10000,- og overforbruk tas fra disposisjonskonto.</w:t>
      </w:r>
    </w:p>
    <w:p w14:paraId="4EBA4841" w14:textId="2ADE2C8E" w:rsidR="00107A57" w:rsidRDefault="00837CA9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MR forventer regnskapsrapport</w:t>
      </w:r>
      <w:r w:rsidR="00107A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hver </w:t>
      </w:r>
      <w:r w:rsidR="00107A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andre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mnd.</w:t>
      </w:r>
      <w:r w:rsidR="00107A57">
        <w:rPr>
          <w:rFonts w:asciiTheme="minorHAnsi" w:eastAsiaTheme="minorHAnsi" w:hAnsiTheme="minorHAnsi" w:cstheme="minorBidi"/>
          <w:sz w:val="24"/>
          <w:szCs w:val="24"/>
          <w:lang w:eastAsia="en-US"/>
        </w:rPr>
        <w:t>, uavhengig av billag. MR-leder tar dette opp med kirkevergen.</w:t>
      </w:r>
    </w:p>
    <w:p w14:paraId="2E12BD67" w14:textId="77777777" w:rsidR="001C6F85" w:rsidRPr="001C6F85" w:rsidRDefault="001C6F85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4D2BAA2" w14:textId="2441C094" w:rsidR="009C2464" w:rsidRDefault="00BA6281" w:rsidP="00127F33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652C0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17</w:t>
      </w:r>
      <w:r w:rsidR="0036184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BD65D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Åpen kirke sommeren 2025</w:t>
      </w:r>
    </w:p>
    <w:p w14:paraId="3D214AD0" w14:textId="0054A74C" w:rsidR="008F423A" w:rsidRPr="009B73F3" w:rsidRDefault="00A11886" w:rsidP="00176AB1">
      <w:pPr>
        <w:spacing w:after="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ble </w:t>
      </w:r>
      <w:r w:rsidR="0038094C">
        <w:rPr>
          <w:rFonts w:asciiTheme="minorHAnsi" w:eastAsiaTheme="minorHAnsi" w:hAnsiTheme="minorHAnsi" w:cstheme="minorBidi"/>
          <w:sz w:val="24"/>
          <w:szCs w:val="24"/>
          <w:lang w:eastAsia="en-US"/>
        </w:rPr>
        <w:t>drøfte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</w:t>
      </w:r>
      <w:r w:rsidR="0038094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antall uker, aldersgrenser for ungdom (øvre og nedre)</w:t>
      </w:r>
      <w:r w:rsidR="00A8436D">
        <w:rPr>
          <w:rFonts w:asciiTheme="minorHAnsi" w:eastAsiaTheme="minorHAnsi" w:hAnsiTheme="minorHAnsi" w:cstheme="minorBidi"/>
          <w:sz w:val="24"/>
          <w:szCs w:val="24"/>
          <w:lang w:eastAsia="en-US"/>
        </w:rPr>
        <w:t>, dager, tider og evt</w:t>
      </w:r>
      <w:r w:rsidR="00661F95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A8436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tillegg som </w:t>
      </w:r>
      <w:proofErr w:type="spellStart"/>
      <w:r w:rsidR="00A8436D">
        <w:rPr>
          <w:rFonts w:asciiTheme="minorHAnsi" w:eastAsiaTheme="minorHAnsi" w:hAnsiTheme="minorHAnsi" w:cstheme="minorBidi"/>
          <w:sz w:val="24"/>
          <w:szCs w:val="24"/>
          <w:lang w:eastAsia="en-US"/>
        </w:rPr>
        <w:t>g</w:t>
      </w:r>
      <w:r w:rsidR="009B6D5A">
        <w:rPr>
          <w:rFonts w:asciiTheme="minorHAnsi" w:eastAsiaTheme="minorHAnsi" w:hAnsiTheme="minorHAnsi" w:cstheme="minorBidi"/>
          <w:sz w:val="24"/>
          <w:szCs w:val="24"/>
          <w:lang w:eastAsia="en-US"/>
        </w:rPr>
        <w:t>u</w:t>
      </w:r>
      <w:r w:rsidR="00A8436D">
        <w:rPr>
          <w:rFonts w:asciiTheme="minorHAnsi" w:eastAsiaTheme="minorHAnsi" w:hAnsiTheme="minorHAnsi" w:cstheme="minorBidi"/>
          <w:sz w:val="24"/>
          <w:szCs w:val="24"/>
          <w:lang w:eastAsia="en-US"/>
        </w:rPr>
        <w:t>iding</w:t>
      </w:r>
      <w:proofErr w:type="spellEnd"/>
      <w:r w:rsidR="00E66A5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0103D6">
        <w:rPr>
          <w:rFonts w:asciiTheme="minorHAnsi" w:eastAsiaTheme="minorHAnsi" w:hAnsiTheme="minorHAnsi" w:cstheme="minorBidi"/>
          <w:sz w:val="24"/>
          <w:szCs w:val="24"/>
          <w:lang w:eastAsia="en-US"/>
        </w:rPr>
        <w:t>bruk av kirkegårds</w:t>
      </w:r>
      <w:r w:rsidR="00717D7C">
        <w:rPr>
          <w:rFonts w:asciiTheme="minorHAnsi" w:eastAsiaTheme="minorHAnsi" w:hAnsiTheme="minorHAnsi" w:cstheme="minorBidi"/>
          <w:sz w:val="24"/>
          <w:szCs w:val="24"/>
          <w:lang w:eastAsia="en-US"/>
        </w:rPr>
        <w:t>-ruten</w:t>
      </w:r>
      <w:r w:rsidR="00A8436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661F9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(Historisk vandring) </w:t>
      </w:r>
      <w:r w:rsidR="009B6D5A">
        <w:rPr>
          <w:rFonts w:asciiTheme="minorHAnsi" w:eastAsiaTheme="minorHAnsi" w:hAnsiTheme="minorHAnsi" w:cstheme="minorBidi"/>
          <w:sz w:val="24"/>
          <w:szCs w:val="24"/>
          <w:lang w:eastAsia="en-US"/>
        </w:rPr>
        <w:t>og vertskap ved pipekonse</w:t>
      </w:r>
      <w:r w:rsidR="00717D7C">
        <w:rPr>
          <w:rFonts w:asciiTheme="minorHAnsi" w:eastAsiaTheme="minorHAnsi" w:hAnsiTheme="minorHAnsi" w:cstheme="minorBidi"/>
          <w:sz w:val="24"/>
          <w:szCs w:val="24"/>
          <w:lang w:eastAsia="en-US"/>
        </w:rPr>
        <w:t>r</w:t>
      </w:r>
      <w:r w:rsidR="009B6D5A">
        <w:rPr>
          <w:rFonts w:asciiTheme="minorHAnsi" w:eastAsiaTheme="minorHAnsi" w:hAnsiTheme="minorHAnsi" w:cstheme="minorBidi"/>
          <w:sz w:val="24"/>
          <w:szCs w:val="24"/>
          <w:lang w:eastAsia="en-US"/>
        </w:rPr>
        <w:t>ter</w:t>
      </w:r>
      <w:r w:rsidR="00717D7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AD6E8A">
        <w:rPr>
          <w:rFonts w:asciiTheme="minorHAnsi" w:eastAsiaTheme="minorHAnsi" w:hAnsiTheme="minorHAnsi" w:cstheme="minorBidi"/>
          <w:sz w:val="24"/>
          <w:szCs w:val="24"/>
          <w:lang w:eastAsia="en-US"/>
        </w:rPr>
        <w:t>U</w:t>
      </w:r>
      <w:r w:rsidR="00717D7C">
        <w:rPr>
          <w:rFonts w:asciiTheme="minorHAnsi" w:eastAsiaTheme="minorHAnsi" w:hAnsiTheme="minorHAnsi" w:cstheme="minorBidi"/>
          <w:sz w:val="24"/>
          <w:szCs w:val="24"/>
          <w:lang w:eastAsia="en-US"/>
        </w:rPr>
        <w:t>tg</w:t>
      </w:r>
      <w:r w:rsidR="00AD6E8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iftene har ligget på </w:t>
      </w:r>
      <w:proofErr w:type="spellStart"/>
      <w:r w:rsidR="00AD6E8A">
        <w:rPr>
          <w:rFonts w:asciiTheme="minorHAnsi" w:eastAsiaTheme="minorHAnsi" w:hAnsiTheme="minorHAnsi" w:cstheme="minorBidi"/>
          <w:sz w:val="24"/>
          <w:szCs w:val="24"/>
          <w:lang w:eastAsia="en-US"/>
        </w:rPr>
        <w:t>ca</w:t>
      </w:r>
      <w:proofErr w:type="spellEnd"/>
      <w:r w:rsidR="00AD6E8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35.000, vi har bare satt av 25.000 i budsjettet før justering.</w:t>
      </w:r>
    </w:p>
    <w:p w14:paraId="52EAEBEE" w14:textId="20705CAD" w:rsidR="00FD2152" w:rsidRPr="00FD2152" w:rsidRDefault="001F2837" w:rsidP="00FD2152">
      <w:pPr>
        <w:spacing w:after="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>V</w:t>
      </w:r>
      <w:r w:rsidR="00EE7CB8" w:rsidRPr="00D34C2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EE7C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3C54E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anbefaler at </w:t>
      </w:r>
      <w:r w:rsidR="007279C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vi om nødvendig bruker </w:t>
      </w:r>
      <w:r w:rsidR="00A14DC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kr. </w:t>
      </w:r>
      <w:r w:rsidR="007279CF">
        <w:rPr>
          <w:rFonts w:asciiTheme="minorHAnsi" w:eastAsiaTheme="minorHAnsi" w:hAnsiTheme="minorHAnsi" w:cstheme="minorBidi"/>
          <w:sz w:val="24"/>
          <w:szCs w:val="24"/>
          <w:lang w:eastAsia="en-US"/>
        </w:rPr>
        <w:t>35.000 på tiltaket</w:t>
      </w:r>
      <w:r w:rsidR="00A14DC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FD215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skal undersøkes muligheter for </w:t>
      </w:r>
      <w:r w:rsidR="003B544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søknad om økonomisk støtte, hvor det </w:t>
      </w:r>
      <w:r w:rsidR="0055379B">
        <w:rPr>
          <w:rFonts w:asciiTheme="minorHAnsi" w:eastAsiaTheme="minorHAnsi" w:hAnsiTheme="minorHAnsi" w:cstheme="minorBidi"/>
          <w:sz w:val="24"/>
          <w:szCs w:val="24"/>
          <w:lang w:eastAsia="en-US"/>
        </w:rPr>
        <w:t>fremmes</w:t>
      </w:r>
      <w:r w:rsidR="003B544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at Hønefoss kirke er byens</w:t>
      </w:r>
      <w:r w:rsidR="00FD2152" w:rsidRPr="00FD215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storstue, </w:t>
      </w:r>
      <w:r w:rsidR="0055379B">
        <w:rPr>
          <w:rFonts w:asciiTheme="minorHAnsi" w:eastAsiaTheme="minorHAnsi" w:hAnsiTheme="minorHAnsi" w:cstheme="minorBidi"/>
          <w:sz w:val="24"/>
          <w:szCs w:val="24"/>
          <w:lang w:eastAsia="en-US"/>
        </w:rPr>
        <w:t>at det er et arkitektonisk bygg</w:t>
      </w:r>
      <w:r w:rsidR="00F321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samt </w:t>
      </w:r>
      <w:r w:rsidR="003B544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at vi får </w:t>
      </w:r>
      <w:r w:rsidR="00FD2152" w:rsidRPr="00FD2152">
        <w:rPr>
          <w:rFonts w:asciiTheme="minorHAnsi" w:eastAsiaTheme="minorHAnsi" w:hAnsiTheme="minorHAnsi" w:cstheme="minorBidi"/>
          <w:sz w:val="24"/>
          <w:szCs w:val="24"/>
          <w:lang w:eastAsia="en-US"/>
        </w:rPr>
        <w:t>ungdom i arbeid</w:t>
      </w:r>
      <w:r w:rsidR="00F32184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13A13F98" w14:textId="77777777" w:rsidR="00F32184" w:rsidRDefault="00F32184" w:rsidP="00176AB1">
      <w:pPr>
        <w:spacing w:after="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F83D611" w14:textId="6F6F3841" w:rsidR="00D62DF0" w:rsidRDefault="00BD26D3" w:rsidP="00176AB1">
      <w:pPr>
        <w:spacing w:after="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Ungdom som ansettes skal </w:t>
      </w:r>
      <w:r w:rsidR="002E3B2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være i alderen 14 til 19 år. </w:t>
      </w:r>
      <w:r w:rsidR="00D62DF0">
        <w:rPr>
          <w:rFonts w:asciiTheme="minorHAnsi" w:eastAsiaTheme="minorHAnsi" w:hAnsiTheme="minorHAnsi" w:cstheme="minorBidi"/>
          <w:sz w:val="24"/>
          <w:szCs w:val="24"/>
          <w:lang w:eastAsia="en-US"/>
        </w:rPr>
        <w:t>Nedre aldersgrense det året de</w:t>
      </w:r>
      <w:r w:rsidR="00F321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er konfirmant</w:t>
      </w:r>
      <w:r w:rsidR="009B73F3">
        <w:rPr>
          <w:rFonts w:asciiTheme="minorHAnsi" w:eastAsiaTheme="minorHAnsi" w:hAnsiTheme="minorHAnsi" w:cstheme="minorBidi"/>
          <w:sz w:val="24"/>
          <w:szCs w:val="24"/>
          <w:lang w:eastAsia="en-US"/>
        </w:rPr>
        <w:t>/</w:t>
      </w:r>
      <w:r w:rsidR="00D62DF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fyller 15, øvre aldersgrense det året de fyller 19. </w:t>
      </w:r>
      <w:r w:rsidR="00D62DF0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 xml:space="preserve">Det er ønske fra MR at </w:t>
      </w:r>
      <w:r w:rsidR="004854ED">
        <w:rPr>
          <w:rFonts w:asciiTheme="minorHAnsi" w:eastAsiaTheme="minorHAnsi" w:hAnsiTheme="minorHAnsi" w:cstheme="minorBidi"/>
          <w:sz w:val="24"/>
          <w:szCs w:val="24"/>
          <w:lang w:eastAsia="en-US"/>
        </w:rPr>
        <w:t>vi fortsetter som før, med åpen kirke alle hverdager.</w:t>
      </w:r>
      <w:r w:rsidR="009B73F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Maks 7 uker.</w:t>
      </w:r>
    </w:p>
    <w:p w14:paraId="58CB6FE4" w14:textId="6E065608" w:rsidR="00EE7CB8" w:rsidRDefault="007279CF" w:rsidP="00176AB1">
      <w:pPr>
        <w:spacing w:after="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Staben gis fullmakt til </w:t>
      </w:r>
      <w:r w:rsidR="003A0F8A">
        <w:rPr>
          <w:rFonts w:asciiTheme="minorHAnsi" w:eastAsiaTheme="minorHAnsi" w:hAnsiTheme="minorHAnsi" w:cstheme="minorBidi"/>
          <w:sz w:val="24"/>
          <w:szCs w:val="24"/>
          <w:lang w:eastAsia="en-US"/>
        </w:rPr>
        <w:t>øvrig tilrettelegging</w:t>
      </w:r>
      <w:r w:rsidR="00BA34B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av dette.</w:t>
      </w:r>
      <w:r w:rsidR="00407F0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48FE6CC5" w14:textId="3588D55C" w:rsidR="00072B2C" w:rsidRPr="00176AB1" w:rsidRDefault="00072B2C" w:rsidP="00176AB1">
      <w:pPr>
        <w:spacing w:after="0" w:line="276" w:lineRule="auto"/>
        <w:rPr>
          <w:sz w:val="24"/>
          <w:szCs w:val="24"/>
        </w:rPr>
      </w:pPr>
    </w:p>
    <w:p w14:paraId="4B66FB2F" w14:textId="77777777" w:rsidR="00C11DB7" w:rsidRDefault="00C11DB7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DE25296" w14:textId="2948196A" w:rsidR="00332288" w:rsidRDefault="00A271F2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BA34B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18</w:t>
      </w:r>
      <w:r w:rsidR="009757D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="00E02FC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4A2BB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Frivillighet</w:t>
      </w:r>
    </w:p>
    <w:p w14:paraId="06A9E807" w14:textId="36514068" w:rsidR="00CF1D81" w:rsidRPr="00A467EE" w:rsidRDefault="00A50F3F" w:rsidP="0033228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467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Arbeidet med dette </w:t>
      </w:r>
      <w:r w:rsidR="00D01184" w:rsidRPr="00A467EE">
        <w:rPr>
          <w:rFonts w:asciiTheme="minorHAnsi" w:eastAsiaTheme="minorHAnsi" w:hAnsiTheme="minorHAnsi" w:cstheme="minorBidi"/>
          <w:sz w:val="24"/>
          <w:szCs w:val="24"/>
          <w:lang w:eastAsia="en-US"/>
        </w:rPr>
        <w:t>har av ulike årsaker stått litt på vent. Nå er følgende plan utarbeidet:</w:t>
      </w:r>
    </w:p>
    <w:p w14:paraId="7598C10B" w14:textId="77777777" w:rsidR="00A467EE" w:rsidRPr="00A467EE" w:rsidRDefault="00A467EE" w:rsidP="00A467EE">
      <w:pPr>
        <w:rPr>
          <w:rFonts w:ascii="Aptos" w:eastAsiaTheme="minorHAnsi" w:hAnsi="Aptos" w:cs="Aptos"/>
          <w:sz w:val="24"/>
          <w:szCs w:val="24"/>
        </w:rPr>
      </w:pPr>
      <w:r w:rsidRPr="00A467EE">
        <w:rPr>
          <w:sz w:val="24"/>
          <w:szCs w:val="24"/>
        </w:rPr>
        <w:t>Det er særlig tre områder vi jobber med fram til sommeren</w:t>
      </w:r>
    </w:p>
    <w:p w14:paraId="0032CB72" w14:textId="77777777" w:rsidR="00A467EE" w:rsidRPr="00A467EE" w:rsidRDefault="00A467EE" w:rsidP="00A467EE">
      <w:pPr>
        <w:pStyle w:val="Listeavsnitt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467EE">
        <w:rPr>
          <w:rFonts w:eastAsia="Times New Roman"/>
          <w:sz w:val="24"/>
          <w:szCs w:val="24"/>
        </w:rPr>
        <w:t>Systematisering av frivillige i Medarbeideren – gjøres i mai</w:t>
      </w:r>
    </w:p>
    <w:p w14:paraId="37B37F0D" w14:textId="7278B951" w:rsidR="00A467EE" w:rsidRPr="00A467EE" w:rsidRDefault="00A467EE" w:rsidP="00A467EE">
      <w:pPr>
        <w:pStyle w:val="Listeavsnitt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467EE">
        <w:rPr>
          <w:rFonts w:eastAsia="Times New Roman"/>
          <w:sz w:val="24"/>
          <w:szCs w:val="24"/>
        </w:rPr>
        <w:t xml:space="preserve">Utarbeiding av rutiner for frivillighet i Hønefoss menighet. Kristin starter arbeidet med å lage en enkel oppskrift/rutine for </w:t>
      </w:r>
      <w:r w:rsidR="00024E02" w:rsidRPr="00A467EE">
        <w:rPr>
          <w:rFonts w:eastAsia="Times New Roman"/>
          <w:sz w:val="24"/>
          <w:szCs w:val="24"/>
        </w:rPr>
        <w:t>frivillighet</w:t>
      </w:r>
      <w:r w:rsidRPr="00A467EE">
        <w:rPr>
          <w:rFonts w:eastAsia="Times New Roman"/>
          <w:sz w:val="24"/>
          <w:szCs w:val="24"/>
        </w:rPr>
        <w:t xml:space="preserve"> i menigheten. Tar på stabsdagen og med Roald i friv</w:t>
      </w:r>
      <w:r w:rsidR="00024E02">
        <w:rPr>
          <w:rFonts w:eastAsia="Times New Roman"/>
          <w:sz w:val="24"/>
          <w:szCs w:val="24"/>
        </w:rPr>
        <w:t>i</w:t>
      </w:r>
      <w:r w:rsidRPr="00A467EE">
        <w:rPr>
          <w:rFonts w:eastAsia="Times New Roman"/>
          <w:sz w:val="24"/>
          <w:szCs w:val="24"/>
        </w:rPr>
        <w:t>llighetsgruppa før det kan sendes som sak til MR i april. Der er også diakonene til stede, så dette møtet egner seg til denne saken</w:t>
      </w:r>
    </w:p>
    <w:p w14:paraId="7C1DD6C2" w14:textId="77777777" w:rsidR="00A467EE" w:rsidRPr="00A467EE" w:rsidRDefault="00A467EE" w:rsidP="00A467EE">
      <w:pPr>
        <w:pStyle w:val="Listeavsnitt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467EE">
        <w:rPr>
          <w:rFonts w:eastAsia="Times New Roman"/>
          <w:sz w:val="24"/>
          <w:szCs w:val="24"/>
        </w:rPr>
        <w:t xml:space="preserve">Kommunikasjon: </w:t>
      </w:r>
    </w:p>
    <w:p w14:paraId="1FC4D22E" w14:textId="77777777" w:rsidR="00A467EE" w:rsidRPr="00A467EE" w:rsidRDefault="00A467EE" w:rsidP="00A467EE">
      <w:pPr>
        <w:pStyle w:val="Listeavsnitt"/>
        <w:numPr>
          <w:ilvl w:val="1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467EE">
        <w:rPr>
          <w:rFonts w:eastAsia="Times New Roman"/>
          <w:sz w:val="24"/>
          <w:szCs w:val="24"/>
        </w:rPr>
        <w:t>Bruk av frivillig.no</w:t>
      </w:r>
    </w:p>
    <w:p w14:paraId="5CBFF25F" w14:textId="26FE87B8" w:rsidR="00A467EE" w:rsidRPr="00A467EE" w:rsidRDefault="00A467EE" w:rsidP="00A467EE">
      <w:pPr>
        <w:pStyle w:val="Listeavsnitt"/>
        <w:numPr>
          <w:ilvl w:val="1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467EE">
        <w:rPr>
          <w:rFonts w:eastAsia="Times New Roman"/>
          <w:sz w:val="24"/>
          <w:szCs w:val="24"/>
        </w:rPr>
        <w:t xml:space="preserve">Synliggjøring av frivillighet både på Facebook og hjemmeside – muligheter for intervju med </w:t>
      </w:r>
      <w:r w:rsidR="00024E02" w:rsidRPr="00A467EE">
        <w:rPr>
          <w:rFonts w:eastAsia="Times New Roman"/>
          <w:sz w:val="24"/>
          <w:szCs w:val="24"/>
        </w:rPr>
        <w:t>frivillige</w:t>
      </w:r>
      <w:r w:rsidRPr="00A467EE">
        <w:rPr>
          <w:rFonts w:eastAsia="Times New Roman"/>
          <w:sz w:val="24"/>
          <w:szCs w:val="24"/>
        </w:rPr>
        <w:t xml:space="preserve"> etc. Gjøres når rutinen er vedtatt</w:t>
      </w:r>
    </w:p>
    <w:p w14:paraId="0FECCA46" w14:textId="77777777" w:rsidR="00A467EE" w:rsidRPr="00332288" w:rsidRDefault="00A467EE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B7A6375" w14:textId="254D8E35" w:rsidR="00194B2A" w:rsidRPr="00134BCF" w:rsidRDefault="00C26568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8359A3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45DB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F57E0A" w:rsidRPr="00134BC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</w:t>
      </w:r>
      <w:r w:rsidR="006508EC">
        <w:rPr>
          <w:rFonts w:asciiTheme="minorHAnsi" w:eastAsiaTheme="minorHAnsi" w:hAnsiTheme="minorHAnsi" w:cstheme="minorBidi"/>
          <w:sz w:val="24"/>
          <w:szCs w:val="24"/>
          <w:lang w:eastAsia="en-US"/>
        </w:rPr>
        <w:t>støtter</w:t>
      </w:r>
      <w:r w:rsidR="00F57E0A" w:rsidRPr="00134BC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det </w:t>
      </w:r>
      <w:r w:rsidR="00134BCF" w:rsidRPr="00134BCF">
        <w:rPr>
          <w:rFonts w:asciiTheme="minorHAnsi" w:eastAsiaTheme="minorHAnsi" w:hAnsiTheme="minorHAnsi" w:cstheme="minorBidi"/>
          <w:sz w:val="24"/>
          <w:szCs w:val="24"/>
          <w:lang w:eastAsia="en-US"/>
        </w:rPr>
        <w:t>framlagte</w:t>
      </w:r>
      <w:r w:rsidR="00F57E0A" w:rsidRPr="00134BC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forslag</w:t>
      </w:r>
      <w:r w:rsidR="006508EC">
        <w:rPr>
          <w:rFonts w:asciiTheme="minorHAnsi" w:eastAsiaTheme="minorHAnsi" w:hAnsiTheme="minorHAnsi" w:cstheme="minorBidi"/>
          <w:sz w:val="24"/>
          <w:szCs w:val="24"/>
          <w:lang w:eastAsia="en-US"/>
        </w:rPr>
        <w:t>et</w:t>
      </w:r>
      <w:r w:rsidR="00F57E0A" w:rsidRPr="00134BC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6508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og utvider </w:t>
      </w:r>
      <w:r w:rsidR="00EC56B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tiden hvor frivillighet har ekstra fokus til å vare ut </w:t>
      </w:r>
      <w:r w:rsidR="004D389E">
        <w:rPr>
          <w:rFonts w:asciiTheme="minorHAnsi" w:eastAsiaTheme="minorHAnsi" w:hAnsiTheme="minorHAnsi" w:cstheme="minorBidi"/>
          <w:sz w:val="24"/>
          <w:szCs w:val="24"/>
          <w:lang w:eastAsia="en-US"/>
        </w:rPr>
        <w:t>2025.</w:t>
      </w:r>
    </w:p>
    <w:p w14:paraId="45A8CB3D" w14:textId="77777777" w:rsidR="005A4686" w:rsidRDefault="005A4686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047FF3CC" w14:textId="1071CCE7" w:rsidR="009C2464" w:rsidRDefault="009036A5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A908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19</w:t>
      </w:r>
      <w:r w:rsidR="00134BC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="00061381"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A908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Dugnader</w:t>
      </w:r>
    </w:p>
    <w:p w14:paraId="21106281" w14:textId="77777777" w:rsidR="00774A93" w:rsidRDefault="00D6433D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Staben </w:t>
      </w:r>
      <w:r w:rsidR="006D2B0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foreslår dugnad </w:t>
      </w:r>
    </w:p>
    <w:p w14:paraId="144963F2" w14:textId="77777777" w:rsidR="00774A93" w:rsidRDefault="006D2B0C" w:rsidP="00774A93">
      <w:pPr>
        <w:pStyle w:val="Listeavsnitt"/>
        <w:numPr>
          <w:ilvl w:val="0"/>
          <w:numId w:val="23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74A93">
        <w:rPr>
          <w:rFonts w:asciiTheme="minorHAnsi" w:eastAsiaTheme="minorHAnsi" w:hAnsiTheme="minorHAnsi" w:cstheme="minorBidi"/>
          <w:sz w:val="24"/>
          <w:szCs w:val="24"/>
          <w:lang w:eastAsia="en-US"/>
        </w:rPr>
        <w:t>onsdag 14. mai</w:t>
      </w:r>
      <w:r w:rsidR="00E93B5E" w:rsidRPr="00774A9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ute</w:t>
      </w:r>
      <w:r w:rsidR="003670EB" w:rsidRPr="00774A93">
        <w:rPr>
          <w:rFonts w:asciiTheme="minorHAnsi" w:eastAsiaTheme="minorHAnsi" w:hAnsiTheme="minorHAnsi" w:cstheme="minorBidi"/>
          <w:sz w:val="24"/>
          <w:szCs w:val="24"/>
          <w:lang w:eastAsia="en-US"/>
        </w:rPr>
        <w:t>; pynte og rydde før nasjonaldagen.</w:t>
      </w:r>
    </w:p>
    <w:p w14:paraId="38EA1DA5" w14:textId="77777777" w:rsidR="00774A93" w:rsidRDefault="003670EB" w:rsidP="00774A93">
      <w:pPr>
        <w:pStyle w:val="Listeavsnitt"/>
        <w:numPr>
          <w:ilvl w:val="0"/>
          <w:numId w:val="23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74A93">
        <w:rPr>
          <w:rFonts w:asciiTheme="minorHAnsi" w:eastAsiaTheme="minorHAnsi" w:hAnsiTheme="minorHAnsi" w:cstheme="minorBidi"/>
          <w:sz w:val="24"/>
          <w:szCs w:val="24"/>
          <w:lang w:eastAsia="en-US"/>
        </w:rPr>
        <w:t>onsdag 1. oktober inne; rense stoler, vaske inni skap, tørke over vegger i menighetssal, rense kaffemaskiner og kaffekanner. Og alt annet vi kommer på</w:t>
      </w:r>
    </w:p>
    <w:p w14:paraId="7CC73EF9" w14:textId="3AE33161" w:rsidR="00E93B5E" w:rsidRDefault="00774A93" w:rsidP="00774A93">
      <w:pPr>
        <w:pStyle w:val="Listeavsnitt"/>
        <w:numPr>
          <w:ilvl w:val="0"/>
          <w:numId w:val="23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74A93">
        <w:rPr>
          <w:rFonts w:asciiTheme="minorHAnsi" w:eastAsiaTheme="minorHAnsi" w:hAnsiTheme="minorHAnsi" w:cstheme="minorBidi"/>
          <w:sz w:val="24"/>
          <w:szCs w:val="24"/>
          <w:lang w:eastAsia="en-US"/>
        </w:rPr>
        <w:t>onsdag 19. november; rigge til Jul i Kirkegata</w:t>
      </w:r>
    </w:p>
    <w:p w14:paraId="12585DCD" w14:textId="77777777" w:rsidR="003D2E6C" w:rsidRPr="003D2E6C" w:rsidRDefault="003D2E6C" w:rsidP="003D2E6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8E15840" w14:textId="412402EA" w:rsidR="001A6057" w:rsidRPr="00575E00" w:rsidRDefault="00F6259A" w:rsidP="001A6057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756ABC">
        <w:rPr>
          <w:rFonts w:asciiTheme="minorHAnsi" w:eastAsiaTheme="minorHAnsi" w:hAnsiTheme="minorHAnsi" w:cstheme="minorBidi"/>
          <w:sz w:val="24"/>
          <w:szCs w:val="24"/>
          <w:lang w:eastAsia="en-US"/>
        </w:rPr>
        <w:t>MR</w:t>
      </w:r>
      <w:r w:rsid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6D2B0C" w:rsidRPr="00EA427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godkjenner </w:t>
      </w:r>
      <w:r w:rsidR="00575E00">
        <w:rPr>
          <w:rFonts w:asciiTheme="minorHAnsi" w:eastAsiaTheme="minorHAnsi" w:hAnsiTheme="minorHAnsi" w:cstheme="minorBidi"/>
          <w:sz w:val="24"/>
          <w:szCs w:val="24"/>
          <w:lang w:eastAsia="en-US"/>
        </w:rPr>
        <w:t>forslagene.</w:t>
      </w:r>
      <w:r w:rsidR="00575E0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575E00" w:rsidRPr="00575E00">
        <w:rPr>
          <w:rFonts w:asciiTheme="minorHAnsi" w:eastAsiaTheme="minorHAnsi" w:hAnsiTheme="minorHAnsi" w:cstheme="minorBidi"/>
          <w:sz w:val="24"/>
          <w:szCs w:val="24"/>
          <w:lang w:eastAsia="en-US"/>
        </w:rPr>
        <w:t>MR</w:t>
      </w:r>
      <w:r w:rsidR="00575E0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632BF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ønsker </w:t>
      </w:r>
      <w:r w:rsidR="00B06842">
        <w:rPr>
          <w:rFonts w:asciiTheme="minorHAnsi" w:eastAsiaTheme="minorHAnsi" w:hAnsiTheme="minorHAnsi" w:cstheme="minorBidi"/>
          <w:sz w:val="24"/>
          <w:szCs w:val="24"/>
          <w:lang w:eastAsia="en-US"/>
        </w:rPr>
        <w:t>kirketjenere til stede ved dugnad ute, ønsker at Tove-Marthe organiserer/legger til rette for dugnad inne i oktober</w:t>
      </w:r>
      <w:r w:rsidR="00377B81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E433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Stine og Tove-Marthe tar ansvar for kunngjøringer/publisering av</w:t>
      </w:r>
      <w:r w:rsidR="004B7DD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dugnadene.</w:t>
      </w:r>
      <w:r w:rsidR="00A159A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318685F3" w14:textId="77777777" w:rsidR="001D3C2D" w:rsidRPr="00850B35" w:rsidRDefault="001D3C2D" w:rsidP="001A6057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7F574FF" w14:textId="61492572" w:rsidR="00722204" w:rsidRDefault="003B58B4" w:rsidP="00722204">
      <w:pPr>
        <w:spacing w:after="0" w:line="276" w:lineRule="auto"/>
        <w:rPr>
          <w:b/>
          <w:bCs/>
          <w:sz w:val="24"/>
          <w:szCs w:val="24"/>
        </w:rPr>
      </w:pPr>
      <w:r w:rsidRPr="0087338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D53DA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20</w:t>
      </w:r>
      <w:r w:rsidR="00524F3F" w:rsidRPr="0087338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87338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E95ACD">
        <w:rPr>
          <w:b/>
          <w:bCs/>
          <w:sz w:val="24"/>
          <w:szCs w:val="24"/>
        </w:rPr>
        <w:t>D</w:t>
      </w:r>
      <w:r w:rsidR="00663ECD">
        <w:rPr>
          <w:b/>
          <w:bCs/>
          <w:sz w:val="24"/>
          <w:szCs w:val="24"/>
        </w:rPr>
        <w:t>iverse praktisk</w:t>
      </w:r>
    </w:p>
    <w:p w14:paraId="4CA1FEEE" w14:textId="77777777" w:rsidR="00690555" w:rsidRDefault="008655A7" w:rsidP="00722204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65013" w:rsidRPr="00876AA7">
        <w:rPr>
          <w:b/>
          <w:bCs/>
          <w:sz w:val="24"/>
          <w:szCs w:val="24"/>
        </w:rPr>
        <w:t>edtak:</w:t>
      </w:r>
      <w:r w:rsidR="008F2EFA">
        <w:rPr>
          <w:b/>
          <w:bCs/>
          <w:sz w:val="24"/>
          <w:szCs w:val="24"/>
        </w:rPr>
        <w:t xml:space="preserve"> </w:t>
      </w:r>
    </w:p>
    <w:p w14:paraId="67AAA379" w14:textId="77777777" w:rsidR="00690555" w:rsidRDefault="00635AA1" w:rsidP="00690555">
      <w:pPr>
        <w:pStyle w:val="Listeavsnitt"/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 w:rsidRPr="00690555">
        <w:rPr>
          <w:sz w:val="24"/>
          <w:szCs w:val="24"/>
        </w:rPr>
        <w:t>Guro ordner med kake</w:t>
      </w:r>
      <w:r w:rsidR="0053362A" w:rsidRPr="00690555">
        <w:rPr>
          <w:sz w:val="24"/>
          <w:szCs w:val="24"/>
        </w:rPr>
        <w:t xml:space="preserve"> </w:t>
      </w:r>
      <w:r w:rsidR="0011630E" w:rsidRPr="00690555">
        <w:rPr>
          <w:sz w:val="24"/>
          <w:szCs w:val="24"/>
        </w:rPr>
        <w:t xml:space="preserve">fra Hønefoss menighet </w:t>
      </w:r>
      <w:r w:rsidR="0053362A" w:rsidRPr="00690555">
        <w:rPr>
          <w:sz w:val="24"/>
          <w:szCs w:val="24"/>
        </w:rPr>
        <w:t>til innsettelse</w:t>
      </w:r>
      <w:r w:rsidR="00122601" w:rsidRPr="00690555">
        <w:rPr>
          <w:sz w:val="24"/>
          <w:szCs w:val="24"/>
        </w:rPr>
        <w:t xml:space="preserve"> av ny kapellan</w:t>
      </w:r>
      <w:r w:rsidR="0011630E" w:rsidRPr="00690555">
        <w:rPr>
          <w:sz w:val="24"/>
          <w:szCs w:val="24"/>
        </w:rPr>
        <w:t xml:space="preserve"> 1. påskedag.</w:t>
      </w:r>
      <w:r w:rsidR="0053362A" w:rsidRPr="00690555">
        <w:rPr>
          <w:sz w:val="24"/>
          <w:szCs w:val="24"/>
        </w:rPr>
        <w:t xml:space="preserve"> </w:t>
      </w:r>
    </w:p>
    <w:p w14:paraId="52C95FDD" w14:textId="77777777" w:rsidR="00690555" w:rsidRDefault="009F1EDA" w:rsidP="00690555">
      <w:pPr>
        <w:pStyle w:val="Listeavsnitt"/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 w:rsidRPr="00690555">
        <w:rPr>
          <w:sz w:val="24"/>
          <w:szCs w:val="24"/>
        </w:rPr>
        <w:lastRenderedPageBreak/>
        <w:t>Vi i</w:t>
      </w:r>
      <w:r w:rsidR="0053362A" w:rsidRPr="00690555">
        <w:rPr>
          <w:sz w:val="24"/>
          <w:szCs w:val="24"/>
        </w:rPr>
        <w:t>nvitere</w:t>
      </w:r>
      <w:r w:rsidRPr="00690555">
        <w:rPr>
          <w:sz w:val="24"/>
          <w:szCs w:val="24"/>
        </w:rPr>
        <w:t>r</w:t>
      </w:r>
      <w:r w:rsidR="0053362A" w:rsidRPr="00690555">
        <w:rPr>
          <w:sz w:val="24"/>
          <w:szCs w:val="24"/>
        </w:rPr>
        <w:t xml:space="preserve"> Gunni </w:t>
      </w:r>
      <w:r w:rsidRPr="00690555">
        <w:rPr>
          <w:sz w:val="24"/>
          <w:szCs w:val="24"/>
        </w:rPr>
        <w:t xml:space="preserve">til møte </w:t>
      </w:r>
      <w:r w:rsidR="0053362A" w:rsidRPr="00690555">
        <w:rPr>
          <w:sz w:val="24"/>
          <w:szCs w:val="24"/>
        </w:rPr>
        <w:t>28. april</w:t>
      </w:r>
      <w:r w:rsidRPr="00690555">
        <w:rPr>
          <w:sz w:val="24"/>
          <w:szCs w:val="24"/>
        </w:rPr>
        <w:t>.</w:t>
      </w:r>
    </w:p>
    <w:p w14:paraId="1FDA1326" w14:textId="77777777" w:rsidR="00690555" w:rsidRDefault="009F1EDA" w:rsidP="00722204">
      <w:pPr>
        <w:pStyle w:val="Listeavsnitt"/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 w:rsidRPr="00690555">
        <w:rPr>
          <w:sz w:val="24"/>
          <w:szCs w:val="24"/>
        </w:rPr>
        <w:t>Vi</w:t>
      </w:r>
      <w:r w:rsidR="009E0CAC" w:rsidRPr="00690555">
        <w:rPr>
          <w:sz w:val="24"/>
          <w:szCs w:val="24"/>
        </w:rPr>
        <w:t xml:space="preserve"> invitere</w:t>
      </w:r>
      <w:r w:rsidR="005C1D10" w:rsidRPr="00690555">
        <w:rPr>
          <w:sz w:val="24"/>
          <w:szCs w:val="24"/>
        </w:rPr>
        <w:t>r</w:t>
      </w:r>
      <w:r w:rsidR="009E0CAC" w:rsidRPr="00690555">
        <w:rPr>
          <w:sz w:val="24"/>
          <w:szCs w:val="24"/>
        </w:rPr>
        <w:t xml:space="preserve"> kirkeverge og assisterende kirkeverge</w:t>
      </w:r>
      <w:r w:rsidR="002910B1" w:rsidRPr="00690555">
        <w:rPr>
          <w:sz w:val="24"/>
          <w:szCs w:val="24"/>
        </w:rPr>
        <w:t xml:space="preserve"> til MR-møte til høsten</w:t>
      </w:r>
      <w:r w:rsidR="005C1D10" w:rsidRPr="00690555">
        <w:rPr>
          <w:sz w:val="24"/>
          <w:szCs w:val="24"/>
        </w:rPr>
        <w:t>.</w:t>
      </w:r>
    </w:p>
    <w:p w14:paraId="1A378F3E" w14:textId="26D04B00" w:rsidR="00265013" w:rsidRPr="00690555" w:rsidRDefault="005C1D10" w:rsidP="00722204">
      <w:pPr>
        <w:pStyle w:val="Listeavsnitt"/>
        <w:numPr>
          <w:ilvl w:val="0"/>
          <w:numId w:val="24"/>
        </w:numPr>
        <w:spacing w:after="0" w:line="276" w:lineRule="auto"/>
        <w:rPr>
          <w:sz w:val="24"/>
          <w:szCs w:val="24"/>
        </w:rPr>
      </w:pPr>
      <w:r w:rsidRPr="00690555">
        <w:rPr>
          <w:sz w:val="24"/>
          <w:szCs w:val="24"/>
        </w:rPr>
        <w:t>Staben kjøper inn ispinner til kirkekaffe 17. mai.</w:t>
      </w:r>
      <w:r w:rsidR="00265013" w:rsidRPr="00690555">
        <w:rPr>
          <w:sz w:val="24"/>
          <w:szCs w:val="24"/>
        </w:rPr>
        <w:t xml:space="preserve"> </w:t>
      </w:r>
    </w:p>
    <w:p w14:paraId="2FD400BD" w14:textId="28036D70" w:rsidR="009C2464" w:rsidRDefault="009C2464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ADA1B9E" w14:textId="2D795510" w:rsidR="009212F7" w:rsidRDefault="001A6057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E95AC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21</w:t>
      </w:r>
      <w:r w:rsidR="0071605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2A029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Fellesskapstiltak i menigheten</w:t>
      </w:r>
    </w:p>
    <w:p w14:paraId="21055CF2" w14:textId="0D7D521B" w:rsidR="007B1432" w:rsidRDefault="00744585" w:rsidP="00564BAA">
      <w:pPr>
        <w:pStyle w:val="Listeavsnitt"/>
        <w:numPr>
          <w:ilvl w:val="0"/>
          <w:numId w:val="22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B1432">
        <w:rPr>
          <w:rFonts w:asciiTheme="minorHAnsi" w:eastAsiaTheme="minorHAnsi" w:hAnsiTheme="minorHAnsi" w:cstheme="minorBidi"/>
          <w:sz w:val="24"/>
          <w:szCs w:val="24"/>
          <w:lang w:eastAsia="en-US"/>
        </w:rPr>
        <w:t>Tørre å spørre</w:t>
      </w:r>
      <w:r w:rsidR="003C53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om noen ønsker å bidra</w:t>
      </w:r>
    </w:p>
    <w:p w14:paraId="40658A6C" w14:textId="5D0FFB94" w:rsidR="007B1432" w:rsidRDefault="003C53E8" w:rsidP="00564BAA">
      <w:pPr>
        <w:pStyle w:val="Listeavsnitt"/>
        <w:numPr>
          <w:ilvl w:val="0"/>
          <w:numId w:val="22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Det k</w:t>
      </w:r>
      <w:r w:rsidR="00125651" w:rsidRPr="007B1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an være </w:t>
      </w:r>
      <w:r w:rsidR="00DB4B34" w:rsidRPr="007B1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utfordrende å få med barnefamilier på en helg, enklere med </w:t>
      </w:r>
      <w:proofErr w:type="spellStart"/>
      <w:r w:rsidR="00DB4B34" w:rsidRPr="007B1432">
        <w:rPr>
          <w:rFonts w:asciiTheme="minorHAnsi" w:eastAsiaTheme="minorHAnsi" w:hAnsiTheme="minorHAnsi" w:cstheme="minorBidi"/>
          <w:sz w:val="24"/>
          <w:szCs w:val="24"/>
          <w:lang w:eastAsia="en-US"/>
        </w:rPr>
        <w:t>èn</w:t>
      </w:r>
      <w:proofErr w:type="spellEnd"/>
      <w:r w:rsidR="00DB4B34" w:rsidRPr="007B1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dag</w:t>
      </w:r>
      <w:r w:rsidR="003C445A" w:rsidRPr="007B1432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6D98BF6" w14:textId="7BD89F55" w:rsidR="003C445A" w:rsidRPr="000F7853" w:rsidRDefault="003C445A" w:rsidP="00564BAA">
      <w:pPr>
        <w:pStyle w:val="Listeavsnitt"/>
        <w:numPr>
          <w:ilvl w:val="0"/>
          <w:numId w:val="22"/>
        </w:num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F785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Hvem vil vi gjøre noe for? De eldre som går i kirke mer regelmessig,</w:t>
      </w:r>
      <w:r w:rsidR="00564BAA" w:rsidRPr="000F785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</w:r>
      <w:r w:rsidRPr="000F785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konfirmantforeldre, barnefamilier?</w:t>
      </w:r>
    </w:p>
    <w:p w14:paraId="53A26694" w14:textId="72A6325D" w:rsidR="009C206F" w:rsidRDefault="009C206F" w:rsidP="00564BAA">
      <w:pPr>
        <w:pStyle w:val="Listeavsnitt"/>
        <w:numPr>
          <w:ilvl w:val="0"/>
          <w:numId w:val="22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Invitere «grupper» til Historisk vandring</w:t>
      </w:r>
    </w:p>
    <w:p w14:paraId="3CAD87D9" w14:textId="0D68EDF4" w:rsidR="00F73C27" w:rsidRPr="007B1432" w:rsidRDefault="00CE1B0D" w:rsidP="00564BAA">
      <w:pPr>
        <w:pStyle w:val="Listeavsnitt"/>
        <w:numPr>
          <w:ilvl w:val="0"/>
          <w:numId w:val="22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Finnes det tilbud om «Menighetsleir»</w:t>
      </w:r>
    </w:p>
    <w:p w14:paraId="3D4473FB" w14:textId="31B8A953" w:rsidR="00AC22DC" w:rsidRDefault="00D21D1B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32288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3322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F7853">
        <w:rPr>
          <w:rFonts w:asciiTheme="minorHAnsi" w:eastAsiaTheme="minorHAnsi" w:hAnsiTheme="minorHAnsi" w:cstheme="minorBidi"/>
          <w:sz w:val="24"/>
          <w:szCs w:val="24"/>
          <w:lang w:eastAsia="en-US"/>
        </w:rPr>
        <w:t>MR</w:t>
      </w:r>
      <w:r w:rsidR="00DA476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tar disse momentene </w:t>
      </w:r>
      <w:r w:rsidR="00747D0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med </w:t>
      </w:r>
      <w:r w:rsidR="00DA476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 videre samtaler </w:t>
      </w:r>
    </w:p>
    <w:p w14:paraId="294134E1" w14:textId="77777777" w:rsidR="0046198F" w:rsidRDefault="0046198F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460CC05" w14:textId="605CC9FA" w:rsidR="0046198F" w:rsidRDefault="0046198F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46198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22/25 Menighetspedagog Mari orienterer om arbeidet sitt og innleder til samtale.</w:t>
      </w:r>
    </w:p>
    <w:p w14:paraId="5F469033" w14:textId="7734BAFF" w:rsidR="003834A7" w:rsidRDefault="00170EFC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Som menighetspedagog i Hønefoss menighet, har Mari babysang og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torsdagklubb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som ukentlige aktivitete</w:t>
      </w:r>
      <w:r w:rsidR="00FF229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r. I tillegg er hun med på </w:t>
      </w:r>
      <w:proofErr w:type="spellStart"/>
      <w:r w:rsidR="00FF2293">
        <w:rPr>
          <w:rFonts w:asciiTheme="minorHAnsi" w:eastAsiaTheme="minorHAnsi" w:hAnsiTheme="minorHAnsi" w:cstheme="minorBidi"/>
          <w:sz w:val="24"/>
          <w:szCs w:val="24"/>
          <w:lang w:eastAsia="en-US"/>
        </w:rPr>
        <w:t>Ten</w:t>
      </w:r>
      <w:proofErr w:type="spellEnd"/>
      <w:r w:rsidR="00FF229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FF2293">
        <w:rPr>
          <w:rFonts w:asciiTheme="minorHAnsi" w:eastAsiaTheme="minorHAnsi" w:hAnsiTheme="minorHAnsi" w:cstheme="minorBidi"/>
          <w:sz w:val="24"/>
          <w:szCs w:val="24"/>
          <w:lang w:eastAsia="en-US"/>
        </w:rPr>
        <w:t>Sing</w:t>
      </w:r>
      <w:proofErr w:type="spellEnd"/>
      <w:r w:rsidR="00FF229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hver mandag</w:t>
      </w:r>
      <w:r w:rsidR="0069725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69725F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 xml:space="preserve">Utenom dette </w:t>
      </w:r>
      <w:r w:rsidR="006E25AE">
        <w:rPr>
          <w:rFonts w:asciiTheme="minorHAnsi" w:eastAsiaTheme="minorHAnsi" w:hAnsiTheme="minorHAnsi" w:cstheme="minorBidi"/>
          <w:sz w:val="24"/>
          <w:szCs w:val="24"/>
          <w:lang w:eastAsia="en-US"/>
        </w:rPr>
        <w:t>har hun</w:t>
      </w:r>
      <w:r w:rsidR="00130C3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sammen med Stine, </w:t>
      </w:r>
      <w:r w:rsidR="006E25AE">
        <w:rPr>
          <w:rFonts w:asciiTheme="minorHAnsi" w:eastAsiaTheme="minorHAnsi" w:hAnsiTheme="minorHAnsi" w:cstheme="minorBidi"/>
          <w:sz w:val="24"/>
          <w:szCs w:val="24"/>
          <w:lang w:eastAsia="en-US"/>
        </w:rPr>
        <w:t>ansvar for</w:t>
      </w:r>
      <w:r w:rsidR="000612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kirke-skole/</w:t>
      </w:r>
      <w:proofErr w:type="spellStart"/>
      <w:r w:rsidR="000612A7">
        <w:rPr>
          <w:rFonts w:asciiTheme="minorHAnsi" w:eastAsiaTheme="minorHAnsi" w:hAnsiTheme="minorHAnsi" w:cstheme="minorBidi"/>
          <w:sz w:val="24"/>
          <w:szCs w:val="24"/>
          <w:lang w:eastAsia="en-US"/>
        </w:rPr>
        <w:t>bhg</w:t>
      </w:r>
      <w:proofErr w:type="spellEnd"/>
      <w:r w:rsidR="000612A7">
        <w:rPr>
          <w:rFonts w:asciiTheme="minorHAnsi" w:eastAsiaTheme="minorHAnsi" w:hAnsiTheme="minorHAnsi" w:cstheme="minorBidi"/>
          <w:sz w:val="24"/>
          <w:szCs w:val="24"/>
          <w:lang w:eastAsia="en-US"/>
        </w:rPr>
        <w:t>-samarbeid</w:t>
      </w:r>
      <w:r w:rsidR="00130C34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4C13C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Hun deltar på</w:t>
      </w:r>
      <w:r w:rsidR="0069725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gudstjenester som fastelavn, utdeling</w:t>
      </w:r>
      <w:r w:rsidR="006E25A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69725F">
        <w:rPr>
          <w:rFonts w:asciiTheme="minorHAnsi" w:eastAsiaTheme="minorHAnsi" w:hAnsiTheme="minorHAnsi" w:cstheme="minorBidi"/>
          <w:sz w:val="24"/>
          <w:szCs w:val="24"/>
          <w:lang w:eastAsia="en-US"/>
        </w:rPr>
        <w:t>av bøker</w:t>
      </w:r>
      <w:r w:rsidR="004C13C4">
        <w:rPr>
          <w:rFonts w:asciiTheme="minorHAnsi" w:eastAsiaTheme="minorHAnsi" w:hAnsiTheme="minorHAnsi" w:cstheme="minorBidi"/>
          <w:sz w:val="24"/>
          <w:szCs w:val="24"/>
          <w:lang w:eastAsia="en-US"/>
        </w:rPr>
        <w:t>, høsttakkefest</w:t>
      </w:r>
      <w:r w:rsidR="004A03D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</w:t>
      </w:r>
      <w:r w:rsidR="00F253F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enkelte andre</w:t>
      </w:r>
      <w:r w:rsidR="004A03D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gudstjenester </w:t>
      </w:r>
      <w:r w:rsidR="00F253F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hvor barna i menigheten </w:t>
      </w:r>
      <w:r w:rsidR="00811F8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er i fokus. Hun var også med på </w:t>
      </w:r>
      <w:r w:rsidR="00C5536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debuten til </w:t>
      </w:r>
      <w:r w:rsidR="00C55364" w:rsidRPr="00C55364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Kirke-høna.</w:t>
      </w:r>
      <w:r w:rsidR="004A03D1" w:rsidRPr="00C55364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</w:t>
      </w:r>
      <w:r w:rsidR="00337D60" w:rsidRPr="00337D60">
        <w:rPr>
          <w:rFonts w:asciiTheme="minorHAnsi" w:eastAsiaTheme="minorHAnsi" w:hAnsiTheme="minorHAnsi" w:cstheme="minorBidi"/>
          <w:sz w:val="24"/>
          <w:szCs w:val="24"/>
          <w:lang w:eastAsia="en-US"/>
        </w:rPr>
        <w:t>Hun tar m</w:t>
      </w:r>
      <w:r w:rsidR="00BA1B8C" w:rsidRPr="00337D60">
        <w:rPr>
          <w:rFonts w:asciiTheme="minorHAnsi" w:eastAsiaTheme="minorHAnsi" w:hAnsiTheme="minorHAnsi" w:cstheme="minorBidi"/>
          <w:sz w:val="24"/>
          <w:szCs w:val="24"/>
          <w:lang w:eastAsia="en-US"/>
        </w:rPr>
        <w:t>aster i kirkelig</w:t>
      </w:r>
      <w:r w:rsidR="00BA1B8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undervisning på MF</w:t>
      </w:r>
      <w:r w:rsidR="00337D6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</w:t>
      </w:r>
      <w:r w:rsidR="00BA1B8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31956">
        <w:rPr>
          <w:rFonts w:asciiTheme="minorHAnsi" w:eastAsiaTheme="minorHAnsi" w:hAnsiTheme="minorHAnsi" w:cstheme="minorBidi"/>
          <w:sz w:val="24"/>
          <w:szCs w:val="24"/>
          <w:lang w:eastAsia="en-US"/>
        </w:rPr>
        <w:t>er utdannet kateket</w:t>
      </w:r>
      <w:r w:rsidR="00BA1B8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vår 2026</w:t>
      </w:r>
      <w:r w:rsidR="00B31956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187A18CE" w14:textId="5EE4311F" w:rsidR="0046198F" w:rsidRPr="003C6F70" w:rsidRDefault="00D21D1B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46198F" w:rsidRPr="0046198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3C6F7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3C6F7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takker for </w:t>
      </w:r>
      <w:r w:rsidR="00BD259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god og allsidig </w:t>
      </w:r>
      <w:r w:rsidR="003C6F70">
        <w:rPr>
          <w:rFonts w:asciiTheme="minorHAnsi" w:eastAsiaTheme="minorHAnsi" w:hAnsiTheme="minorHAnsi" w:cstheme="minorBidi"/>
          <w:sz w:val="24"/>
          <w:szCs w:val="24"/>
          <w:lang w:eastAsia="en-US"/>
        </w:rPr>
        <w:t>innsats</w:t>
      </w:r>
      <w:r w:rsidR="00BD2597">
        <w:rPr>
          <w:rFonts w:asciiTheme="minorHAnsi" w:eastAsiaTheme="minorHAnsi" w:hAnsiTheme="minorHAnsi" w:cstheme="minorBidi"/>
          <w:sz w:val="24"/>
          <w:szCs w:val="24"/>
          <w:lang w:eastAsia="en-US"/>
        </w:rPr>
        <w:t>, og ønsker lykke til med innspurt av utdanning.</w:t>
      </w:r>
    </w:p>
    <w:p w14:paraId="029AE243" w14:textId="77777777" w:rsidR="00954D3C" w:rsidRDefault="00954D3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FE6C868" w14:textId="6D092870" w:rsidR="00332288" w:rsidRDefault="00AC22D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682A7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23</w:t>
      </w:r>
      <w:r w:rsidR="003F3A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Orienteringssaker</w:t>
      </w:r>
      <w:r w:rsidR="00D0006C"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75F1CFB9" w14:textId="6F2CF648" w:rsidR="005C7AF0" w:rsidRPr="00FC1FC3" w:rsidRDefault="00FC1FC3" w:rsidP="005C7AF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C1FC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Referat fra møtet i AU </w:t>
      </w:r>
      <w:r w:rsidR="00CC61E4">
        <w:rPr>
          <w:rFonts w:asciiTheme="minorHAnsi" w:eastAsiaTheme="minorHAnsi" w:hAnsiTheme="minorHAnsi" w:cstheme="minorBidi"/>
          <w:sz w:val="24"/>
          <w:szCs w:val="24"/>
          <w:lang w:eastAsia="en-US"/>
        </w:rPr>
        <w:t>mars</w:t>
      </w:r>
      <w:r w:rsidR="003F3AE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2025</w:t>
      </w:r>
    </w:p>
    <w:p w14:paraId="556B803C" w14:textId="0391831F" w:rsidR="00AC22DC" w:rsidRDefault="006F599B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Drenering</w:t>
      </w:r>
      <w:r w:rsidR="00CC61E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rundt kirka</w:t>
      </w:r>
      <w:r w:rsidR="00EB5B2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samt søppel-system</w:t>
      </w:r>
    </w:p>
    <w:p w14:paraId="7D9BE8AF" w14:textId="2A218B9E" w:rsidR="003422C3" w:rsidRDefault="00663D59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Kunstutstillingen og innkjøp av ikon</w:t>
      </w:r>
    </w:p>
    <w:p w14:paraId="19D756C7" w14:textId="7876AC0E" w:rsidR="008F07E8" w:rsidRDefault="003E70D0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«Kirkeengler» og annen kunst</w:t>
      </w:r>
    </w:p>
    <w:p w14:paraId="201E9820" w14:textId="3D346D63" w:rsidR="00DA4AC0" w:rsidRDefault="00EB5B21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Kirkemøte-saker og møte med bispedømmerådet</w:t>
      </w:r>
    </w:p>
    <w:p w14:paraId="2E6C27BB" w14:textId="2C825B88" w:rsidR="001A6057" w:rsidRDefault="00B062A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Faste-aksjonen, er alt under kontroll?</w:t>
      </w:r>
    </w:p>
    <w:p w14:paraId="294D02D8" w14:textId="2FD5036A" w:rsidR="002D6924" w:rsidRDefault="00710CC1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Sokneprestens saker</w:t>
      </w:r>
    </w:p>
    <w:p w14:paraId="7D9CFCE2" w14:textId="68E9F19D" w:rsidR="00333000" w:rsidRDefault="00D21D1B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Takkebrev fra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Stefanus</w:t>
      </w:r>
      <w:proofErr w:type="spellEnd"/>
      <w:r w:rsidR="0095343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alliansen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Bibelselskapet</w:t>
      </w:r>
      <w:r w:rsidR="0095343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53431">
        <w:rPr>
          <w:rFonts w:asciiTheme="minorHAnsi" w:eastAsiaTheme="minorHAnsi" w:hAnsiTheme="minorHAnsi" w:cstheme="minorBidi"/>
          <w:sz w:val="24"/>
          <w:szCs w:val="24"/>
          <w:lang w:eastAsia="en-US"/>
        </w:rPr>
        <w:t>Kirkens Bymisjon</w:t>
      </w:r>
    </w:p>
    <w:p w14:paraId="35EA4908" w14:textId="42BCE35C" w:rsidR="00557E46" w:rsidRDefault="00557E4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</w:p>
    <w:p w14:paraId="12090ECE" w14:textId="3717D7C5" w:rsidR="00624C28" w:rsidRDefault="00624C28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MR-møtet 3.juni blir </w:t>
      </w:r>
      <w:r w:rsidR="00682A7B">
        <w:rPr>
          <w:rFonts w:asciiTheme="minorHAnsi" w:eastAsiaTheme="minorHAnsi" w:hAnsiTheme="minorHAnsi" w:cstheme="minorBidi"/>
          <w:sz w:val="24"/>
          <w:szCs w:val="24"/>
          <w:lang w:eastAsia="en-US"/>
        </w:rPr>
        <w:t>hjemme hos Trygve</w:t>
      </w:r>
    </w:p>
    <w:p w14:paraId="4535D6B4" w14:textId="4E063F09" w:rsidR="00AA72B8" w:rsidRDefault="00D21D1B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A72B8" w:rsidRPr="0080130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MR </w:t>
      </w:r>
      <w:r w:rsidR="00682A7B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godkjente</w:t>
      </w:r>
      <w:r w:rsidR="00E23EF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innkjøpet av et ikon og 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tok </w:t>
      </w:r>
      <w:r w:rsidR="00E23EF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øvrige 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>sake</w:t>
      </w:r>
      <w:r w:rsidR="00E23EF5">
        <w:rPr>
          <w:rFonts w:asciiTheme="minorHAnsi" w:eastAsiaTheme="minorHAnsi" w:hAnsiTheme="minorHAnsi" w:cstheme="minorBidi"/>
          <w:sz w:val="24"/>
          <w:szCs w:val="24"/>
          <w:lang w:eastAsia="en-US"/>
        </w:rPr>
        <w:t>r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informasjon</w:t>
      </w:r>
    </w:p>
    <w:p w14:paraId="26FD2F93" w14:textId="77777777" w:rsidR="00CD29B2" w:rsidRDefault="00CD29B2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DFB6B4A" w14:textId="52EC360D" w:rsidR="005855E0" w:rsidRDefault="005855E0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682A7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24</w:t>
      </w:r>
      <w:r w:rsidR="0051066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Eventuelt</w:t>
      </w:r>
    </w:p>
    <w:p w14:paraId="2B13B361" w14:textId="77777777" w:rsidR="002B248A" w:rsidRDefault="002B248A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B59C0B7" w14:textId="0C219A0C" w:rsidR="002B248A" w:rsidRPr="002B248A" w:rsidRDefault="002B248A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24/25-1: Lyd i kirkerommet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Vi har fått tilbakemelding på at lyden i kirkerommet er </w:t>
      </w:r>
      <w:r w:rsidR="00890CB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tidvis dårlig. </w:t>
      </w:r>
      <w:r w:rsidR="00F4721C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 xml:space="preserve">Det er </w:t>
      </w:r>
      <w:r w:rsidR="001F3585">
        <w:rPr>
          <w:rFonts w:asciiTheme="minorHAnsi" w:eastAsiaTheme="minorHAnsi" w:hAnsiTheme="minorHAnsi" w:cstheme="minorBidi"/>
          <w:sz w:val="24"/>
          <w:szCs w:val="24"/>
          <w:lang w:eastAsia="en-US"/>
        </w:rPr>
        <w:t>viktig</w:t>
      </w:r>
      <w:r w:rsidR="00F472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at vi som tar imot folk i kirken, henviser til plasser</w:t>
      </w:r>
      <w:r w:rsidR="001F358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for de med nedsatt hørsel om å sette seg </w:t>
      </w:r>
      <w:r w:rsidR="00034AB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langt fremme. Teleslyngen virker mellom søylene. </w:t>
      </w:r>
      <w:r w:rsidR="00034ABC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890CBC">
        <w:rPr>
          <w:rFonts w:asciiTheme="minorHAnsi" w:eastAsiaTheme="minorHAnsi" w:hAnsiTheme="minorHAnsi" w:cstheme="minorBidi"/>
          <w:sz w:val="24"/>
          <w:szCs w:val="24"/>
          <w:lang w:eastAsia="en-US"/>
        </w:rPr>
        <w:t>De</w:t>
      </w:r>
      <w:r w:rsidR="00034AB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som </w:t>
      </w:r>
      <w:r w:rsidR="00133053">
        <w:rPr>
          <w:rFonts w:asciiTheme="minorHAnsi" w:eastAsiaTheme="minorHAnsi" w:hAnsiTheme="minorHAnsi" w:cstheme="minorBidi"/>
          <w:sz w:val="24"/>
          <w:szCs w:val="24"/>
          <w:lang w:eastAsia="en-US"/>
        </w:rPr>
        <w:t>bruker</w:t>
      </w:r>
      <w:r w:rsidR="00034AB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mikrofon/har ansvar for </w:t>
      </w:r>
      <w:r w:rsidR="00133053">
        <w:rPr>
          <w:rFonts w:asciiTheme="minorHAnsi" w:eastAsiaTheme="minorHAnsi" w:hAnsiTheme="minorHAnsi" w:cstheme="minorBidi"/>
          <w:sz w:val="24"/>
          <w:szCs w:val="24"/>
          <w:lang w:eastAsia="en-US"/>
        </w:rPr>
        <w:t>arrangementer</w:t>
      </w:r>
      <w:r w:rsidR="00034AB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seremonier</w:t>
      </w:r>
      <w:r w:rsidR="001330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890CB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oppfordres til å spørre før </w:t>
      </w:r>
      <w:r w:rsidR="00133053">
        <w:rPr>
          <w:rFonts w:asciiTheme="minorHAnsi" w:eastAsiaTheme="minorHAnsi" w:hAnsiTheme="minorHAnsi" w:cstheme="minorBidi"/>
          <w:sz w:val="24"/>
          <w:szCs w:val="24"/>
          <w:lang w:eastAsia="en-US"/>
        </w:rPr>
        <w:t>det starter om hvordan lyden oppleves.</w:t>
      </w:r>
    </w:p>
    <w:p w14:paraId="3546C91F" w14:textId="77777777" w:rsidR="00E02FC9" w:rsidRPr="00E02FC9" w:rsidRDefault="00E02FC9">
      <w:pPr>
        <w:rPr>
          <w:sz w:val="24"/>
          <w:szCs w:val="24"/>
        </w:rPr>
      </w:pPr>
    </w:p>
    <w:sectPr w:rsidR="00E02FC9" w:rsidRPr="00E02F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CBB5" w14:textId="77777777" w:rsidR="00342BB6" w:rsidRDefault="00342BB6" w:rsidP="0097232A">
      <w:pPr>
        <w:spacing w:after="0" w:line="240" w:lineRule="auto"/>
      </w:pPr>
      <w:r>
        <w:separator/>
      </w:r>
    </w:p>
  </w:endnote>
  <w:endnote w:type="continuationSeparator" w:id="0">
    <w:p w14:paraId="29D6A5D4" w14:textId="77777777" w:rsidR="00342BB6" w:rsidRDefault="00342BB6" w:rsidP="0097232A">
      <w:pPr>
        <w:spacing w:after="0" w:line="240" w:lineRule="auto"/>
      </w:pPr>
      <w:r>
        <w:continuationSeparator/>
      </w:r>
    </w:p>
  </w:endnote>
  <w:endnote w:type="continuationNotice" w:id="1">
    <w:p w14:paraId="01AEEA18" w14:textId="77777777" w:rsidR="00342BB6" w:rsidRDefault="00342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22C7F" w14:textId="77777777" w:rsidR="00342BB6" w:rsidRDefault="00342BB6" w:rsidP="0097232A">
      <w:pPr>
        <w:spacing w:after="0" w:line="240" w:lineRule="auto"/>
      </w:pPr>
      <w:r>
        <w:separator/>
      </w:r>
    </w:p>
  </w:footnote>
  <w:footnote w:type="continuationSeparator" w:id="0">
    <w:p w14:paraId="62F9EA86" w14:textId="77777777" w:rsidR="00342BB6" w:rsidRDefault="00342BB6" w:rsidP="0097232A">
      <w:pPr>
        <w:spacing w:after="0" w:line="240" w:lineRule="auto"/>
      </w:pPr>
      <w:r>
        <w:continuationSeparator/>
      </w:r>
    </w:p>
  </w:footnote>
  <w:footnote w:type="continuationNotice" w:id="1">
    <w:p w14:paraId="2979B811" w14:textId="77777777" w:rsidR="00342BB6" w:rsidRDefault="00342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156729"/>
      <w:docPartObj>
        <w:docPartGallery w:val="Page Numbers (Top of Page)"/>
        <w:docPartUnique/>
      </w:docPartObj>
    </w:sdtPr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60F5"/>
    <w:multiLevelType w:val="hybridMultilevel"/>
    <w:tmpl w:val="D33C34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CBF"/>
    <w:multiLevelType w:val="hybridMultilevel"/>
    <w:tmpl w:val="DC6CD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724E"/>
    <w:multiLevelType w:val="hybridMultilevel"/>
    <w:tmpl w:val="B33C8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4FA0"/>
    <w:multiLevelType w:val="hybridMultilevel"/>
    <w:tmpl w:val="A984AC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0293A"/>
    <w:multiLevelType w:val="hybridMultilevel"/>
    <w:tmpl w:val="BA40B8A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A3CA1"/>
    <w:multiLevelType w:val="hybridMultilevel"/>
    <w:tmpl w:val="66BA66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514A1"/>
    <w:multiLevelType w:val="hybridMultilevel"/>
    <w:tmpl w:val="3D82E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20"/>
  </w:num>
  <w:num w:numId="2" w16cid:durableId="769739726">
    <w:abstractNumId w:val="18"/>
  </w:num>
  <w:num w:numId="3" w16cid:durableId="979463639">
    <w:abstractNumId w:val="4"/>
  </w:num>
  <w:num w:numId="4" w16cid:durableId="263736071">
    <w:abstractNumId w:val="16"/>
  </w:num>
  <w:num w:numId="5" w16cid:durableId="1288703911">
    <w:abstractNumId w:val="8"/>
  </w:num>
  <w:num w:numId="6" w16cid:durableId="35476190">
    <w:abstractNumId w:val="14"/>
  </w:num>
  <w:num w:numId="7" w16cid:durableId="777800927">
    <w:abstractNumId w:val="10"/>
  </w:num>
  <w:num w:numId="8" w16cid:durableId="171644967">
    <w:abstractNumId w:val="9"/>
  </w:num>
  <w:num w:numId="9" w16cid:durableId="1265848656">
    <w:abstractNumId w:val="11"/>
  </w:num>
  <w:num w:numId="10" w16cid:durableId="1543177839">
    <w:abstractNumId w:val="22"/>
  </w:num>
  <w:num w:numId="11" w16cid:durableId="1908104832">
    <w:abstractNumId w:val="2"/>
  </w:num>
  <w:num w:numId="12" w16cid:durableId="29380615">
    <w:abstractNumId w:val="19"/>
  </w:num>
  <w:num w:numId="13" w16cid:durableId="1855877865">
    <w:abstractNumId w:val="6"/>
  </w:num>
  <w:num w:numId="14" w16cid:durableId="1218249856">
    <w:abstractNumId w:val="13"/>
  </w:num>
  <w:num w:numId="15" w16cid:durableId="422844312">
    <w:abstractNumId w:val="17"/>
  </w:num>
  <w:num w:numId="16" w16cid:durableId="1152214567">
    <w:abstractNumId w:val="5"/>
  </w:num>
  <w:num w:numId="17" w16cid:durableId="1242132305">
    <w:abstractNumId w:val="12"/>
  </w:num>
  <w:num w:numId="18" w16cid:durableId="681080693">
    <w:abstractNumId w:val="1"/>
  </w:num>
  <w:num w:numId="19" w16cid:durableId="860625083">
    <w:abstractNumId w:val="23"/>
  </w:num>
  <w:num w:numId="20" w16cid:durableId="1183586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6345222">
    <w:abstractNumId w:val="15"/>
  </w:num>
  <w:num w:numId="22" w16cid:durableId="1364401760">
    <w:abstractNumId w:val="0"/>
  </w:num>
  <w:num w:numId="23" w16cid:durableId="1900747581">
    <w:abstractNumId w:val="3"/>
  </w:num>
  <w:num w:numId="24" w16cid:durableId="1326544689">
    <w:abstractNumId w:val="21"/>
  </w:num>
  <w:num w:numId="25" w16cid:durableId="250698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62A3"/>
    <w:rsid w:val="00007B98"/>
    <w:rsid w:val="000103D6"/>
    <w:rsid w:val="00011A0B"/>
    <w:rsid w:val="00011B81"/>
    <w:rsid w:val="00016CE1"/>
    <w:rsid w:val="00020BAF"/>
    <w:rsid w:val="0002355F"/>
    <w:rsid w:val="00023DDD"/>
    <w:rsid w:val="00024884"/>
    <w:rsid w:val="00024CBB"/>
    <w:rsid w:val="00024E02"/>
    <w:rsid w:val="00025E3D"/>
    <w:rsid w:val="00026E6F"/>
    <w:rsid w:val="00026EB0"/>
    <w:rsid w:val="00027934"/>
    <w:rsid w:val="000279A2"/>
    <w:rsid w:val="00030A71"/>
    <w:rsid w:val="00034ABC"/>
    <w:rsid w:val="00034AE6"/>
    <w:rsid w:val="00034BF7"/>
    <w:rsid w:val="00036607"/>
    <w:rsid w:val="000367BF"/>
    <w:rsid w:val="00037AB2"/>
    <w:rsid w:val="00037F35"/>
    <w:rsid w:val="00040FBA"/>
    <w:rsid w:val="00041D09"/>
    <w:rsid w:val="00050E02"/>
    <w:rsid w:val="0005135D"/>
    <w:rsid w:val="00051411"/>
    <w:rsid w:val="00051448"/>
    <w:rsid w:val="0005163A"/>
    <w:rsid w:val="00051C4B"/>
    <w:rsid w:val="00053752"/>
    <w:rsid w:val="00053968"/>
    <w:rsid w:val="0005438E"/>
    <w:rsid w:val="00054965"/>
    <w:rsid w:val="00056A88"/>
    <w:rsid w:val="000612A7"/>
    <w:rsid w:val="00061381"/>
    <w:rsid w:val="00065059"/>
    <w:rsid w:val="00065C25"/>
    <w:rsid w:val="0007078A"/>
    <w:rsid w:val="00072216"/>
    <w:rsid w:val="00072B2C"/>
    <w:rsid w:val="0007472E"/>
    <w:rsid w:val="0007588E"/>
    <w:rsid w:val="000803DE"/>
    <w:rsid w:val="00080471"/>
    <w:rsid w:val="000809AE"/>
    <w:rsid w:val="00081558"/>
    <w:rsid w:val="0008174A"/>
    <w:rsid w:val="0008223C"/>
    <w:rsid w:val="00082296"/>
    <w:rsid w:val="00083D5D"/>
    <w:rsid w:val="0008427B"/>
    <w:rsid w:val="000858B3"/>
    <w:rsid w:val="00086E4A"/>
    <w:rsid w:val="00086E62"/>
    <w:rsid w:val="00087FC2"/>
    <w:rsid w:val="00090160"/>
    <w:rsid w:val="00090AD4"/>
    <w:rsid w:val="00094FEC"/>
    <w:rsid w:val="00095A30"/>
    <w:rsid w:val="0009689B"/>
    <w:rsid w:val="00097660"/>
    <w:rsid w:val="000A2979"/>
    <w:rsid w:val="000A2C52"/>
    <w:rsid w:val="000A30D6"/>
    <w:rsid w:val="000A4EBB"/>
    <w:rsid w:val="000A723C"/>
    <w:rsid w:val="000B0B9D"/>
    <w:rsid w:val="000B12B6"/>
    <w:rsid w:val="000B1780"/>
    <w:rsid w:val="000B261F"/>
    <w:rsid w:val="000B37D5"/>
    <w:rsid w:val="000B4035"/>
    <w:rsid w:val="000B4802"/>
    <w:rsid w:val="000B774B"/>
    <w:rsid w:val="000B7E22"/>
    <w:rsid w:val="000C05C8"/>
    <w:rsid w:val="000C13B3"/>
    <w:rsid w:val="000C6C45"/>
    <w:rsid w:val="000C7326"/>
    <w:rsid w:val="000D1038"/>
    <w:rsid w:val="000D1BEC"/>
    <w:rsid w:val="000D37A5"/>
    <w:rsid w:val="000D4169"/>
    <w:rsid w:val="000D6AA9"/>
    <w:rsid w:val="000D6DCE"/>
    <w:rsid w:val="000D7079"/>
    <w:rsid w:val="000E1C62"/>
    <w:rsid w:val="000E20C6"/>
    <w:rsid w:val="000E299A"/>
    <w:rsid w:val="000E3FAD"/>
    <w:rsid w:val="000E4A04"/>
    <w:rsid w:val="000E7466"/>
    <w:rsid w:val="000E79E4"/>
    <w:rsid w:val="000F405A"/>
    <w:rsid w:val="000F5307"/>
    <w:rsid w:val="000F551E"/>
    <w:rsid w:val="000F6954"/>
    <w:rsid w:val="000F7853"/>
    <w:rsid w:val="000F7D97"/>
    <w:rsid w:val="000F7E97"/>
    <w:rsid w:val="00102135"/>
    <w:rsid w:val="00102476"/>
    <w:rsid w:val="0010649C"/>
    <w:rsid w:val="00106A67"/>
    <w:rsid w:val="00107A57"/>
    <w:rsid w:val="00112B46"/>
    <w:rsid w:val="00113909"/>
    <w:rsid w:val="0011434F"/>
    <w:rsid w:val="00115274"/>
    <w:rsid w:val="001161A4"/>
    <w:rsid w:val="0011630E"/>
    <w:rsid w:val="001164A4"/>
    <w:rsid w:val="00116AD7"/>
    <w:rsid w:val="00122601"/>
    <w:rsid w:val="00122B7F"/>
    <w:rsid w:val="00124B82"/>
    <w:rsid w:val="00125651"/>
    <w:rsid w:val="001260BE"/>
    <w:rsid w:val="00127F33"/>
    <w:rsid w:val="00130C34"/>
    <w:rsid w:val="00131915"/>
    <w:rsid w:val="00131A21"/>
    <w:rsid w:val="00133053"/>
    <w:rsid w:val="00134978"/>
    <w:rsid w:val="00134BCF"/>
    <w:rsid w:val="00136C59"/>
    <w:rsid w:val="0013714B"/>
    <w:rsid w:val="00137663"/>
    <w:rsid w:val="00140397"/>
    <w:rsid w:val="00141CCC"/>
    <w:rsid w:val="001435D0"/>
    <w:rsid w:val="001437AE"/>
    <w:rsid w:val="00145D55"/>
    <w:rsid w:val="0014606C"/>
    <w:rsid w:val="00146B3B"/>
    <w:rsid w:val="00151BDC"/>
    <w:rsid w:val="0015421E"/>
    <w:rsid w:val="00154952"/>
    <w:rsid w:val="00156AE3"/>
    <w:rsid w:val="00157750"/>
    <w:rsid w:val="00157CE8"/>
    <w:rsid w:val="001639AC"/>
    <w:rsid w:val="001639AF"/>
    <w:rsid w:val="00163E9E"/>
    <w:rsid w:val="00165874"/>
    <w:rsid w:val="0016713D"/>
    <w:rsid w:val="00170D7A"/>
    <w:rsid w:val="00170EFC"/>
    <w:rsid w:val="0017314F"/>
    <w:rsid w:val="001732B4"/>
    <w:rsid w:val="001757B6"/>
    <w:rsid w:val="00175CC3"/>
    <w:rsid w:val="0017655F"/>
    <w:rsid w:val="00176AB1"/>
    <w:rsid w:val="00177447"/>
    <w:rsid w:val="00177BAD"/>
    <w:rsid w:val="00180746"/>
    <w:rsid w:val="00180F2B"/>
    <w:rsid w:val="00180F6C"/>
    <w:rsid w:val="001822ED"/>
    <w:rsid w:val="0018381D"/>
    <w:rsid w:val="00184BEE"/>
    <w:rsid w:val="001873D2"/>
    <w:rsid w:val="001912C6"/>
    <w:rsid w:val="0019153E"/>
    <w:rsid w:val="00191AA6"/>
    <w:rsid w:val="00192EB0"/>
    <w:rsid w:val="00193B36"/>
    <w:rsid w:val="00194B2A"/>
    <w:rsid w:val="001968F9"/>
    <w:rsid w:val="00196E7A"/>
    <w:rsid w:val="001A082F"/>
    <w:rsid w:val="001A08E1"/>
    <w:rsid w:val="001A1B08"/>
    <w:rsid w:val="001A26C4"/>
    <w:rsid w:val="001A2C40"/>
    <w:rsid w:val="001A45DB"/>
    <w:rsid w:val="001A52F1"/>
    <w:rsid w:val="001A6057"/>
    <w:rsid w:val="001A766E"/>
    <w:rsid w:val="001B00E9"/>
    <w:rsid w:val="001B39F9"/>
    <w:rsid w:val="001B67C1"/>
    <w:rsid w:val="001B6C3B"/>
    <w:rsid w:val="001B6F12"/>
    <w:rsid w:val="001B78F5"/>
    <w:rsid w:val="001C0047"/>
    <w:rsid w:val="001C0220"/>
    <w:rsid w:val="001C169B"/>
    <w:rsid w:val="001C2B5B"/>
    <w:rsid w:val="001C4C29"/>
    <w:rsid w:val="001C6714"/>
    <w:rsid w:val="001C6F85"/>
    <w:rsid w:val="001D0EF5"/>
    <w:rsid w:val="001D13DE"/>
    <w:rsid w:val="001D3C2D"/>
    <w:rsid w:val="001D4AAA"/>
    <w:rsid w:val="001D4DC4"/>
    <w:rsid w:val="001D55AA"/>
    <w:rsid w:val="001D7B00"/>
    <w:rsid w:val="001E0D41"/>
    <w:rsid w:val="001E1332"/>
    <w:rsid w:val="001E2455"/>
    <w:rsid w:val="001E4083"/>
    <w:rsid w:val="001E49F9"/>
    <w:rsid w:val="001E4C3E"/>
    <w:rsid w:val="001E5F6A"/>
    <w:rsid w:val="001F2837"/>
    <w:rsid w:val="001F3585"/>
    <w:rsid w:val="001F425D"/>
    <w:rsid w:val="001F5A00"/>
    <w:rsid w:val="001F5A4C"/>
    <w:rsid w:val="001F67D9"/>
    <w:rsid w:val="0020017D"/>
    <w:rsid w:val="002048AE"/>
    <w:rsid w:val="002057F8"/>
    <w:rsid w:val="002106BB"/>
    <w:rsid w:val="00211461"/>
    <w:rsid w:val="00220BEA"/>
    <w:rsid w:val="0022148E"/>
    <w:rsid w:val="00222E8A"/>
    <w:rsid w:val="0022473D"/>
    <w:rsid w:val="00227C61"/>
    <w:rsid w:val="00230946"/>
    <w:rsid w:val="00232059"/>
    <w:rsid w:val="00233A80"/>
    <w:rsid w:val="00234735"/>
    <w:rsid w:val="00236D01"/>
    <w:rsid w:val="00242478"/>
    <w:rsid w:val="00242658"/>
    <w:rsid w:val="00242DFF"/>
    <w:rsid w:val="00243356"/>
    <w:rsid w:val="0024347C"/>
    <w:rsid w:val="00244493"/>
    <w:rsid w:val="00245E8B"/>
    <w:rsid w:val="00246D15"/>
    <w:rsid w:val="00247E1F"/>
    <w:rsid w:val="0025410A"/>
    <w:rsid w:val="00256D61"/>
    <w:rsid w:val="00257FF6"/>
    <w:rsid w:val="0026093E"/>
    <w:rsid w:val="00260966"/>
    <w:rsid w:val="00265013"/>
    <w:rsid w:val="00267135"/>
    <w:rsid w:val="00270697"/>
    <w:rsid w:val="002736B0"/>
    <w:rsid w:val="00275E90"/>
    <w:rsid w:val="00281788"/>
    <w:rsid w:val="00281D9E"/>
    <w:rsid w:val="0028208B"/>
    <w:rsid w:val="00283437"/>
    <w:rsid w:val="002845DB"/>
    <w:rsid w:val="002864AF"/>
    <w:rsid w:val="002910B1"/>
    <w:rsid w:val="00292667"/>
    <w:rsid w:val="002928BD"/>
    <w:rsid w:val="00294AFA"/>
    <w:rsid w:val="00294CEC"/>
    <w:rsid w:val="00296D79"/>
    <w:rsid w:val="00297D78"/>
    <w:rsid w:val="00297E75"/>
    <w:rsid w:val="002A0290"/>
    <w:rsid w:val="002A07D0"/>
    <w:rsid w:val="002A14F1"/>
    <w:rsid w:val="002A1D18"/>
    <w:rsid w:val="002A1E03"/>
    <w:rsid w:val="002A282E"/>
    <w:rsid w:val="002A61CF"/>
    <w:rsid w:val="002A754D"/>
    <w:rsid w:val="002A7B72"/>
    <w:rsid w:val="002B05F0"/>
    <w:rsid w:val="002B16FB"/>
    <w:rsid w:val="002B1A25"/>
    <w:rsid w:val="002B248A"/>
    <w:rsid w:val="002B2ECC"/>
    <w:rsid w:val="002B49C9"/>
    <w:rsid w:val="002B6688"/>
    <w:rsid w:val="002C07FA"/>
    <w:rsid w:val="002C085F"/>
    <w:rsid w:val="002C2444"/>
    <w:rsid w:val="002C63D9"/>
    <w:rsid w:val="002C6F69"/>
    <w:rsid w:val="002C713F"/>
    <w:rsid w:val="002D00D0"/>
    <w:rsid w:val="002D01DF"/>
    <w:rsid w:val="002D22B7"/>
    <w:rsid w:val="002D3921"/>
    <w:rsid w:val="002D4243"/>
    <w:rsid w:val="002D49EE"/>
    <w:rsid w:val="002D6924"/>
    <w:rsid w:val="002D6A4E"/>
    <w:rsid w:val="002D7612"/>
    <w:rsid w:val="002D7C58"/>
    <w:rsid w:val="002E0EE8"/>
    <w:rsid w:val="002E1AA1"/>
    <w:rsid w:val="002E2B79"/>
    <w:rsid w:val="002E3B2B"/>
    <w:rsid w:val="002E44D2"/>
    <w:rsid w:val="002E4BA0"/>
    <w:rsid w:val="002E583D"/>
    <w:rsid w:val="002F07F1"/>
    <w:rsid w:val="002F2AE0"/>
    <w:rsid w:val="002F2F4E"/>
    <w:rsid w:val="002F334F"/>
    <w:rsid w:val="003000AB"/>
    <w:rsid w:val="00301860"/>
    <w:rsid w:val="00301EAA"/>
    <w:rsid w:val="003105FB"/>
    <w:rsid w:val="003116D7"/>
    <w:rsid w:val="003124D5"/>
    <w:rsid w:val="00314053"/>
    <w:rsid w:val="003144F8"/>
    <w:rsid w:val="00315DAA"/>
    <w:rsid w:val="00316A6B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27445"/>
    <w:rsid w:val="003321ED"/>
    <w:rsid w:val="00332288"/>
    <w:rsid w:val="003323F0"/>
    <w:rsid w:val="00333000"/>
    <w:rsid w:val="00334433"/>
    <w:rsid w:val="00336488"/>
    <w:rsid w:val="00336AC0"/>
    <w:rsid w:val="00337368"/>
    <w:rsid w:val="00337D60"/>
    <w:rsid w:val="0034034D"/>
    <w:rsid w:val="003422C3"/>
    <w:rsid w:val="00342BB6"/>
    <w:rsid w:val="00344448"/>
    <w:rsid w:val="003447E5"/>
    <w:rsid w:val="00345AF9"/>
    <w:rsid w:val="00345D51"/>
    <w:rsid w:val="0034785D"/>
    <w:rsid w:val="003519FF"/>
    <w:rsid w:val="00352814"/>
    <w:rsid w:val="00353CD2"/>
    <w:rsid w:val="003541B8"/>
    <w:rsid w:val="0035577F"/>
    <w:rsid w:val="00357C4B"/>
    <w:rsid w:val="00361844"/>
    <w:rsid w:val="00361BBD"/>
    <w:rsid w:val="00364351"/>
    <w:rsid w:val="00366695"/>
    <w:rsid w:val="003670EB"/>
    <w:rsid w:val="00367359"/>
    <w:rsid w:val="00367C09"/>
    <w:rsid w:val="0037094C"/>
    <w:rsid w:val="00371424"/>
    <w:rsid w:val="00371CCE"/>
    <w:rsid w:val="003725DF"/>
    <w:rsid w:val="00374B03"/>
    <w:rsid w:val="00377B81"/>
    <w:rsid w:val="0038094C"/>
    <w:rsid w:val="0038153E"/>
    <w:rsid w:val="00381E22"/>
    <w:rsid w:val="003834A7"/>
    <w:rsid w:val="00383DBD"/>
    <w:rsid w:val="00385381"/>
    <w:rsid w:val="003868EE"/>
    <w:rsid w:val="003872E1"/>
    <w:rsid w:val="00390C0C"/>
    <w:rsid w:val="00392A49"/>
    <w:rsid w:val="0039779C"/>
    <w:rsid w:val="003A0F8A"/>
    <w:rsid w:val="003A3AAA"/>
    <w:rsid w:val="003A3F5A"/>
    <w:rsid w:val="003A6EF3"/>
    <w:rsid w:val="003A7925"/>
    <w:rsid w:val="003A7DA2"/>
    <w:rsid w:val="003B0474"/>
    <w:rsid w:val="003B4008"/>
    <w:rsid w:val="003B544F"/>
    <w:rsid w:val="003B57D3"/>
    <w:rsid w:val="003B58B4"/>
    <w:rsid w:val="003B711B"/>
    <w:rsid w:val="003C445A"/>
    <w:rsid w:val="003C4767"/>
    <w:rsid w:val="003C5336"/>
    <w:rsid w:val="003C53E8"/>
    <w:rsid w:val="003C54EF"/>
    <w:rsid w:val="003C5BCA"/>
    <w:rsid w:val="003C5F23"/>
    <w:rsid w:val="003C6F70"/>
    <w:rsid w:val="003D0DCB"/>
    <w:rsid w:val="003D24C8"/>
    <w:rsid w:val="003D2BC7"/>
    <w:rsid w:val="003D2CC0"/>
    <w:rsid w:val="003D2E6C"/>
    <w:rsid w:val="003D333B"/>
    <w:rsid w:val="003D5AEA"/>
    <w:rsid w:val="003D7891"/>
    <w:rsid w:val="003D7A4C"/>
    <w:rsid w:val="003D7DB2"/>
    <w:rsid w:val="003D7EDC"/>
    <w:rsid w:val="003E2A09"/>
    <w:rsid w:val="003E3229"/>
    <w:rsid w:val="003E6A52"/>
    <w:rsid w:val="003E70D0"/>
    <w:rsid w:val="003E7BF2"/>
    <w:rsid w:val="003F2FDA"/>
    <w:rsid w:val="003F3AE0"/>
    <w:rsid w:val="003F603F"/>
    <w:rsid w:val="003F7DBA"/>
    <w:rsid w:val="003F7E0D"/>
    <w:rsid w:val="003F7F53"/>
    <w:rsid w:val="004008A3"/>
    <w:rsid w:val="00400C83"/>
    <w:rsid w:val="004049F1"/>
    <w:rsid w:val="00404DEB"/>
    <w:rsid w:val="00404FDA"/>
    <w:rsid w:val="00405BBF"/>
    <w:rsid w:val="00407655"/>
    <w:rsid w:val="00407F02"/>
    <w:rsid w:val="00410113"/>
    <w:rsid w:val="00410C85"/>
    <w:rsid w:val="00411DE7"/>
    <w:rsid w:val="00413F95"/>
    <w:rsid w:val="004149CA"/>
    <w:rsid w:val="00414BFD"/>
    <w:rsid w:val="00417463"/>
    <w:rsid w:val="00417E87"/>
    <w:rsid w:val="004216F2"/>
    <w:rsid w:val="004222F4"/>
    <w:rsid w:val="00423567"/>
    <w:rsid w:val="00424284"/>
    <w:rsid w:val="00432F66"/>
    <w:rsid w:val="00433B04"/>
    <w:rsid w:val="004340B9"/>
    <w:rsid w:val="004342D8"/>
    <w:rsid w:val="00434B25"/>
    <w:rsid w:val="004356FD"/>
    <w:rsid w:val="0043573B"/>
    <w:rsid w:val="00436AD7"/>
    <w:rsid w:val="00440E8B"/>
    <w:rsid w:val="004420D9"/>
    <w:rsid w:val="00442116"/>
    <w:rsid w:val="004424B2"/>
    <w:rsid w:val="004434C0"/>
    <w:rsid w:val="00444773"/>
    <w:rsid w:val="00444D6B"/>
    <w:rsid w:val="0045024C"/>
    <w:rsid w:val="00451F9C"/>
    <w:rsid w:val="004532B0"/>
    <w:rsid w:val="00454EB2"/>
    <w:rsid w:val="00455714"/>
    <w:rsid w:val="0045599C"/>
    <w:rsid w:val="00455A2D"/>
    <w:rsid w:val="00455EA9"/>
    <w:rsid w:val="004560FC"/>
    <w:rsid w:val="00456974"/>
    <w:rsid w:val="00456AB4"/>
    <w:rsid w:val="00457BEE"/>
    <w:rsid w:val="0046010D"/>
    <w:rsid w:val="00460447"/>
    <w:rsid w:val="0046198F"/>
    <w:rsid w:val="004626A4"/>
    <w:rsid w:val="00462716"/>
    <w:rsid w:val="0046318E"/>
    <w:rsid w:val="00463259"/>
    <w:rsid w:val="00463C35"/>
    <w:rsid w:val="00467883"/>
    <w:rsid w:val="0047161C"/>
    <w:rsid w:val="004765D3"/>
    <w:rsid w:val="004774FA"/>
    <w:rsid w:val="00481733"/>
    <w:rsid w:val="00481ECC"/>
    <w:rsid w:val="00482AA8"/>
    <w:rsid w:val="004830E5"/>
    <w:rsid w:val="004854ED"/>
    <w:rsid w:val="00485CAF"/>
    <w:rsid w:val="00487B46"/>
    <w:rsid w:val="004903C0"/>
    <w:rsid w:val="00490A88"/>
    <w:rsid w:val="00491CE5"/>
    <w:rsid w:val="00493313"/>
    <w:rsid w:val="00493764"/>
    <w:rsid w:val="00494135"/>
    <w:rsid w:val="004943C9"/>
    <w:rsid w:val="00495A52"/>
    <w:rsid w:val="00495D7A"/>
    <w:rsid w:val="00496F94"/>
    <w:rsid w:val="004A03D1"/>
    <w:rsid w:val="004A0B1D"/>
    <w:rsid w:val="004A2416"/>
    <w:rsid w:val="004A2BB3"/>
    <w:rsid w:val="004A53C2"/>
    <w:rsid w:val="004A55E5"/>
    <w:rsid w:val="004A5E73"/>
    <w:rsid w:val="004A66BD"/>
    <w:rsid w:val="004A7CD7"/>
    <w:rsid w:val="004A7E1C"/>
    <w:rsid w:val="004B1E1E"/>
    <w:rsid w:val="004B2713"/>
    <w:rsid w:val="004B3842"/>
    <w:rsid w:val="004B5CC9"/>
    <w:rsid w:val="004B5E4C"/>
    <w:rsid w:val="004B6CC5"/>
    <w:rsid w:val="004B7DD9"/>
    <w:rsid w:val="004C0DD0"/>
    <w:rsid w:val="004C13C4"/>
    <w:rsid w:val="004C2C1B"/>
    <w:rsid w:val="004C6292"/>
    <w:rsid w:val="004D16D5"/>
    <w:rsid w:val="004D2202"/>
    <w:rsid w:val="004D29CD"/>
    <w:rsid w:val="004D389E"/>
    <w:rsid w:val="004D3A67"/>
    <w:rsid w:val="004D3F1D"/>
    <w:rsid w:val="004E0CF0"/>
    <w:rsid w:val="004E3224"/>
    <w:rsid w:val="004E345B"/>
    <w:rsid w:val="004E3857"/>
    <w:rsid w:val="004E49C4"/>
    <w:rsid w:val="004E7071"/>
    <w:rsid w:val="004F0F9B"/>
    <w:rsid w:val="004F156A"/>
    <w:rsid w:val="004F1A85"/>
    <w:rsid w:val="004F3515"/>
    <w:rsid w:val="004F365C"/>
    <w:rsid w:val="004F3FB4"/>
    <w:rsid w:val="004F5836"/>
    <w:rsid w:val="004F5886"/>
    <w:rsid w:val="004F5CA5"/>
    <w:rsid w:val="004F5EFA"/>
    <w:rsid w:val="004F6817"/>
    <w:rsid w:val="004F74D3"/>
    <w:rsid w:val="00500061"/>
    <w:rsid w:val="005007EA"/>
    <w:rsid w:val="0050197A"/>
    <w:rsid w:val="00502153"/>
    <w:rsid w:val="00505BD8"/>
    <w:rsid w:val="00505E32"/>
    <w:rsid w:val="00506C28"/>
    <w:rsid w:val="00510663"/>
    <w:rsid w:val="005120CF"/>
    <w:rsid w:val="005127DD"/>
    <w:rsid w:val="00513FA0"/>
    <w:rsid w:val="00520EA5"/>
    <w:rsid w:val="00521086"/>
    <w:rsid w:val="00522A78"/>
    <w:rsid w:val="00523A6D"/>
    <w:rsid w:val="00524F3F"/>
    <w:rsid w:val="00527ADC"/>
    <w:rsid w:val="0053056C"/>
    <w:rsid w:val="0053127E"/>
    <w:rsid w:val="005326C8"/>
    <w:rsid w:val="0053362A"/>
    <w:rsid w:val="005347EA"/>
    <w:rsid w:val="005362A8"/>
    <w:rsid w:val="005376EA"/>
    <w:rsid w:val="00544A17"/>
    <w:rsid w:val="00544C53"/>
    <w:rsid w:val="00544DFD"/>
    <w:rsid w:val="005474E4"/>
    <w:rsid w:val="005524D5"/>
    <w:rsid w:val="00553128"/>
    <w:rsid w:val="0055378F"/>
    <w:rsid w:val="0055379B"/>
    <w:rsid w:val="00553CA2"/>
    <w:rsid w:val="0055499F"/>
    <w:rsid w:val="00554F7A"/>
    <w:rsid w:val="00555098"/>
    <w:rsid w:val="005571A9"/>
    <w:rsid w:val="00557E46"/>
    <w:rsid w:val="00560F6B"/>
    <w:rsid w:val="005640D1"/>
    <w:rsid w:val="00564BAA"/>
    <w:rsid w:val="00564DB1"/>
    <w:rsid w:val="0056542B"/>
    <w:rsid w:val="00566838"/>
    <w:rsid w:val="005677C0"/>
    <w:rsid w:val="00567ECE"/>
    <w:rsid w:val="00570621"/>
    <w:rsid w:val="005730A8"/>
    <w:rsid w:val="00573A22"/>
    <w:rsid w:val="0057449B"/>
    <w:rsid w:val="00575E00"/>
    <w:rsid w:val="005777F9"/>
    <w:rsid w:val="00581B91"/>
    <w:rsid w:val="00582317"/>
    <w:rsid w:val="00582469"/>
    <w:rsid w:val="005840B2"/>
    <w:rsid w:val="005846B3"/>
    <w:rsid w:val="005855E0"/>
    <w:rsid w:val="0058796B"/>
    <w:rsid w:val="0059053C"/>
    <w:rsid w:val="00593961"/>
    <w:rsid w:val="00593D89"/>
    <w:rsid w:val="00594E85"/>
    <w:rsid w:val="005953D4"/>
    <w:rsid w:val="00595662"/>
    <w:rsid w:val="0059570C"/>
    <w:rsid w:val="005961B9"/>
    <w:rsid w:val="00597913"/>
    <w:rsid w:val="0059794B"/>
    <w:rsid w:val="00597A40"/>
    <w:rsid w:val="00597CFA"/>
    <w:rsid w:val="005A0764"/>
    <w:rsid w:val="005A2ACA"/>
    <w:rsid w:val="005A4686"/>
    <w:rsid w:val="005A4C3D"/>
    <w:rsid w:val="005A520D"/>
    <w:rsid w:val="005A5A2B"/>
    <w:rsid w:val="005A615C"/>
    <w:rsid w:val="005A629D"/>
    <w:rsid w:val="005A6405"/>
    <w:rsid w:val="005A68B5"/>
    <w:rsid w:val="005A690F"/>
    <w:rsid w:val="005A6C74"/>
    <w:rsid w:val="005A7443"/>
    <w:rsid w:val="005B08CA"/>
    <w:rsid w:val="005B1AC9"/>
    <w:rsid w:val="005B3064"/>
    <w:rsid w:val="005B3FC4"/>
    <w:rsid w:val="005B5817"/>
    <w:rsid w:val="005B6384"/>
    <w:rsid w:val="005B65A2"/>
    <w:rsid w:val="005B7960"/>
    <w:rsid w:val="005B7ED3"/>
    <w:rsid w:val="005C076B"/>
    <w:rsid w:val="005C1D10"/>
    <w:rsid w:val="005C2A1B"/>
    <w:rsid w:val="005C3967"/>
    <w:rsid w:val="005C703A"/>
    <w:rsid w:val="005C7791"/>
    <w:rsid w:val="005C7AF0"/>
    <w:rsid w:val="005D1B9F"/>
    <w:rsid w:val="005D63AC"/>
    <w:rsid w:val="005D76FA"/>
    <w:rsid w:val="005D78B9"/>
    <w:rsid w:val="005E0863"/>
    <w:rsid w:val="005E428C"/>
    <w:rsid w:val="005E53FF"/>
    <w:rsid w:val="005E7678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25D6"/>
    <w:rsid w:val="00613910"/>
    <w:rsid w:val="00613A3B"/>
    <w:rsid w:val="00614C65"/>
    <w:rsid w:val="006204E9"/>
    <w:rsid w:val="00620858"/>
    <w:rsid w:val="00621052"/>
    <w:rsid w:val="0062223D"/>
    <w:rsid w:val="00623542"/>
    <w:rsid w:val="006238A4"/>
    <w:rsid w:val="00624C28"/>
    <w:rsid w:val="006250C4"/>
    <w:rsid w:val="00632260"/>
    <w:rsid w:val="00632BF0"/>
    <w:rsid w:val="006334C1"/>
    <w:rsid w:val="00633965"/>
    <w:rsid w:val="00634F18"/>
    <w:rsid w:val="006357FD"/>
    <w:rsid w:val="00635AA1"/>
    <w:rsid w:val="00635CF5"/>
    <w:rsid w:val="006375F5"/>
    <w:rsid w:val="00637B87"/>
    <w:rsid w:val="00642F59"/>
    <w:rsid w:val="0064590F"/>
    <w:rsid w:val="0064680A"/>
    <w:rsid w:val="00646FA7"/>
    <w:rsid w:val="006473C1"/>
    <w:rsid w:val="006508EC"/>
    <w:rsid w:val="0065198C"/>
    <w:rsid w:val="00652AD6"/>
    <w:rsid w:val="00652C0E"/>
    <w:rsid w:val="00652E40"/>
    <w:rsid w:val="00656AF1"/>
    <w:rsid w:val="00661A3A"/>
    <w:rsid w:val="00661F95"/>
    <w:rsid w:val="006631A1"/>
    <w:rsid w:val="0066324E"/>
    <w:rsid w:val="00663742"/>
    <w:rsid w:val="00663D59"/>
    <w:rsid w:val="00663ECD"/>
    <w:rsid w:val="00663F94"/>
    <w:rsid w:val="00664C56"/>
    <w:rsid w:val="006708A6"/>
    <w:rsid w:val="00672114"/>
    <w:rsid w:val="00673CAE"/>
    <w:rsid w:val="006742E1"/>
    <w:rsid w:val="006747B0"/>
    <w:rsid w:val="00674CD5"/>
    <w:rsid w:val="006769A7"/>
    <w:rsid w:val="006811C0"/>
    <w:rsid w:val="00681E6A"/>
    <w:rsid w:val="00682361"/>
    <w:rsid w:val="006823D9"/>
    <w:rsid w:val="00682A7B"/>
    <w:rsid w:val="0068477D"/>
    <w:rsid w:val="00684BDF"/>
    <w:rsid w:val="006856BD"/>
    <w:rsid w:val="00686088"/>
    <w:rsid w:val="0068662E"/>
    <w:rsid w:val="00686A67"/>
    <w:rsid w:val="00690555"/>
    <w:rsid w:val="006905E3"/>
    <w:rsid w:val="0069302D"/>
    <w:rsid w:val="00693484"/>
    <w:rsid w:val="00694DFC"/>
    <w:rsid w:val="00695320"/>
    <w:rsid w:val="00695D3A"/>
    <w:rsid w:val="00695EA7"/>
    <w:rsid w:val="006967E1"/>
    <w:rsid w:val="00696B10"/>
    <w:rsid w:val="0069725F"/>
    <w:rsid w:val="006A2544"/>
    <w:rsid w:val="006A6596"/>
    <w:rsid w:val="006A742A"/>
    <w:rsid w:val="006A754B"/>
    <w:rsid w:val="006B02C1"/>
    <w:rsid w:val="006B108B"/>
    <w:rsid w:val="006B3FC7"/>
    <w:rsid w:val="006B41CA"/>
    <w:rsid w:val="006B4467"/>
    <w:rsid w:val="006B4BB2"/>
    <w:rsid w:val="006B620C"/>
    <w:rsid w:val="006B6D51"/>
    <w:rsid w:val="006C01D1"/>
    <w:rsid w:val="006C3FF8"/>
    <w:rsid w:val="006C493C"/>
    <w:rsid w:val="006C6C42"/>
    <w:rsid w:val="006C7BA3"/>
    <w:rsid w:val="006C7C25"/>
    <w:rsid w:val="006C7E97"/>
    <w:rsid w:val="006D2B0C"/>
    <w:rsid w:val="006D2E7C"/>
    <w:rsid w:val="006D391D"/>
    <w:rsid w:val="006D6673"/>
    <w:rsid w:val="006D7066"/>
    <w:rsid w:val="006E2369"/>
    <w:rsid w:val="006E25AE"/>
    <w:rsid w:val="006E3A6A"/>
    <w:rsid w:val="006E4B85"/>
    <w:rsid w:val="006E5CBD"/>
    <w:rsid w:val="006E6F87"/>
    <w:rsid w:val="006F2084"/>
    <w:rsid w:val="006F599B"/>
    <w:rsid w:val="006F6626"/>
    <w:rsid w:val="006F68CE"/>
    <w:rsid w:val="006F6EB2"/>
    <w:rsid w:val="006F7C0F"/>
    <w:rsid w:val="0070098A"/>
    <w:rsid w:val="007013BE"/>
    <w:rsid w:val="00702D7F"/>
    <w:rsid w:val="007037F6"/>
    <w:rsid w:val="00703807"/>
    <w:rsid w:val="0070476F"/>
    <w:rsid w:val="0070589A"/>
    <w:rsid w:val="0070774A"/>
    <w:rsid w:val="00710CC1"/>
    <w:rsid w:val="007111F8"/>
    <w:rsid w:val="007114F1"/>
    <w:rsid w:val="007124F2"/>
    <w:rsid w:val="007144AC"/>
    <w:rsid w:val="00714B5F"/>
    <w:rsid w:val="00714DC8"/>
    <w:rsid w:val="00714F32"/>
    <w:rsid w:val="00716051"/>
    <w:rsid w:val="007172DC"/>
    <w:rsid w:val="00717D7C"/>
    <w:rsid w:val="007201CE"/>
    <w:rsid w:val="00720402"/>
    <w:rsid w:val="007213F8"/>
    <w:rsid w:val="00722204"/>
    <w:rsid w:val="00725334"/>
    <w:rsid w:val="007268C0"/>
    <w:rsid w:val="007274F5"/>
    <w:rsid w:val="007279CF"/>
    <w:rsid w:val="00727A62"/>
    <w:rsid w:val="00727DE2"/>
    <w:rsid w:val="00730278"/>
    <w:rsid w:val="007304F6"/>
    <w:rsid w:val="007310F6"/>
    <w:rsid w:val="00732198"/>
    <w:rsid w:val="007322BE"/>
    <w:rsid w:val="0073294D"/>
    <w:rsid w:val="00734F33"/>
    <w:rsid w:val="007351EC"/>
    <w:rsid w:val="00735D8C"/>
    <w:rsid w:val="007371A0"/>
    <w:rsid w:val="00741287"/>
    <w:rsid w:val="007412A9"/>
    <w:rsid w:val="0074185A"/>
    <w:rsid w:val="0074280A"/>
    <w:rsid w:val="00743088"/>
    <w:rsid w:val="00744585"/>
    <w:rsid w:val="00747D02"/>
    <w:rsid w:val="00747D4C"/>
    <w:rsid w:val="00750ADB"/>
    <w:rsid w:val="00750C35"/>
    <w:rsid w:val="00750D4A"/>
    <w:rsid w:val="00751A98"/>
    <w:rsid w:val="00752913"/>
    <w:rsid w:val="00752983"/>
    <w:rsid w:val="00754808"/>
    <w:rsid w:val="00756ABC"/>
    <w:rsid w:val="00756B9F"/>
    <w:rsid w:val="007571D9"/>
    <w:rsid w:val="0075738D"/>
    <w:rsid w:val="00757E62"/>
    <w:rsid w:val="007603BD"/>
    <w:rsid w:val="00762240"/>
    <w:rsid w:val="00762EB2"/>
    <w:rsid w:val="00764281"/>
    <w:rsid w:val="00764578"/>
    <w:rsid w:val="007665D2"/>
    <w:rsid w:val="00767A07"/>
    <w:rsid w:val="00771AA1"/>
    <w:rsid w:val="00773193"/>
    <w:rsid w:val="00774A93"/>
    <w:rsid w:val="007750DC"/>
    <w:rsid w:val="00776E3B"/>
    <w:rsid w:val="00785BD1"/>
    <w:rsid w:val="007865A5"/>
    <w:rsid w:val="007875FA"/>
    <w:rsid w:val="007876A8"/>
    <w:rsid w:val="0078797D"/>
    <w:rsid w:val="0079099E"/>
    <w:rsid w:val="0079218B"/>
    <w:rsid w:val="0079340A"/>
    <w:rsid w:val="00793CB7"/>
    <w:rsid w:val="007961FA"/>
    <w:rsid w:val="00796600"/>
    <w:rsid w:val="00796F5A"/>
    <w:rsid w:val="007975B3"/>
    <w:rsid w:val="007A26B2"/>
    <w:rsid w:val="007A2E21"/>
    <w:rsid w:val="007A335C"/>
    <w:rsid w:val="007A3492"/>
    <w:rsid w:val="007A5135"/>
    <w:rsid w:val="007A579E"/>
    <w:rsid w:val="007A7CD5"/>
    <w:rsid w:val="007B07FD"/>
    <w:rsid w:val="007B1432"/>
    <w:rsid w:val="007B14DB"/>
    <w:rsid w:val="007B1A81"/>
    <w:rsid w:val="007C0323"/>
    <w:rsid w:val="007C0FDF"/>
    <w:rsid w:val="007C21A6"/>
    <w:rsid w:val="007C32B4"/>
    <w:rsid w:val="007C6B88"/>
    <w:rsid w:val="007C6FF1"/>
    <w:rsid w:val="007C7998"/>
    <w:rsid w:val="007D10D5"/>
    <w:rsid w:val="007D2E83"/>
    <w:rsid w:val="007D501D"/>
    <w:rsid w:val="007D51FA"/>
    <w:rsid w:val="007D5929"/>
    <w:rsid w:val="007D5A65"/>
    <w:rsid w:val="007D63A1"/>
    <w:rsid w:val="007D7026"/>
    <w:rsid w:val="007D741A"/>
    <w:rsid w:val="007D7C95"/>
    <w:rsid w:val="007E0ABE"/>
    <w:rsid w:val="007E35E2"/>
    <w:rsid w:val="007E5AAD"/>
    <w:rsid w:val="007E6A21"/>
    <w:rsid w:val="007E6B18"/>
    <w:rsid w:val="007F014E"/>
    <w:rsid w:val="007F54FC"/>
    <w:rsid w:val="007F5E68"/>
    <w:rsid w:val="00801305"/>
    <w:rsid w:val="008013AD"/>
    <w:rsid w:val="0080280A"/>
    <w:rsid w:val="00802EAB"/>
    <w:rsid w:val="0080377A"/>
    <w:rsid w:val="00804585"/>
    <w:rsid w:val="00807016"/>
    <w:rsid w:val="00811693"/>
    <w:rsid w:val="00811F8D"/>
    <w:rsid w:val="008146F3"/>
    <w:rsid w:val="008152A3"/>
    <w:rsid w:val="00815BAB"/>
    <w:rsid w:val="00816F14"/>
    <w:rsid w:val="008204D8"/>
    <w:rsid w:val="00820D27"/>
    <w:rsid w:val="00821C63"/>
    <w:rsid w:val="00823A8E"/>
    <w:rsid w:val="00823C9C"/>
    <w:rsid w:val="00824E6F"/>
    <w:rsid w:val="00832DC1"/>
    <w:rsid w:val="00832FC6"/>
    <w:rsid w:val="008359A3"/>
    <w:rsid w:val="00835FEE"/>
    <w:rsid w:val="008368A3"/>
    <w:rsid w:val="00837CA9"/>
    <w:rsid w:val="00837EE8"/>
    <w:rsid w:val="0084039E"/>
    <w:rsid w:val="00840AF9"/>
    <w:rsid w:val="00841702"/>
    <w:rsid w:val="00842D85"/>
    <w:rsid w:val="0084336D"/>
    <w:rsid w:val="00843C51"/>
    <w:rsid w:val="0084422A"/>
    <w:rsid w:val="0085029F"/>
    <w:rsid w:val="00850B35"/>
    <w:rsid w:val="00853D1F"/>
    <w:rsid w:val="00855936"/>
    <w:rsid w:val="00856C04"/>
    <w:rsid w:val="008603C4"/>
    <w:rsid w:val="00860C78"/>
    <w:rsid w:val="0086171F"/>
    <w:rsid w:val="00861FE9"/>
    <w:rsid w:val="0086308B"/>
    <w:rsid w:val="00864D72"/>
    <w:rsid w:val="008655A7"/>
    <w:rsid w:val="008678E5"/>
    <w:rsid w:val="008679C5"/>
    <w:rsid w:val="008718E2"/>
    <w:rsid w:val="00873388"/>
    <w:rsid w:val="00873F64"/>
    <w:rsid w:val="00875643"/>
    <w:rsid w:val="00876AA7"/>
    <w:rsid w:val="00880553"/>
    <w:rsid w:val="008805B9"/>
    <w:rsid w:val="008814EF"/>
    <w:rsid w:val="0088303D"/>
    <w:rsid w:val="00885100"/>
    <w:rsid w:val="00885D57"/>
    <w:rsid w:val="00887298"/>
    <w:rsid w:val="008874AD"/>
    <w:rsid w:val="00890734"/>
    <w:rsid w:val="00890CBC"/>
    <w:rsid w:val="00890EC2"/>
    <w:rsid w:val="00891A00"/>
    <w:rsid w:val="00892734"/>
    <w:rsid w:val="0089374B"/>
    <w:rsid w:val="00895D0D"/>
    <w:rsid w:val="0089641E"/>
    <w:rsid w:val="00896848"/>
    <w:rsid w:val="00897342"/>
    <w:rsid w:val="008A0130"/>
    <w:rsid w:val="008A01F2"/>
    <w:rsid w:val="008A01FA"/>
    <w:rsid w:val="008A09D5"/>
    <w:rsid w:val="008A0AF9"/>
    <w:rsid w:val="008A0B6C"/>
    <w:rsid w:val="008A1D1D"/>
    <w:rsid w:val="008A4118"/>
    <w:rsid w:val="008B0619"/>
    <w:rsid w:val="008B0DDE"/>
    <w:rsid w:val="008B2315"/>
    <w:rsid w:val="008B30A3"/>
    <w:rsid w:val="008B34A4"/>
    <w:rsid w:val="008B3E78"/>
    <w:rsid w:val="008B6645"/>
    <w:rsid w:val="008B7CC5"/>
    <w:rsid w:val="008C023E"/>
    <w:rsid w:val="008C1FA2"/>
    <w:rsid w:val="008C35F1"/>
    <w:rsid w:val="008C3DEF"/>
    <w:rsid w:val="008C76DD"/>
    <w:rsid w:val="008D22C0"/>
    <w:rsid w:val="008D33B9"/>
    <w:rsid w:val="008D4F5E"/>
    <w:rsid w:val="008E0A53"/>
    <w:rsid w:val="008E0DA5"/>
    <w:rsid w:val="008E142B"/>
    <w:rsid w:val="008E21E4"/>
    <w:rsid w:val="008E2201"/>
    <w:rsid w:val="008E454C"/>
    <w:rsid w:val="008E4DC9"/>
    <w:rsid w:val="008E5226"/>
    <w:rsid w:val="008E5E24"/>
    <w:rsid w:val="008E6F35"/>
    <w:rsid w:val="008F05CA"/>
    <w:rsid w:val="008F07E8"/>
    <w:rsid w:val="008F1519"/>
    <w:rsid w:val="008F1776"/>
    <w:rsid w:val="008F28CF"/>
    <w:rsid w:val="008F2EFA"/>
    <w:rsid w:val="008F423A"/>
    <w:rsid w:val="008F4A6E"/>
    <w:rsid w:val="008F58B5"/>
    <w:rsid w:val="008F6D45"/>
    <w:rsid w:val="009036A5"/>
    <w:rsid w:val="00903842"/>
    <w:rsid w:val="00904505"/>
    <w:rsid w:val="00904876"/>
    <w:rsid w:val="00910B1D"/>
    <w:rsid w:val="00910C0A"/>
    <w:rsid w:val="00912F26"/>
    <w:rsid w:val="00915608"/>
    <w:rsid w:val="00915F34"/>
    <w:rsid w:val="00921244"/>
    <w:rsid w:val="0092125E"/>
    <w:rsid w:val="009212F7"/>
    <w:rsid w:val="009224CE"/>
    <w:rsid w:val="009237CB"/>
    <w:rsid w:val="009250D7"/>
    <w:rsid w:val="00925683"/>
    <w:rsid w:val="009260D5"/>
    <w:rsid w:val="00927777"/>
    <w:rsid w:val="009312E1"/>
    <w:rsid w:val="00931360"/>
    <w:rsid w:val="00931597"/>
    <w:rsid w:val="00931EC0"/>
    <w:rsid w:val="00933A22"/>
    <w:rsid w:val="009347F8"/>
    <w:rsid w:val="009366D4"/>
    <w:rsid w:val="00940901"/>
    <w:rsid w:val="00941D5D"/>
    <w:rsid w:val="009438B2"/>
    <w:rsid w:val="00943930"/>
    <w:rsid w:val="0095030A"/>
    <w:rsid w:val="00950C3F"/>
    <w:rsid w:val="00950D9D"/>
    <w:rsid w:val="0095166F"/>
    <w:rsid w:val="00951721"/>
    <w:rsid w:val="0095295F"/>
    <w:rsid w:val="00953431"/>
    <w:rsid w:val="00954D3C"/>
    <w:rsid w:val="009569A5"/>
    <w:rsid w:val="00960303"/>
    <w:rsid w:val="00960612"/>
    <w:rsid w:val="0096123F"/>
    <w:rsid w:val="00961FC4"/>
    <w:rsid w:val="0096258E"/>
    <w:rsid w:val="009632A1"/>
    <w:rsid w:val="009634FF"/>
    <w:rsid w:val="00966638"/>
    <w:rsid w:val="00966FA8"/>
    <w:rsid w:val="009705A6"/>
    <w:rsid w:val="00970F85"/>
    <w:rsid w:val="0097232A"/>
    <w:rsid w:val="00972EDD"/>
    <w:rsid w:val="00973A33"/>
    <w:rsid w:val="009748E7"/>
    <w:rsid w:val="009757D0"/>
    <w:rsid w:val="00977974"/>
    <w:rsid w:val="009813E0"/>
    <w:rsid w:val="00981CF3"/>
    <w:rsid w:val="00982235"/>
    <w:rsid w:val="00983C62"/>
    <w:rsid w:val="009857DA"/>
    <w:rsid w:val="00990222"/>
    <w:rsid w:val="00990C1F"/>
    <w:rsid w:val="009912A2"/>
    <w:rsid w:val="009916AC"/>
    <w:rsid w:val="00991841"/>
    <w:rsid w:val="00994607"/>
    <w:rsid w:val="00995116"/>
    <w:rsid w:val="009A1F6F"/>
    <w:rsid w:val="009A2124"/>
    <w:rsid w:val="009A3CE6"/>
    <w:rsid w:val="009A3EAF"/>
    <w:rsid w:val="009A62E0"/>
    <w:rsid w:val="009B0356"/>
    <w:rsid w:val="009B0C26"/>
    <w:rsid w:val="009B106D"/>
    <w:rsid w:val="009B23B7"/>
    <w:rsid w:val="009B2CD4"/>
    <w:rsid w:val="009B3287"/>
    <w:rsid w:val="009B393E"/>
    <w:rsid w:val="009B4F70"/>
    <w:rsid w:val="009B5770"/>
    <w:rsid w:val="009B6CB0"/>
    <w:rsid w:val="009B6D5A"/>
    <w:rsid w:val="009B73F3"/>
    <w:rsid w:val="009B7B4D"/>
    <w:rsid w:val="009C085F"/>
    <w:rsid w:val="009C0C4B"/>
    <w:rsid w:val="009C206F"/>
    <w:rsid w:val="009C2464"/>
    <w:rsid w:val="009C2D1F"/>
    <w:rsid w:val="009C30E4"/>
    <w:rsid w:val="009C3E47"/>
    <w:rsid w:val="009C59C3"/>
    <w:rsid w:val="009C5A3D"/>
    <w:rsid w:val="009C7229"/>
    <w:rsid w:val="009C79C1"/>
    <w:rsid w:val="009D02DF"/>
    <w:rsid w:val="009D03D5"/>
    <w:rsid w:val="009D15B4"/>
    <w:rsid w:val="009D2DFE"/>
    <w:rsid w:val="009D6490"/>
    <w:rsid w:val="009D7892"/>
    <w:rsid w:val="009E022C"/>
    <w:rsid w:val="009E0CAC"/>
    <w:rsid w:val="009E44B9"/>
    <w:rsid w:val="009E55FB"/>
    <w:rsid w:val="009E57D3"/>
    <w:rsid w:val="009F0FEE"/>
    <w:rsid w:val="009F1EDA"/>
    <w:rsid w:val="009F2504"/>
    <w:rsid w:val="009F3A52"/>
    <w:rsid w:val="009F5428"/>
    <w:rsid w:val="009F7840"/>
    <w:rsid w:val="00A00347"/>
    <w:rsid w:val="00A01431"/>
    <w:rsid w:val="00A022E0"/>
    <w:rsid w:val="00A03C3C"/>
    <w:rsid w:val="00A058BD"/>
    <w:rsid w:val="00A0697E"/>
    <w:rsid w:val="00A07A9C"/>
    <w:rsid w:val="00A07B47"/>
    <w:rsid w:val="00A101A3"/>
    <w:rsid w:val="00A11886"/>
    <w:rsid w:val="00A11B83"/>
    <w:rsid w:val="00A13A22"/>
    <w:rsid w:val="00A13E36"/>
    <w:rsid w:val="00A14DCA"/>
    <w:rsid w:val="00A159AB"/>
    <w:rsid w:val="00A170D8"/>
    <w:rsid w:val="00A17256"/>
    <w:rsid w:val="00A1781A"/>
    <w:rsid w:val="00A2059B"/>
    <w:rsid w:val="00A21D66"/>
    <w:rsid w:val="00A24425"/>
    <w:rsid w:val="00A25AA9"/>
    <w:rsid w:val="00A271F2"/>
    <w:rsid w:val="00A27265"/>
    <w:rsid w:val="00A27C4C"/>
    <w:rsid w:val="00A30211"/>
    <w:rsid w:val="00A30A0E"/>
    <w:rsid w:val="00A30E1D"/>
    <w:rsid w:val="00A3211C"/>
    <w:rsid w:val="00A322D9"/>
    <w:rsid w:val="00A34265"/>
    <w:rsid w:val="00A36F85"/>
    <w:rsid w:val="00A3786E"/>
    <w:rsid w:val="00A40187"/>
    <w:rsid w:val="00A407F8"/>
    <w:rsid w:val="00A4168B"/>
    <w:rsid w:val="00A4325E"/>
    <w:rsid w:val="00A454F2"/>
    <w:rsid w:val="00A45F88"/>
    <w:rsid w:val="00A467EE"/>
    <w:rsid w:val="00A475C2"/>
    <w:rsid w:val="00A500E5"/>
    <w:rsid w:val="00A50998"/>
    <w:rsid w:val="00A50F3F"/>
    <w:rsid w:val="00A51954"/>
    <w:rsid w:val="00A539A3"/>
    <w:rsid w:val="00A55341"/>
    <w:rsid w:val="00A573A6"/>
    <w:rsid w:val="00A60729"/>
    <w:rsid w:val="00A61334"/>
    <w:rsid w:val="00A626A8"/>
    <w:rsid w:val="00A62827"/>
    <w:rsid w:val="00A62B6B"/>
    <w:rsid w:val="00A63040"/>
    <w:rsid w:val="00A64649"/>
    <w:rsid w:val="00A64EE4"/>
    <w:rsid w:val="00A6702E"/>
    <w:rsid w:val="00A67ADC"/>
    <w:rsid w:val="00A71C5B"/>
    <w:rsid w:val="00A7303B"/>
    <w:rsid w:val="00A74328"/>
    <w:rsid w:val="00A803C0"/>
    <w:rsid w:val="00A83F64"/>
    <w:rsid w:val="00A8436D"/>
    <w:rsid w:val="00A84F9A"/>
    <w:rsid w:val="00A86DA6"/>
    <w:rsid w:val="00A9081C"/>
    <w:rsid w:val="00A9094D"/>
    <w:rsid w:val="00A90C3C"/>
    <w:rsid w:val="00A91DE2"/>
    <w:rsid w:val="00A92769"/>
    <w:rsid w:val="00A92B76"/>
    <w:rsid w:val="00A93255"/>
    <w:rsid w:val="00A9333A"/>
    <w:rsid w:val="00A956A7"/>
    <w:rsid w:val="00A96E5F"/>
    <w:rsid w:val="00AA476D"/>
    <w:rsid w:val="00AA476E"/>
    <w:rsid w:val="00AA47E2"/>
    <w:rsid w:val="00AA54DE"/>
    <w:rsid w:val="00AA6FED"/>
    <w:rsid w:val="00AA72B8"/>
    <w:rsid w:val="00AA7B16"/>
    <w:rsid w:val="00AB08F8"/>
    <w:rsid w:val="00AB1E5E"/>
    <w:rsid w:val="00AB204B"/>
    <w:rsid w:val="00AB2989"/>
    <w:rsid w:val="00AB2CE9"/>
    <w:rsid w:val="00AB31AF"/>
    <w:rsid w:val="00AB3AC5"/>
    <w:rsid w:val="00AB697F"/>
    <w:rsid w:val="00AB765D"/>
    <w:rsid w:val="00AC064A"/>
    <w:rsid w:val="00AC0F83"/>
    <w:rsid w:val="00AC22DC"/>
    <w:rsid w:val="00AC27F5"/>
    <w:rsid w:val="00AC2AD5"/>
    <w:rsid w:val="00AC3323"/>
    <w:rsid w:val="00AC4482"/>
    <w:rsid w:val="00AC470F"/>
    <w:rsid w:val="00AC5276"/>
    <w:rsid w:val="00AC5937"/>
    <w:rsid w:val="00AD0726"/>
    <w:rsid w:val="00AD1AD5"/>
    <w:rsid w:val="00AD1E57"/>
    <w:rsid w:val="00AD2338"/>
    <w:rsid w:val="00AD39B5"/>
    <w:rsid w:val="00AD6BC1"/>
    <w:rsid w:val="00AD6E8A"/>
    <w:rsid w:val="00AD7D38"/>
    <w:rsid w:val="00AE1D90"/>
    <w:rsid w:val="00AE2AFA"/>
    <w:rsid w:val="00AE2D04"/>
    <w:rsid w:val="00AE2EE5"/>
    <w:rsid w:val="00AE4EAE"/>
    <w:rsid w:val="00AE5B24"/>
    <w:rsid w:val="00AE5C20"/>
    <w:rsid w:val="00AE751A"/>
    <w:rsid w:val="00AF0825"/>
    <w:rsid w:val="00AF1EB6"/>
    <w:rsid w:val="00AF69F6"/>
    <w:rsid w:val="00B02951"/>
    <w:rsid w:val="00B0329B"/>
    <w:rsid w:val="00B0467E"/>
    <w:rsid w:val="00B04953"/>
    <w:rsid w:val="00B062A6"/>
    <w:rsid w:val="00B0649B"/>
    <w:rsid w:val="00B06842"/>
    <w:rsid w:val="00B06CE9"/>
    <w:rsid w:val="00B070FC"/>
    <w:rsid w:val="00B1169A"/>
    <w:rsid w:val="00B12A88"/>
    <w:rsid w:val="00B1687F"/>
    <w:rsid w:val="00B171AC"/>
    <w:rsid w:val="00B17CDE"/>
    <w:rsid w:val="00B17E5D"/>
    <w:rsid w:val="00B21A89"/>
    <w:rsid w:val="00B23CBA"/>
    <w:rsid w:val="00B24E73"/>
    <w:rsid w:val="00B25354"/>
    <w:rsid w:val="00B25DE7"/>
    <w:rsid w:val="00B26099"/>
    <w:rsid w:val="00B2646F"/>
    <w:rsid w:val="00B26758"/>
    <w:rsid w:val="00B274D6"/>
    <w:rsid w:val="00B311BB"/>
    <w:rsid w:val="00B31956"/>
    <w:rsid w:val="00B3279F"/>
    <w:rsid w:val="00B3296C"/>
    <w:rsid w:val="00B329F0"/>
    <w:rsid w:val="00B32FE6"/>
    <w:rsid w:val="00B3391E"/>
    <w:rsid w:val="00B34045"/>
    <w:rsid w:val="00B400B8"/>
    <w:rsid w:val="00B410BA"/>
    <w:rsid w:val="00B41570"/>
    <w:rsid w:val="00B41B33"/>
    <w:rsid w:val="00B432BC"/>
    <w:rsid w:val="00B43BF6"/>
    <w:rsid w:val="00B45C59"/>
    <w:rsid w:val="00B45C5F"/>
    <w:rsid w:val="00B45CD8"/>
    <w:rsid w:val="00B46A9B"/>
    <w:rsid w:val="00B502BF"/>
    <w:rsid w:val="00B5168A"/>
    <w:rsid w:val="00B5195B"/>
    <w:rsid w:val="00B52022"/>
    <w:rsid w:val="00B52160"/>
    <w:rsid w:val="00B5247B"/>
    <w:rsid w:val="00B537C3"/>
    <w:rsid w:val="00B54E0C"/>
    <w:rsid w:val="00B556ED"/>
    <w:rsid w:val="00B563EE"/>
    <w:rsid w:val="00B5673F"/>
    <w:rsid w:val="00B5707F"/>
    <w:rsid w:val="00B609DA"/>
    <w:rsid w:val="00B64435"/>
    <w:rsid w:val="00B667EA"/>
    <w:rsid w:val="00B702CF"/>
    <w:rsid w:val="00B70A7B"/>
    <w:rsid w:val="00B70E4F"/>
    <w:rsid w:val="00B713C2"/>
    <w:rsid w:val="00B71F27"/>
    <w:rsid w:val="00B72E7B"/>
    <w:rsid w:val="00B74D45"/>
    <w:rsid w:val="00B76E32"/>
    <w:rsid w:val="00B77D07"/>
    <w:rsid w:val="00B81229"/>
    <w:rsid w:val="00B81440"/>
    <w:rsid w:val="00B8376C"/>
    <w:rsid w:val="00B84827"/>
    <w:rsid w:val="00B87441"/>
    <w:rsid w:val="00B91EA5"/>
    <w:rsid w:val="00B93198"/>
    <w:rsid w:val="00B93A4B"/>
    <w:rsid w:val="00B9520A"/>
    <w:rsid w:val="00B9728B"/>
    <w:rsid w:val="00BA1B8C"/>
    <w:rsid w:val="00BA31A0"/>
    <w:rsid w:val="00BA34B4"/>
    <w:rsid w:val="00BA5D6B"/>
    <w:rsid w:val="00BA6281"/>
    <w:rsid w:val="00BB0105"/>
    <w:rsid w:val="00BB1285"/>
    <w:rsid w:val="00BB5820"/>
    <w:rsid w:val="00BB718A"/>
    <w:rsid w:val="00BB7851"/>
    <w:rsid w:val="00BC019D"/>
    <w:rsid w:val="00BC110A"/>
    <w:rsid w:val="00BC1CF9"/>
    <w:rsid w:val="00BC1FF4"/>
    <w:rsid w:val="00BC20AE"/>
    <w:rsid w:val="00BC24BC"/>
    <w:rsid w:val="00BC27B4"/>
    <w:rsid w:val="00BC2D4D"/>
    <w:rsid w:val="00BC3868"/>
    <w:rsid w:val="00BC3F72"/>
    <w:rsid w:val="00BC4A8E"/>
    <w:rsid w:val="00BC54EB"/>
    <w:rsid w:val="00BC7661"/>
    <w:rsid w:val="00BD2597"/>
    <w:rsid w:val="00BD26D3"/>
    <w:rsid w:val="00BD2B9F"/>
    <w:rsid w:val="00BD3B8A"/>
    <w:rsid w:val="00BD47A8"/>
    <w:rsid w:val="00BD65D6"/>
    <w:rsid w:val="00BD731D"/>
    <w:rsid w:val="00BE0BD8"/>
    <w:rsid w:val="00BE0E0B"/>
    <w:rsid w:val="00BE1BBA"/>
    <w:rsid w:val="00BE2606"/>
    <w:rsid w:val="00BE33D8"/>
    <w:rsid w:val="00BE486F"/>
    <w:rsid w:val="00BE5579"/>
    <w:rsid w:val="00BE63A1"/>
    <w:rsid w:val="00BE63AA"/>
    <w:rsid w:val="00BE774E"/>
    <w:rsid w:val="00BF1A4D"/>
    <w:rsid w:val="00BF470B"/>
    <w:rsid w:val="00BF538A"/>
    <w:rsid w:val="00BF55DC"/>
    <w:rsid w:val="00BF587C"/>
    <w:rsid w:val="00BF5E11"/>
    <w:rsid w:val="00BF7E2A"/>
    <w:rsid w:val="00C03706"/>
    <w:rsid w:val="00C0559A"/>
    <w:rsid w:val="00C072F2"/>
    <w:rsid w:val="00C11DB7"/>
    <w:rsid w:val="00C12984"/>
    <w:rsid w:val="00C12B26"/>
    <w:rsid w:val="00C12E97"/>
    <w:rsid w:val="00C15858"/>
    <w:rsid w:val="00C174BF"/>
    <w:rsid w:val="00C174F4"/>
    <w:rsid w:val="00C20FA3"/>
    <w:rsid w:val="00C218F5"/>
    <w:rsid w:val="00C22405"/>
    <w:rsid w:val="00C22D2F"/>
    <w:rsid w:val="00C2529F"/>
    <w:rsid w:val="00C25FB9"/>
    <w:rsid w:val="00C26568"/>
    <w:rsid w:val="00C26ECE"/>
    <w:rsid w:val="00C27F04"/>
    <w:rsid w:val="00C304B3"/>
    <w:rsid w:val="00C30D4D"/>
    <w:rsid w:val="00C32866"/>
    <w:rsid w:val="00C3348F"/>
    <w:rsid w:val="00C355A1"/>
    <w:rsid w:val="00C37BE6"/>
    <w:rsid w:val="00C43EBE"/>
    <w:rsid w:val="00C46A08"/>
    <w:rsid w:val="00C5074F"/>
    <w:rsid w:val="00C50BF3"/>
    <w:rsid w:val="00C50CB3"/>
    <w:rsid w:val="00C52690"/>
    <w:rsid w:val="00C5399F"/>
    <w:rsid w:val="00C55364"/>
    <w:rsid w:val="00C56631"/>
    <w:rsid w:val="00C57275"/>
    <w:rsid w:val="00C6088E"/>
    <w:rsid w:val="00C62767"/>
    <w:rsid w:val="00C63154"/>
    <w:rsid w:val="00C65422"/>
    <w:rsid w:val="00C6583F"/>
    <w:rsid w:val="00C67D76"/>
    <w:rsid w:val="00C70ECD"/>
    <w:rsid w:val="00C711F8"/>
    <w:rsid w:val="00C73B62"/>
    <w:rsid w:val="00C7417E"/>
    <w:rsid w:val="00C77A53"/>
    <w:rsid w:val="00C81E30"/>
    <w:rsid w:val="00C839C7"/>
    <w:rsid w:val="00C84A66"/>
    <w:rsid w:val="00C85066"/>
    <w:rsid w:val="00C86E8F"/>
    <w:rsid w:val="00C90565"/>
    <w:rsid w:val="00C90B70"/>
    <w:rsid w:val="00C93998"/>
    <w:rsid w:val="00C942CC"/>
    <w:rsid w:val="00C96F65"/>
    <w:rsid w:val="00C97E51"/>
    <w:rsid w:val="00CA056E"/>
    <w:rsid w:val="00CA0C0D"/>
    <w:rsid w:val="00CA0D7A"/>
    <w:rsid w:val="00CA19CA"/>
    <w:rsid w:val="00CA4F66"/>
    <w:rsid w:val="00CA6959"/>
    <w:rsid w:val="00CA7308"/>
    <w:rsid w:val="00CA7720"/>
    <w:rsid w:val="00CA79D1"/>
    <w:rsid w:val="00CB04F0"/>
    <w:rsid w:val="00CB2980"/>
    <w:rsid w:val="00CB3E5B"/>
    <w:rsid w:val="00CB3EF8"/>
    <w:rsid w:val="00CB77BC"/>
    <w:rsid w:val="00CC028C"/>
    <w:rsid w:val="00CC2E27"/>
    <w:rsid w:val="00CC533E"/>
    <w:rsid w:val="00CC580E"/>
    <w:rsid w:val="00CC61E4"/>
    <w:rsid w:val="00CC6656"/>
    <w:rsid w:val="00CC72C2"/>
    <w:rsid w:val="00CC7546"/>
    <w:rsid w:val="00CC7E8D"/>
    <w:rsid w:val="00CD10A9"/>
    <w:rsid w:val="00CD29B2"/>
    <w:rsid w:val="00CD3699"/>
    <w:rsid w:val="00CD3F97"/>
    <w:rsid w:val="00CD5557"/>
    <w:rsid w:val="00CD63C2"/>
    <w:rsid w:val="00CE1B0D"/>
    <w:rsid w:val="00CE2957"/>
    <w:rsid w:val="00CE437A"/>
    <w:rsid w:val="00CE5411"/>
    <w:rsid w:val="00CF126E"/>
    <w:rsid w:val="00CF1305"/>
    <w:rsid w:val="00CF1643"/>
    <w:rsid w:val="00CF1D81"/>
    <w:rsid w:val="00CF4F3E"/>
    <w:rsid w:val="00CF7E52"/>
    <w:rsid w:val="00D0006C"/>
    <w:rsid w:val="00D006C4"/>
    <w:rsid w:val="00D01184"/>
    <w:rsid w:val="00D017E4"/>
    <w:rsid w:val="00D01924"/>
    <w:rsid w:val="00D02497"/>
    <w:rsid w:val="00D04AED"/>
    <w:rsid w:val="00D052F3"/>
    <w:rsid w:val="00D11477"/>
    <w:rsid w:val="00D119A9"/>
    <w:rsid w:val="00D13EB4"/>
    <w:rsid w:val="00D141DF"/>
    <w:rsid w:val="00D14957"/>
    <w:rsid w:val="00D14B37"/>
    <w:rsid w:val="00D21D1B"/>
    <w:rsid w:val="00D22401"/>
    <w:rsid w:val="00D22808"/>
    <w:rsid w:val="00D2365F"/>
    <w:rsid w:val="00D23C1D"/>
    <w:rsid w:val="00D23DB3"/>
    <w:rsid w:val="00D24C8F"/>
    <w:rsid w:val="00D26289"/>
    <w:rsid w:val="00D26791"/>
    <w:rsid w:val="00D26AD4"/>
    <w:rsid w:val="00D26CD4"/>
    <w:rsid w:val="00D30EE8"/>
    <w:rsid w:val="00D3186D"/>
    <w:rsid w:val="00D347F8"/>
    <w:rsid w:val="00D34C23"/>
    <w:rsid w:val="00D40FB5"/>
    <w:rsid w:val="00D41E99"/>
    <w:rsid w:val="00D42518"/>
    <w:rsid w:val="00D42531"/>
    <w:rsid w:val="00D4253C"/>
    <w:rsid w:val="00D43F87"/>
    <w:rsid w:val="00D44088"/>
    <w:rsid w:val="00D449B5"/>
    <w:rsid w:val="00D51AB5"/>
    <w:rsid w:val="00D522C4"/>
    <w:rsid w:val="00D52407"/>
    <w:rsid w:val="00D533CB"/>
    <w:rsid w:val="00D53DA5"/>
    <w:rsid w:val="00D544F8"/>
    <w:rsid w:val="00D54FEC"/>
    <w:rsid w:val="00D5556E"/>
    <w:rsid w:val="00D60662"/>
    <w:rsid w:val="00D62DF0"/>
    <w:rsid w:val="00D63EDF"/>
    <w:rsid w:val="00D6433D"/>
    <w:rsid w:val="00D65D01"/>
    <w:rsid w:val="00D71661"/>
    <w:rsid w:val="00D755D8"/>
    <w:rsid w:val="00D75C10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2C9E"/>
    <w:rsid w:val="00D93910"/>
    <w:rsid w:val="00D93AC5"/>
    <w:rsid w:val="00D97265"/>
    <w:rsid w:val="00DA0C6F"/>
    <w:rsid w:val="00DA339B"/>
    <w:rsid w:val="00DA39DF"/>
    <w:rsid w:val="00DA4764"/>
    <w:rsid w:val="00DA4AC0"/>
    <w:rsid w:val="00DA5250"/>
    <w:rsid w:val="00DA5586"/>
    <w:rsid w:val="00DB1D72"/>
    <w:rsid w:val="00DB1E5E"/>
    <w:rsid w:val="00DB3343"/>
    <w:rsid w:val="00DB4B34"/>
    <w:rsid w:val="00DB539F"/>
    <w:rsid w:val="00DC044C"/>
    <w:rsid w:val="00DC14FB"/>
    <w:rsid w:val="00DD1370"/>
    <w:rsid w:val="00DD2A71"/>
    <w:rsid w:val="00DD3060"/>
    <w:rsid w:val="00DD4710"/>
    <w:rsid w:val="00DD4D2B"/>
    <w:rsid w:val="00DD71CC"/>
    <w:rsid w:val="00DE0984"/>
    <w:rsid w:val="00DE34F1"/>
    <w:rsid w:val="00DE38BA"/>
    <w:rsid w:val="00DE3A72"/>
    <w:rsid w:val="00DE4499"/>
    <w:rsid w:val="00DE535A"/>
    <w:rsid w:val="00DE6666"/>
    <w:rsid w:val="00DE7A27"/>
    <w:rsid w:val="00DF02F1"/>
    <w:rsid w:val="00DF24F1"/>
    <w:rsid w:val="00DF3AC0"/>
    <w:rsid w:val="00DF43EA"/>
    <w:rsid w:val="00DF62C0"/>
    <w:rsid w:val="00E00C95"/>
    <w:rsid w:val="00E01148"/>
    <w:rsid w:val="00E02FC9"/>
    <w:rsid w:val="00E04577"/>
    <w:rsid w:val="00E04C37"/>
    <w:rsid w:val="00E04D94"/>
    <w:rsid w:val="00E04DE0"/>
    <w:rsid w:val="00E06905"/>
    <w:rsid w:val="00E07021"/>
    <w:rsid w:val="00E108B5"/>
    <w:rsid w:val="00E112A1"/>
    <w:rsid w:val="00E11BD4"/>
    <w:rsid w:val="00E133FB"/>
    <w:rsid w:val="00E1626A"/>
    <w:rsid w:val="00E17F9C"/>
    <w:rsid w:val="00E20A7A"/>
    <w:rsid w:val="00E21212"/>
    <w:rsid w:val="00E21975"/>
    <w:rsid w:val="00E23EF5"/>
    <w:rsid w:val="00E30790"/>
    <w:rsid w:val="00E30A87"/>
    <w:rsid w:val="00E336F7"/>
    <w:rsid w:val="00E33CB8"/>
    <w:rsid w:val="00E34049"/>
    <w:rsid w:val="00E356B3"/>
    <w:rsid w:val="00E35FCF"/>
    <w:rsid w:val="00E364B2"/>
    <w:rsid w:val="00E37F6D"/>
    <w:rsid w:val="00E400F2"/>
    <w:rsid w:val="00E41628"/>
    <w:rsid w:val="00E42126"/>
    <w:rsid w:val="00E42CC0"/>
    <w:rsid w:val="00E4339D"/>
    <w:rsid w:val="00E436FC"/>
    <w:rsid w:val="00E43E37"/>
    <w:rsid w:val="00E46AED"/>
    <w:rsid w:val="00E522FF"/>
    <w:rsid w:val="00E52D5F"/>
    <w:rsid w:val="00E52E1E"/>
    <w:rsid w:val="00E53ADF"/>
    <w:rsid w:val="00E60250"/>
    <w:rsid w:val="00E6065A"/>
    <w:rsid w:val="00E61E48"/>
    <w:rsid w:val="00E622A1"/>
    <w:rsid w:val="00E6417A"/>
    <w:rsid w:val="00E64C2A"/>
    <w:rsid w:val="00E66A54"/>
    <w:rsid w:val="00E7008E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80AE2"/>
    <w:rsid w:val="00E80FAC"/>
    <w:rsid w:val="00E84677"/>
    <w:rsid w:val="00E86121"/>
    <w:rsid w:val="00E86BD3"/>
    <w:rsid w:val="00E87453"/>
    <w:rsid w:val="00E90AF8"/>
    <w:rsid w:val="00E90D95"/>
    <w:rsid w:val="00E91676"/>
    <w:rsid w:val="00E91DE6"/>
    <w:rsid w:val="00E935ED"/>
    <w:rsid w:val="00E938F5"/>
    <w:rsid w:val="00E93B5E"/>
    <w:rsid w:val="00E94596"/>
    <w:rsid w:val="00E957ED"/>
    <w:rsid w:val="00E95ACD"/>
    <w:rsid w:val="00E96424"/>
    <w:rsid w:val="00E96845"/>
    <w:rsid w:val="00EA0C38"/>
    <w:rsid w:val="00EA0C72"/>
    <w:rsid w:val="00EA29E8"/>
    <w:rsid w:val="00EA2AB9"/>
    <w:rsid w:val="00EA372E"/>
    <w:rsid w:val="00EA3CF5"/>
    <w:rsid w:val="00EA427F"/>
    <w:rsid w:val="00EA42A0"/>
    <w:rsid w:val="00EA4DA8"/>
    <w:rsid w:val="00EA5E9F"/>
    <w:rsid w:val="00EA681C"/>
    <w:rsid w:val="00EA68BA"/>
    <w:rsid w:val="00EA7C09"/>
    <w:rsid w:val="00EB09AA"/>
    <w:rsid w:val="00EB19AA"/>
    <w:rsid w:val="00EB2C43"/>
    <w:rsid w:val="00EB304C"/>
    <w:rsid w:val="00EB351D"/>
    <w:rsid w:val="00EB4C25"/>
    <w:rsid w:val="00EB5A23"/>
    <w:rsid w:val="00EB5B21"/>
    <w:rsid w:val="00EB648F"/>
    <w:rsid w:val="00EC0D03"/>
    <w:rsid w:val="00EC2C4F"/>
    <w:rsid w:val="00EC56B3"/>
    <w:rsid w:val="00EC6057"/>
    <w:rsid w:val="00EC783F"/>
    <w:rsid w:val="00EC7C18"/>
    <w:rsid w:val="00EC7C4D"/>
    <w:rsid w:val="00ED1746"/>
    <w:rsid w:val="00ED1BD2"/>
    <w:rsid w:val="00ED2C49"/>
    <w:rsid w:val="00ED30ED"/>
    <w:rsid w:val="00ED3908"/>
    <w:rsid w:val="00ED5446"/>
    <w:rsid w:val="00ED5F11"/>
    <w:rsid w:val="00EE372C"/>
    <w:rsid w:val="00EE4B7B"/>
    <w:rsid w:val="00EE4F0A"/>
    <w:rsid w:val="00EE645F"/>
    <w:rsid w:val="00EE7383"/>
    <w:rsid w:val="00EE78F1"/>
    <w:rsid w:val="00EE7CB8"/>
    <w:rsid w:val="00EF153D"/>
    <w:rsid w:val="00EF2395"/>
    <w:rsid w:val="00EF31CD"/>
    <w:rsid w:val="00EF4451"/>
    <w:rsid w:val="00EF56BA"/>
    <w:rsid w:val="00EF7388"/>
    <w:rsid w:val="00F0059A"/>
    <w:rsid w:val="00F00F10"/>
    <w:rsid w:val="00F05769"/>
    <w:rsid w:val="00F1092F"/>
    <w:rsid w:val="00F11202"/>
    <w:rsid w:val="00F11716"/>
    <w:rsid w:val="00F124DE"/>
    <w:rsid w:val="00F127E5"/>
    <w:rsid w:val="00F12C15"/>
    <w:rsid w:val="00F15008"/>
    <w:rsid w:val="00F16DCE"/>
    <w:rsid w:val="00F17AA4"/>
    <w:rsid w:val="00F21285"/>
    <w:rsid w:val="00F217BE"/>
    <w:rsid w:val="00F22B35"/>
    <w:rsid w:val="00F253F2"/>
    <w:rsid w:val="00F26838"/>
    <w:rsid w:val="00F26C70"/>
    <w:rsid w:val="00F276FA"/>
    <w:rsid w:val="00F32184"/>
    <w:rsid w:val="00F345F7"/>
    <w:rsid w:val="00F35C1F"/>
    <w:rsid w:val="00F3622A"/>
    <w:rsid w:val="00F367AE"/>
    <w:rsid w:val="00F3723A"/>
    <w:rsid w:val="00F37AF4"/>
    <w:rsid w:val="00F37D33"/>
    <w:rsid w:val="00F37F36"/>
    <w:rsid w:val="00F40BF3"/>
    <w:rsid w:val="00F416E6"/>
    <w:rsid w:val="00F42F5F"/>
    <w:rsid w:val="00F4342C"/>
    <w:rsid w:val="00F447F7"/>
    <w:rsid w:val="00F44FCB"/>
    <w:rsid w:val="00F4721C"/>
    <w:rsid w:val="00F53EF0"/>
    <w:rsid w:val="00F5651E"/>
    <w:rsid w:val="00F567E9"/>
    <w:rsid w:val="00F57E0A"/>
    <w:rsid w:val="00F6259A"/>
    <w:rsid w:val="00F66098"/>
    <w:rsid w:val="00F67FD7"/>
    <w:rsid w:val="00F70EA5"/>
    <w:rsid w:val="00F71E25"/>
    <w:rsid w:val="00F735E8"/>
    <w:rsid w:val="00F73C27"/>
    <w:rsid w:val="00F74616"/>
    <w:rsid w:val="00F8015E"/>
    <w:rsid w:val="00F82514"/>
    <w:rsid w:val="00F86D4E"/>
    <w:rsid w:val="00F8778E"/>
    <w:rsid w:val="00F902A4"/>
    <w:rsid w:val="00F93115"/>
    <w:rsid w:val="00F9388B"/>
    <w:rsid w:val="00F93CED"/>
    <w:rsid w:val="00F97809"/>
    <w:rsid w:val="00FA0DA7"/>
    <w:rsid w:val="00FA6156"/>
    <w:rsid w:val="00FA6395"/>
    <w:rsid w:val="00FA6D8D"/>
    <w:rsid w:val="00FB0445"/>
    <w:rsid w:val="00FB053C"/>
    <w:rsid w:val="00FB0A2A"/>
    <w:rsid w:val="00FB4E8B"/>
    <w:rsid w:val="00FB6438"/>
    <w:rsid w:val="00FB7C9C"/>
    <w:rsid w:val="00FC0DD0"/>
    <w:rsid w:val="00FC104D"/>
    <w:rsid w:val="00FC1943"/>
    <w:rsid w:val="00FC1FC3"/>
    <w:rsid w:val="00FC485E"/>
    <w:rsid w:val="00FC6041"/>
    <w:rsid w:val="00FD1201"/>
    <w:rsid w:val="00FD2152"/>
    <w:rsid w:val="00FD4D1E"/>
    <w:rsid w:val="00FD500B"/>
    <w:rsid w:val="00FD6C95"/>
    <w:rsid w:val="00FD6E74"/>
    <w:rsid w:val="00FD6FD6"/>
    <w:rsid w:val="00FE00CC"/>
    <w:rsid w:val="00FE14E0"/>
    <w:rsid w:val="00FE3489"/>
    <w:rsid w:val="00FE4857"/>
    <w:rsid w:val="00FE4B9D"/>
    <w:rsid w:val="00FE527D"/>
    <w:rsid w:val="00FF01C4"/>
    <w:rsid w:val="00FF1AB4"/>
    <w:rsid w:val="00FF2293"/>
    <w:rsid w:val="00FF2AF3"/>
    <w:rsid w:val="00FF34F4"/>
    <w:rsid w:val="00FF38F7"/>
    <w:rsid w:val="00FF54DE"/>
    <w:rsid w:val="00FF58E0"/>
    <w:rsid w:val="00FF73DC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349ED-B582-4E25-B90E-1CA77D0C55B1}">
  <ds:schemaRefs>
    <ds:schemaRef ds:uri="http://schemas.microsoft.com/office/2006/metadata/properties"/>
    <ds:schemaRef ds:uri="http://schemas.microsoft.com/office/infopath/2007/PartnerControls"/>
    <ds:schemaRef ds:uri="6894d2f0-2e0b-4eae-a7b7-31763ef769e0"/>
    <ds:schemaRef ds:uri="5607eccf-6c9f-4fbd-8f07-9eb7431f771a"/>
  </ds:schemaRefs>
</ds:datastoreItem>
</file>

<file path=customXml/itemProps3.xml><?xml version="1.0" encoding="utf-8"?>
<ds:datastoreItem xmlns:ds="http://schemas.openxmlformats.org/officeDocument/2006/customXml" ds:itemID="{4BB9C696-C3E8-45CA-8973-74F471293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DA874-D75C-4A8D-B54F-8AA60770D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936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179</cp:revision>
  <cp:lastPrinted>2025-03-20T15:48:00Z</cp:lastPrinted>
  <dcterms:created xsi:type="dcterms:W3CDTF">2025-03-20T16:22:00Z</dcterms:created>
  <dcterms:modified xsi:type="dcterms:W3CDTF">2025-03-24T10:50:00Z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MediaServiceImageTags">
    <vt:lpwstr/>
  </property>
</Properties>
</file>