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652DE58D" w14:textId="1A7E18B6" w:rsidR="00E71E7E" w:rsidRPr="0017314F" w:rsidRDefault="76F1A9FA" w:rsidP="00F16DCE">
      <w:pPr>
        <w:rPr>
          <w:b/>
          <w:bCs/>
          <w:sz w:val="32"/>
          <w:szCs w:val="32"/>
        </w:rPr>
      </w:pPr>
      <w:r w:rsidRPr="14D5911A">
        <w:rPr>
          <w:b/>
          <w:bCs/>
          <w:sz w:val="32"/>
          <w:szCs w:val="32"/>
        </w:rPr>
        <w:t xml:space="preserve">Referat fra møte </w:t>
      </w:r>
      <w:r w:rsidR="00357C4B" w:rsidRPr="14D5911A">
        <w:rPr>
          <w:b/>
          <w:bCs/>
          <w:sz w:val="32"/>
          <w:szCs w:val="32"/>
        </w:rPr>
        <w:t xml:space="preserve">i </w:t>
      </w:r>
      <w:r w:rsidR="00FF7E4B" w:rsidRPr="14D5911A">
        <w:rPr>
          <w:b/>
          <w:bCs/>
          <w:sz w:val="32"/>
          <w:szCs w:val="32"/>
        </w:rPr>
        <w:t>menighetsrå</w:t>
      </w:r>
      <w:r w:rsidR="009F3A52" w:rsidRPr="14D5911A">
        <w:rPr>
          <w:b/>
          <w:bCs/>
          <w:sz w:val="32"/>
          <w:szCs w:val="32"/>
        </w:rPr>
        <w:t>d</w:t>
      </w:r>
      <w:r w:rsidR="00357C4B" w:rsidRPr="14D5911A">
        <w:rPr>
          <w:b/>
          <w:bCs/>
          <w:sz w:val="32"/>
          <w:szCs w:val="32"/>
        </w:rPr>
        <w:t>et</w:t>
      </w:r>
      <w:r w:rsidR="00E770CD" w:rsidRPr="14D5911A">
        <w:rPr>
          <w:b/>
          <w:bCs/>
          <w:sz w:val="32"/>
          <w:szCs w:val="32"/>
        </w:rPr>
        <w:t xml:space="preserve"> </w:t>
      </w:r>
      <w:r w:rsidR="00A7303B" w:rsidRPr="14D5911A">
        <w:rPr>
          <w:b/>
          <w:bCs/>
          <w:sz w:val="32"/>
          <w:szCs w:val="32"/>
        </w:rPr>
        <w:t>søn</w:t>
      </w:r>
      <w:r w:rsidR="00495D7A" w:rsidRPr="14D5911A">
        <w:rPr>
          <w:b/>
          <w:bCs/>
          <w:sz w:val="32"/>
          <w:szCs w:val="32"/>
        </w:rPr>
        <w:t xml:space="preserve">dag </w:t>
      </w:r>
      <w:r w:rsidR="00A7303B" w:rsidRPr="14D5911A">
        <w:rPr>
          <w:b/>
          <w:bCs/>
          <w:sz w:val="32"/>
          <w:szCs w:val="32"/>
        </w:rPr>
        <w:t>02.02.25</w:t>
      </w:r>
    </w:p>
    <w:p w14:paraId="286D3CD9" w14:textId="076B57F2" w:rsidR="00F1092F" w:rsidRDefault="001A090D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stede: Guro Hellg</w:t>
      </w:r>
      <w:r w:rsidR="110E33B4" w:rsidRPr="2C0B1CB4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en</w:t>
      </w:r>
      <w:r w:rsidR="110E33B4" w:rsidRPr="2C0B1CB4">
        <w:rPr>
          <w:b/>
          <w:bCs/>
          <w:sz w:val="24"/>
          <w:szCs w:val="24"/>
        </w:rPr>
        <w:t xml:space="preserve">, Bjørn Fredheim, Stine Kiil Saga, Marthe Søfting, </w:t>
      </w:r>
      <w:r w:rsidR="74900C95" w:rsidRPr="2C0B1CB4">
        <w:rPr>
          <w:b/>
          <w:bCs/>
          <w:sz w:val="24"/>
          <w:szCs w:val="24"/>
        </w:rPr>
        <w:t xml:space="preserve">Vivi Maribo, Tone Ramton, </w:t>
      </w:r>
      <w:r w:rsidR="7C9652A3" w:rsidRPr="2C0B1CB4">
        <w:rPr>
          <w:b/>
          <w:bCs/>
          <w:sz w:val="24"/>
          <w:szCs w:val="24"/>
        </w:rPr>
        <w:t>Roald Br</w:t>
      </w:r>
      <w:r w:rsidR="2EA50E9B" w:rsidRPr="2C0B1CB4">
        <w:rPr>
          <w:b/>
          <w:bCs/>
          <w:sz w:val="24"/>
          <w:szCs w:val="24"/>
        </w:rPr>
        <w:t>aa</w:t>
      </w:r>
      <w:r w:rsidR="7C9652A3" w:rsidRPr="2C0B1CB4">
        <w:rPr>
          <w:b/>
          <w:bCs/>
          <w:sz w:val="24"/>
          <w:szCs w:val="24"/>
        </w:rPr>
        <w:t>then og Trygve Westheim</w:t>
      </w:r>
    </w:p>
    <w:p w14:paraId="1D2D0E3D" w14:textId="6E17626B" w:rsidR="00734F33" w:rsidRPr="00734F33" w:rsidRDefault="00734F33">
      <w:pPr>
        <w:rPr>
          <w:b/>
          <w:bCs/>
          <w:sz w:val="24"/>
          <w:szCs w:val="24"/>
        </w:rPr>
      </w:pPr>
      <w:r w:rsidRPr="00734F33">
        <w:rPr>
          <w:b/>
          <w:bCs/>
          <w:sz w:val="24"/>
          <w:szCs w:val="24"/>
        </w:rPr>
        <w:t>Sak</w:t>
      </w:r>
      <w:r w:rsidR="001A2C40">
        <w:rPr>
          <w:b/>
          <w:bCs/>
          <w:sz w:val="24"/>
          <w:szCs w:val="24"/>
        </w:rPr>
        <w:t>er:</w:t>
      </w:r>
      <w:r w:rsidRPr="00734F33">
        <w:rPr>
          <w:b/>
          <w:bCs/>
          <w:sz w:val="24"/>
          <w:szCs w:val="24"/>
        </w:rPr>
        <w:t xml:space="preserve"> </w:t>
      </w:r>
    </w:p>
    <w:p w14:paraId="1E2928E6" w14:textId="72744C14" w:rsidR="00053752" w:rsidRDefault="00BA6281" w:rsidP="001A090D">
      <w:pPr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53056C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01/25</w:t>
      </w:r>
      <w:r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 Godkjenning av innkalling og saksliste</w:t>
      </w:r>
    </w:p>
    <w:p w14:paraId="45F9FB2F" w14:textId="3378CC2E" w:rsidR="00053752" w:rsidRDefault="001A090D" w:rsidP="5A92E8D6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V</w:t>
      </w:r>
      <w:r w:rsidR="00053752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05375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Innkalling og saksliste godkjent</w:t>
      </w:r>
    </w:p>
    <w:p w14:paraId="4E399FFD" w14:textId="2B0F83B4" w:rsidR="00A3211C" w:rsidRDefault="00BA6281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53056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02/25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Godkjenning av protokoll fra møtet </w:t>
      </w:r>
      <w:r w:rsidR="003144F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05.12</w:t>
      </w:r>
      <w:r w:rsidR="006C6C4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24</w:t>
      </w:r>
    </w:p>
    <w:p w14:paraId="6204B740" w14:textId="7A451DD9" w:rsidR="00A3211C" w:rsidRDefault="001A090D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321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1C6F8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 w:rsidR="001C6F8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protokollen bekreftet </w:t>
      </w:r>
      <w:r w:rsidR="00ED1746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7B9F85C1" w14:textId="77777777" w:rsidR="00414BFD" w:rsidRDefault="00414BFD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64562DB" w14:textId="4B556FD3" w:rsidR="00DD71CC" w:rsidRDefault="00414BFD" w:rsidP="5A92E8D6">
      <w:pPr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Sak 03/25 </w:t>
      </w:r>
      <w:r w:rsidR="3EA9656D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Møte med en i staben - k</w:t>
      </w:r>
      <w:r w:rsidR="00B23CBA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antor Stein Sødal.</w:t>
      </w:r>
    </w:p>
    <w:p w14:paraId="6F3A0FE3" w14:textId="03DBB822" w:rsidR="00DD71CC" w:rsidRDefault="00B23CBA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Tanker om </w:t>
      </w:r>
      <w:r w:rsidR="00DD71C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kantor-stillingen i Hønefoss</w:t>
      </w:r>
      <w:r w:rsidR="14E341BE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menighet</w:t>
      </w:r>
      <w:r w:rsidR="7B3CD0C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– </w:t>
      </w:r>
      <w:r w:rsidR="009E022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Stein </w:t>
      </w:r>
      <w:r w:rsidR="7B3CD0C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Sødal </w:t>
      </w:r>
      <w:r w:rsidR="009E022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formidler sine tanker om si</w:t>
      </w:r>
      <w:r w:rsidR="60B3DB10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ne arbeidsoppgaver</w:t>
      </w:r>
      <w:r w:rsidR="009E022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og samarbeidet med MR</w:t>
      </w:r>
      <w:r w:rsidR="00EA42A0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. Videre har </w:t>
      </w:r>
      <w:r w:rsidR="00DD71C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Stein</w:t>
      </w:r>
      <w:r w:rsidR="0547F3E7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Sødal</w:t>
      </w:r>
      <w:r w:rsidR="00DD71C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varslet at han kommer til å </w:t>
      </w:r>
      <w:r w:rsidR="415E736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pensjonere seg </w:t>
      </w:r>
      <w:r w:rsidR="00DD71C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i </w:t>
      </w:r>
      <w:r w:rsidR="00A4168B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løpet</w:t>
      </w:r>
      <w:r w:rsidR="00DD71C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av dette året.</w:t>
      </w:r>
      <w:r w:rsidR="00633965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Han vil gi MR sine innspill </w:t>
      </w:r>
      <w:r w:rsidR="1DBCD1E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til </w:t>
      </w:r>
      <w:r w:rsidR="00633965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hva som er viktig ved </w:t>
      </w:r>
      <w:r w:rsidR="00A4168B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utlysningen</w:t>
      </w:r>
      <w:r w:rsidR="00633965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00A4168B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av stillingen (MR kan komme med innspill til kirkevergen som er den ansvarlige i dette).</w:t>
      </w:r>
    </w:p>
    <w:p w14:paraId="32413632" w14:textId="4BF1053A" w:rsidR="14D5911A" w:rsidRDefault="14D5911A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264CBAFC" w14:textId="1552F431" w:rsidR="7166F9B0" w:rsidRDefault="7166F9B0" w:rsidP="5A92E8D6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Innhold i </w:t>
      </w:r>
      <w:r w:rsidR="073FD52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kantor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stillingen: </w:t>
      </w:r>
      <w:r w:rsidR="6F9C6E83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i tillegg til de vanlige oppgavene, er det 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også </w:t>
      </w:r>
      <w:r w:rsidR="42842C69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andre, viktige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oppgaver</w:t>
      </w:r>
      <w:r w:rsidR="3FC3CF54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: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korarbeid, </w:t>
      </w:r>
      <w:r w:rsidR="4162A6B5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arrangere 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div. </w:t>
      </w:r>
      <w:r w:rsidR="04819131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k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onserter</w:t>
      </w:r>
      <w:r w:rsidR="2B7D7581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(eks. Pipekonserter)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, </w:t>
      </w:r>
      <w:r w:rsidR="7B9C7EBE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få med andre 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musikere under gudstjeneste</w:t>
      </w:r>
      <w:r w:rsidR="4F05B6A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,</w:t>
      </w:r>
      <w:r w:rsidR="431321C1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og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66C8D29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delta i </w:t>
      </w:r>
      <w:r w:rsidR="43C4CA0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konfirmantarbeid</w:t>
      </w:r>
      <w:r w:rsidR="0718E87F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et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. </w:t>
      </w:r>
      <w:r w:rsidR="7505FACB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Stein Sødal har j</w:t>
      </w:r>
      <w:r w:rsidR="6F4ED71A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obbet mest med de tre første.</w:t>
      </w:r>
      <w:r w:rsidR="4A07B374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7680069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Har bidratt til konseptet </w:t>
      </w:r>
      <w:r w:rsidR="4A07B374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“Hele menigheten synger” - fokus på salmesang</w:t>
      </w:r>
      <w:r w:rsidR="616856F0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, og liturgisk sang.</w:t>
      </w:r>
    </w:p>
    <w:p w14:paraId="21F51CC8" w14:textId="7BB48A38" w:rsidR="7166F9B0" w:rsidRDefault="7166F9B0" w:rsidP="5A92E8D6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4906FA63" w14:textId="7560DF10" w:rsidR="7166F9B0" w:rsidRDefault="50BBF672" w:rsidP="5A92E8D6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Den som ansettes, b</w:t>
      </w:r>
      <w:r w:rsidR="3A58C407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ør k</w:t>
      </w:r>
      <w:r w:rsidR="5E341A3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unne håndtere orgel</w:t>
      </w:r>
      <w:r w:rsidR="129946B1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et</w:t>
      </w:r>
      <w:r w:rsidR="5E341A3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godt, </w:t>
      </w:r>
      <w:r w:rsidR="655602B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og ha </w:t>
      </w:r>
      <w:r w:rsidR="5E341A3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stor repertoarkunnskap. </w:t>
      </w:r>
      <w:r w:rsidR="33DE1A84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Bør også ha noe orgelteknisk innsikt fordi det kan bli behov for å gjøre justeringer i orgelets “innmat”.</w:t>
      </w:r>
    </w:p>
    <w:p w14:paraId="7D800533" w14:textId="22A337E4" w:rsidR="7166F9B0" w:rsidRDefault="7166F9B0" w:rsidP="5A92E8D6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69DFB0CC" w14:textId="273F2418" w:rsidR="7166F9B0" w:rsidRDefault="33DE1A84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Det bør legges opp til p</w:t>
      </w:r>
      <w:r w:rsidR="549C8ACA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røvespilling og prøvedirigering.</w:t>
      </w:r>
      <w:r w:rsidR="5EA8833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1282F48B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På sikt vil det trolig bli mer aktuelt å </w:t>
      </w:r>
      <w:r w:rsidR="00C54493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legge til rette for tettere </w:t>
      </w:r>
      <w:r w:rsidR="1282F48B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samarbeid mellom menighetene.</w:t>
      </w:r>
    </w:p>
    <w:p w14:paraId="2CB8B67E" w14:textId="3A282018" w:rsidR="14D5911A" w:rsidRDefault="14D5911A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</w:p>
    <w:p w14:paraId="4C0FF971" w14:textId="768CD730" w:rsidR="00EA42A0" w:rsidRDefault="001A090D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V</w:t>
      </w:r>
      <w:r w:rsidR="00EA42A0" w:rsidRPr="14D5911A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edtak</w:t>
      </w:r>
      <w:r w:rsidR="00EA42A0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: </w:t>
      </w:r>
      <w:r w:rsidR="486619B6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Vi takker Stein for nyttige innspill, og </w:t>
      </w:r>
      <w:r w:rsidR="00C711F8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leder i MR bes videreformidle til kirkevergen </w:t>
      </w:r>
      <w:r w:rsidR="00D26791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hva MR ønsker.</w:t>
      </w:r>
    </w:p>
    <w:p w14:paraId="501847FD" w14:textId="77777777" w:rsidR="009B6CB0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B28B648" w14:textId="4C615143" w:rsidR="009B6CB0" w:rsidRPr="00C12E97" w:rsidRDefault="009B6CB0" w:rsidP="14D5911A">
      <w:pPr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</w:pPr>
      <w:r w:rsidRPr="14D5911A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7C0FDF" w:rsidRPr="14D5911A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0</w:t>
      </w:r>
      <w:r w:rsidR="00DD3060" w:rsidRPr="14D5911A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4</w:t>
      </w:r>
      <w:r w:rsidR="007C0FDF" w:rsidRPr="14D5911A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/25</w:t>
      </w:r>
      <w:r w:rsidRPr="14D5911A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7C0FDF" w:rsidRPr="14D5911A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MR ett år etter</w:t>
      </w:r>
    </w:p>
    <w:p w14:paraId="13E5D75A" w14:textId="09ACD950" w:rsidR="009B6CB0" w:rsidRDefault="00853D1F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Refleksjon fra kurset 22.01 og våre tanker og refleksjoner.</w:t>
      </w:r>
      <w:r w:rsidR="009B4F7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Noe vi ønsker å gjøre annerledes?</w:t>
      </w:r>
    </w:p>
    <w:p w14:paraId="73836073" w14:textId="6A7E10F9" w:rsidR="009B6CB0" w:rsidRDefault="001A090D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V</w:t>
      </w:r>
      <w:r w:rsidR="009B6CB0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edtak</w:t>
      </w:r>
      <w:r w:rsidR="009B6CB0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: </w:t>
      </w:r>
      <w:r w:rsidR="004560F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ut fra samtalen i møtet, ønsker MR å </w:t>
      </w:r>
      <w:r w:rsidR="00FD1201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arbeide med</w:t>
      </w:r>
      <w:r w:rsidR="004560F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følgende</w:t>
      </w:r>
      <w:r w:rsidR="124BEA77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temaer</w:t>
      </w:r>
      <w:r w:rsidR="004560F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:</w:t>
      </w:r>
      <w:r w:rsidR="6216662D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</w:p>
    <w:p w14:paraId="7F772789" w14:textId="516B5C5E" w:rsidR="2B314A4D" w:rsidRDefault="2B314A4D" w:rsidP="5A92E8D6">
      <w:pPr>
        <w:pStyle w:val="Listeavsnitt"/>
        <w:numPr>
          <w:ilvl w:val="0"/>
          <w:numId w:val="3"/>
        </w:num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Formidling av info – referat osv. fra AU, fellesråd</w:t>
      </w:r>
    </w:p>
    <w:p w14:paraId="1880F898" w14:textId="7B7AA156" w:rsidR="7293600D" w:rsidRDefault="7293600D" w:rsidP="5A92E8D6">
      <w:pPr>
        <w:pStyle w:val="Listeavsnitt"/>
        <w:numPr>
          <w:ilvl w:val="0"/>
          <w:numId w:val="2"/>
        </w:num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Positivt at varaene møter - flere personer gir større engasjement</w:t>
      </w:r>
    </w:p>
    <w:p w14:paraId="767DB886" w14:textId="3CA1F058" w:rsidR="0012482D" w:rsidRDefault="0012482D" w:rsidP="5A92E8D6">
      <w:pPr>
        <w:pStyle w:val="Listeavsnitt"/>
        <w:numPr>
          <w:ilvl w:val="0"/>
          <w:numId w:val="1"/>
        </w:num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3063D310">
        <w:rPr>
          <w:rFonts w:asciiTheme="minorHAnsi" w:eastAsiaTheme="minorEastAsia" w:hAnsiTheme="minorHAnsi" w:cstheme="minorBidi"/>
          <w:sz w:val="24"/>
          <w:szCs w:val="24"/>
          <w:lang w:eastAsia="en-US"/>
        </w:rPr>
        <w:t>Fortsette det gode arbeidet vi allerede har satt i gang</w:t>
      </w:r>
    </w:p>
    <w:p w14:paraId="54D2BAA2" w14:textId="6BB4AA49" w:rsidR="009C2464" w:rsidRDefault="00BA6281" w:rsidP="00127F33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 xml:space="preserve">Sak </w:t>
      </w:r>
      <w:r w:rsidR="0036184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</w:t>
      </w:r>
      <w:r w:rsidR="00DD306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  <w:r w:rsidR="0036184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36184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Fellesskapsbyggende arbeid</w:t>
      </w:r>
    </w:p>
    <w:p w14:paraId="22C58E83" w14:textId="0B823170" w:rsidR="00176AB1" w:rsidRDefault="00B02951" w:rsidP="00176AB1">
      <w:pPr>
        <w:spacing w:after="0" w:line="276" w:lineRule="auto"/>
        <w:rPr>
          <w:sz w:val="24"/>
          <w:szCs w:val="24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Menighetsturen til Hermon </w:t>
      </w:r>
      <w:r w:rsidR="2E3C3B23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er 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avlyst. </w:t>
      </w:r>
      <w:r w:rsidR="00A1781A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Viktige sider ved turen har vært å </w:t>
      </w:r>
      <w:r w:rsidR="00DF3AC0" w:rsidRPr="5A92E8D6">
        <w:rPr>
          <w:sz w:val="24"/>
          <w:szCs w:val="24"/>
        </w:rPr>
        <w:t>bygge fellesskap, bli kjent på tvers av generasjoner og aktiviteter, gudstjenestefellesskap mm</w:t>
      </w:r>
      <w:r w:rsidR="004A7CD7" w:rsidRPr="5A92E8D6">
        <w:rPr>
          <w:sz w:val="24"/>
          <w:szCs w:val="24"/>
        </w:rPr>
        <w:t>. H</w:t>
      </w:r>
      <w:r w:rsidR="00DF3AC0" w:rsidRPr="5A92E8D6">
        <w:rPr>
          <w:sz w:val="24"/>
          <w:szCs w:val="24"/>
        </w:rPr>
        <w:t xml:space="preserve">vilke andre «midler» kan bidra til samme mål </w:t>
      </w:r>
      <w:r w:rsidR="008603C4" w:rsidRPr="5A92E8D6">
        <w:rPr>
          <w:sz w:val="24"/>
          <w:szCs w:val="24"/>
        </w:rPr>
        <w:t>(</w:t>
      </w:r>
      <w:r w:rsidR="00DF3AC0" w:rsidRPr="5A92E8D6">
        <w:rPr>
          <w:sz w:val="24"/>
          <w:szCs w:val="24"/>
        </w:rPr>
        <w:t>dagstur, billigere sted/leirsted, dugnader</w:t>
      </w:r>
      <w:r w:rsidR="00176AB1" w:rsidRPr="5A92E8D6">
        <w:rPr>
          <w:sz w:val="24"/>
          <w:szCs w:val="24"/>
        </w:rPr>
        <w:t>, sommerfest på Petersøya</w:t>
      </w:r>
      <w:r w:rsidR="008603C4" w:rsidRPr="5A92E8D6">
        <w:rPr>
          <w:sz w:val="24"/>
          <w:szCs w:val="24"/>
        </w:rPr>
        <w:t>)</w:t>
      </w:r>
      <w:r w:rsidR="009B106D" w:rsidRPr="5A92E8D6">
        <w:rPr>
          <w:sz w:val="24"/>
          <w:szCs w:val="24"/>
        </w:rPr>
        <w:t xml:space="preserve"> mm</w:t>
      </w:r>
      <w:r w:rsidR="00DF3AC0" w:rsidRPr="5A92E8D6">
        <w:rPr>
          <w:sz w:val="24"/>
          <w:szCs w:val="24"/>
        </w:rPr>
        <w:t>?</w:t>
      </w:r>
      <w:r w:rsidR="009B106D" w:rsidRPr="5A92E8D6">
        <w:rPr>
          <w:sz w:val="24"/>
          <w:szCs w:val="24"/>
        </w:rPr>
        <w:t xml:space="preserve"> </w:t>
      </w:r>
      <w:r w:rsidR="2315530F" w:rsidRPr="5A92E8D6">
        <w:rPr>
          <w:sz w:val="24"/>
          <w:szCs w:val="24"/>
        </w:rPr>
        <w:t>Dag/helg på Ringkollkapellet. “Studietur” til Utøya. Hvordan involvere konfirmantforeldre i større grad?</w:t>
      </w:r>
    </w:p>
    <w:p w14:paraId="58CB6FE4" w14:textId="116B7857" w:rsidR="00EE7CB8" w:rsidRPr="00176AB1" w:rsidRDefault="001A090D" w:rsidP="5A92E8D6">
      <w:pPr>
        <w:spacing w:line="276" w:lineRule="auto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V</w:t>
      </w:r>
      <w:r w:rsidR="00EE7CB8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edtak</w:t>
      </w:r>
      <w:r w:rsidR="00EE7CB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: </w:t>
      </w:r>
      <w:r w:rsidR="00C5E7AD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MR jobbet godt sammen for å komme med ideer til dette.</w:t>
      </w:r>
      <w:r w:rsidR="02AB3FA7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Dette er også noe som krever kontinuerlig fokus.</w:t>
      </w:r>
    </w:p>
    <w:p w14:paraId="5DE25296" w14:textId="44F96171" w:rsidR="00332288" w:rsidRDefault="00A271F2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9757D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</w:t>
      </w:r>
      <w:r w:rsidR="00DD306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</w:t>
      </w:r>
      <w:r w:rsidR="009757D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="00E02FC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9757D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Budsjett 2025</w:t>
      </w:r>
    </w:p>
    <w:p w14:paraId="06A9E807" w14:textId="2F08D99C" w:rsidR="00CF1D81" w:rsidRPr="00332288" w:rsidRDefault="004356FD" w:rsidP="5A92E8D6">
      <w:pPr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</w:pPr>
      <w:r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>Marte</w:t>
      </w:r>
      <w:r w:rsidR="7FD1AAB6"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Søfting</w:t>
      </w:r>
      <w:r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, Stine </w:t>
      </w:r>
      <w:r w:rsidR="493596BF"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Kiil Saga </w:t>
      </w:r>
      <w:r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og Roald </w:t>
      </w:r>
      <w:r w:rsidR="2DDD3897"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>Br</w:t>
      </w:r>
      <w:r w:rsidR="13D3AEA5"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>aa</w:t>
      </w:r>
      <w:r w:rsidR="2DDD3897"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then </w:t>
      </w:r>
      <w:r w:rsidR="00D42531"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>vil utarbeide et forslag som vi drøfter i møtet. Hva ønsker vi å prio</w:t>
      </w:r>
      <w:r w:rsidR="00F57E0A" w:rsidRPr="2C0B1CB4">
        <w:rPr>
          <w:rFonts w:asciiTheme="minorHAnsi" w:eastAsiaTheme="minorEastAsia" w:hAnsiTheme="minorHAnsi" w:cstheme="minorBidi"/>
          <w:sz w:val="24"/>
          <w:szCs w:val="24"/>
          <w:lang w:eastAsia="en-US"/>
        </w:rPr>
        <w:t>ritere dette året?</w:t>
      </w:r>
    </w:p>
    <w:p w14:paraId="3B7A6375" w14:textId="218B3D00" w:rsidR="00194B2A" w:rsidRPr="00134BCF" w:rsidRDefault="001A090D" w:rsidP="14D5911A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V</w:t>
      </w:r>
      <w:r w:rsidR="008359A3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edtak:</w:t>
      </w:r>
      <w:r w:rsidR="001A45DB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F57E0A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MR </w:t>
      </w:r>
      <w:r w:rsidR="26ACEC9D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avventer oppdatert regnskap for 2024 før </w:t>
      </w:r>
      <w:r w:rsidR="05C9AF57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det</w:t>
      </w:r>
      <w:r w:rsidR="26ACEC9D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7DEAEBA3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framlagte </w:t>
      </w:r>
      <w:r w:rsidR="00845567">
        <w:rPr>
          <w:rFonts w:asciiTheme="minorHAnsi" w:eastAsiaTheme="minorEastAsia" w:hAnsiTheme="minorHAnsi" w:cstheme="minorBidi"/>
          <w:sz w:val="24"/>
          <w:szCs w:val="24"/>
          <w:lang w:eastAsia="en-US"/>
        </w:rPr>
        <w:t>budsjett</w:t>
      </w:r>
      <w:r w:rsidR="7DEAEBA3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forslaget </w:t>
      </w:r>
      <w:r w:rsidR="26ACEC9D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kan </w:t>
      </w:r>
      <w:r w:rsidR="00F57E0A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vedta</w:t>
      </w:r>
      <w:r w:rsidR="043B975E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s</w:t>
      </w:r>
      <w:r w:rsidR="00F57E0A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med</w:t>
      </w:r>
      <w:r w:rsidR="00134BCF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de endringer som kom fram i møtet </w:t>
      </w:r>
      <w:r w:rsidR="2FE920FA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om</w:t>
      </w:r>
      <w:r w:rsidR="00134BCF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budsjett</w:t>
      </w:r>
      <w:r w:rsidR="5CE18A7F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et</w:t>
      </w:r>
      <w:r w:rsidR="00134BCF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for 2025</w:t>
      </w:r>
      <w:r w:rsidR="5CF91FC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. </w:t>
      </w:r>
      <w:r w:rsidR="4FF1370F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Det skaper problemer for kasserer å sette opp et budsjett når vi ikke har oppdaterte </w:t>
      </w:r>
      <w:r w:rsidR="77033427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regnskaps</w:t>
      </w:r>
      <w:r w:rsidR="4FF1370F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tall </w:t>
      </w:r>
      <w:r w:rsidR="0EE18F74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for november og desember</w:t>
      </w:r>
      <w:r w:rsidR="4FF1370F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. </w:t>
      </w:r>
      <w:r w:rsidR="5CF91FC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MR </w:t>
      </w:r>
      <w:r w:rsidR="61C0B47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har et sterkt ønske om </w:t>
      </w:r>
      <w:r w:rsidR="2C5875B4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å motta r</w:t>
      </w:r>
      <w:r w:rsidR="61C0B47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egnskap</w:t>
      </w:r>
      <w:r w:rsidR="2AAD0D2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fortløpende</w:t>
      </w:r>
      <w:r w:rsidR="61C0B47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. </w:t>
      </w:r>
      <w:r w:rsidR="6C682153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</w:p>
    <w:p w14:paraId="047FF3CC" w14:textId="04CFE55B" w:rsidR="009C2464" w:rsidRDefault="009036A5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134BC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</w:t>
      </w:r>
      <w:r w:rsidR="00DD306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7</w:t>
      </w:r>
      <w:r w:rsidR="00134BC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="00061381"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CA79D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Fasteaksjonen 08.04</w:t>
      </w:r>
    </w:p>
    <w:p w14:paraId="36AE2102" w14:textId="2F2138B3" w:rsidR="001A6057" w:rsidRPr="001A6057" w:rsidRDefault="008A01F2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er fint at så mange som mulig kan delta, slik at det blir </w:t>
      </w:r>
      <w:r w:rsidR="00FB053C">
        <w:rPr>
          <w:rFonts w:asciiTheme="minorHAnsi" w:eastAsiaTheme="minorHAnsi" w:hAnsiTheme="minorHAnsi" w:cstheme="minorBidi"/>
          <w:sz w:val="24"/>
          <w:szCs w:val="24"/>
          <w:lang w:eastAsia="en-US"/>
        </w:rPr>
        <w:t>flyt i utsending og mottak. For øvrig anbefales å følge opplegget fra i fjor.</w:t>
      </w:r>
    </w:p>
    <w:p w14:paraId="68E15840" w14:textId="28CF0161" w:rsidR="001A6057" w:rsidRPr="00850B35" w:rsidRDefault="001A090D" w:rsidP="14D5911A">
      <w:pPr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001A090D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V</w:t>
      </w:r>
      <w:r w:rsidR="001A6057" w:rsidRPr="001A090D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edtak</w:t>
      </w:r>
      <w:r w:rsidR="001A6057" w:rsidRPr="001A090D">
        <w:rPr>
          <w:rFonts w:asciiTheme="minorHAnsi" w:eastAsiaTheme="minorEastAsia" w:hAnsiTheme="minorHAnsi" w:cstheme="minorBidi"/>
          <w:bCs/>
          <w:sz w:val="24"/>
          <w:szCs w:val="24"/>
          <w:lang w:eastAsia="en-US"/>
        </w:rPr>
        <w:t xml:space="preserve">: </w:t>
      </w:r>
      <w:r w:rsidRPr="001A090D">
        <w:rPr>
          <w:rFonts w:asciiTheme="minorHAnsi" w:eastAsiaTheme="minorEastAsia" w:hAnsiTheme="minorHAnsi" w:cstheme="minorBidi"/>
          <w:bCs/>
          <w:sz w:val="24"/>
          <w:szCs w:val="24"/>
          <w:lang w:eastAsia="en-US"/>
        </w:rPr>
        <w:t>Vi følger mye av opplegget fra i fjor, og oppfordrer folk til å bidra der de kan.</w:t>
      </w:r>
      <w:r>
        <w:rPr>
          <w:rFonts w:asciiTheme="minorHAnsi" w:eastAsiaTheme="minorEastAsia" w:hAnsiTheme="minorHAnsi" w:cstheme="minorBidi"/>
          <w:bCs/>
          <w:sz w:val="24"/>
          <w:szCs w:val="24"/>
          <w:lang w:eastAsia="en-US"/>
        </w:rPr>
        <w:t xml:space="preserve"> </w:t>
      </w:r>
      <w:r w:rsidR="0052121C">
        <w:rPr>
          <w:rFonts w:asciiTheme="minorHAnsi" w:eastAsiaTheme="minorEastAsia" w:hAnsiTheme="minorHAnsi" w:cstheme="minorBidi"/>
          <w:bCs/>
          <w:sz w:val="24"/>
          <w:szCs w:val="24"/>
          <w:lang w:eastAsia="en-US"/>
        </w:rPr>
        <w:t xml:space="preserve">Tove-Marthe </w:t>
      </w:r>
      <w:r w:rsidR="00025647">
        <w:rPr>
          <w:rFonts w:asciiTheme="minorHAnsi" w:eastAsiaTheme="minorEastAsia" w:hAnsiTheme="minorHAnsi" w:cstheme="minorBidi"/>
          <w:bCs/>
          <w:sz w:val="24"/>
          <w:szCs w:val="24"/>
          <w:lang w:eastAsia="en-US"/>
        </w:rPr>
        <w:t xml:space="preserve">deltar fra staben. </w:t>
      </w:r>
      <w:r>
        <w:rPr>
          <w:rFonts w:asciiTheme="minorHAnsi" w:eastAsiaTheme="minorEastAsia" w:hAnsiTheme="minorHAnsi" w:cstheme="minorBidi"/>
          <w:bCs/>
          <w:sz w:val="24"/>
          <w:szCs w:val="24"/>
          <w:lang w:eastAsia="en-US"/>
        </w:rPr>
        <w:t>Følgende oppgaver ble fordelt: b</w:t>
      </w:r>
      <w:r w:rsidR="00850B35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ollebaking v</w:t>
      </w:r>
      <w:r w:rsidR="688B6520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/Fredheims</w:t>
      </w:r>
      <w:r w:rsidR="00850B35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,</w:t>
      </w:r>
      <w:r w:rsidR="005137B9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sjokoladekake v/Tone</w:t>
      </w:r>
      <w:r w:rsidR="00025647">
        <w:rPr>
          <w:rFonts w:asciiTheme="minorHAnsi" w:eastAsiaTheme="minorEastAsia" w:hAnsiTheme="minorHAnsi" w:cstheme="minorBidi"/>
          <w:sz w:val="24"/>
          <w:szCs w:val="24"/>
          <w:lang w:eastAsia="en-US"/>
        </w:rPr>
        <w:t>,</w:t>
      </w:r>
      <w:r w:rsidR="00850B35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ansvar for utsending</w:t>
      </w:r>
      <w:r w:rsidR="00E01992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og mottak</w:t>
      </w:r>
      <w:r w:rsidR="00850B35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:</w:t>
      </w:r>
      <w:r w:rsidR="00700263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000F2E38">
        <w:rPr>
          <w:rFonts w:asciiTheme="minorHAnsi" w:eastAsiaTheme="minorEastAsia" w:hAnsiTheme="minorHAnsi" w:cstheme="minorBidi"/>
          <w:sz w:val="24"/>
          <w:szCs w:val="24"/>
          <w:lang w:eastAsia="en-US"/>
        </w:rPr>
        <w:t>Roald, Vivi, Martine, Per Magnus, Guro</w:t>
      </w:r>
      <w:r w:rsidR="00850B35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, ansvar for bevertning</w:t>
      </w:r>
      <w:r w:rsidR="00025647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ved innkomst</w:t>
      </w:r>
      <w:r w:rsidR="00850B35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:</w:t>
      </w:r>
      <w:r w:rsidR="00E01992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Guro med flere</w:t>
      </w:r>
      <w:r w:rsidR="00752913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, ansvar for </w:t>
      </w:r>
      <w:r w:rsidR="00D119A9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håndtering av kontanter</w:t>
      </w:r>
      <w:r w:rsidR="00524F3F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: </w:t>
      </w:r>
      <w:r w:rsidR="0052121C">
        <w:rPr>
          <w:rFonts w:asciiTheme="minorHAnsi" w:eastAsiaTheme="minorEastAsia" w:hAnsiTheme="minorHAnsi" w:cstheme="minorBidi"/>
          <w:sz w:val="24"/>
          <w:szCs w:val="24"/>
          <w:lang w:eastAsia="en-US"/>
        </w:rPr>
        <w:t>Roald og Egil Håvard</w:t>
      </w:r>
      <w:r w:rsidR="00524F3F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, ansvar for rydding:</w:t>
      </w:r>
      <w:r w:rsidR="00E01992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de som er til stede</w:t>
      </w:r>
      <w:r w:rsidR="0039776F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fortsatt.</w:t>
      </w:r>
    </w:p>
    <w:p w14:paraId="47F574FF" w14:textId="581A9151" w:rsidR="00722204" w:rsidRDefault="003B58B4" w:rsidP="00722204">
      <w:pPr>
        <w:spacing w:after="0" w:line="276" w:lineRule="auto"/>
        <w:rPr>
          <w:b/>
          <w:bCs/>
          <w:sz w:val="24"/>
          <w:szCs w:val="24"/>
        </w:rPr>
      </w:pPr>
      <w:r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524F3F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0</w:t>
      </w:r>
      <w:r w:rsidR="00DD3060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8</w:t>
      </w:r>
      <w:r w:rsidR="00524F3F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/25</w:t>
      </w:r>
      <w:r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873388" w:rsidRPr="5A92E8D6">
        <w:rPr>
          <w:b/>
          <w:bCs/>
          <w:sz w:val="24"/>
          <w:szCs w:val="24"/>
        </w:rPr>
        <w:t>Årsmelding</w:t>
      </w:r>
      <w:r w:rsidR="627D1FB6" w:rsidRPr="5A92E8D6">
        <w:rPr>
          <w:b/>
          <w:bCs/>
          <w:sz w:val="24"/>
          <w:szCs w:val="24"/>
        </w:rPr>
        <w:t>,</w:t>
      </w:r>
      <w:r w:rsidR="00873388" w:rsidRPr="5A92E8D6">
        <w:rPr>
          <w:b/>
          <w:bCs/>
          <w:sz w:val="24"/>
          <w:szCs w:val="24"/>
        </w:rPr>
        <w:t xml:space="preserve"> og fastsettelse av årsmøte</w:t>
      </w:r>
      <w:r w:rsidR="64B46F95" w:rsidRPr="5A92E8D6">
        <w:rPr>
          <w:b/>
          <w:bCs/>
          <w:sz w:val="24"/>
          <w:szCs w:val="24"/>
        </w:rPr>
        <w:t>dato</w:t>
      </w:r>
    </w:p>
    <w:p w14:paraId="7A85535A" w14:textId="593282FF" w:rsidR="00265013" w:rsidRPr="00722204" w:rsidRDefault="000D4169" w:rsidP="00722204">
      <w:pPr>
        <w:spacing w:after="0" w:line="276" w:lineRule="auto"/>
        <w:rPr>
          <w:b/>
          <w:bCs/>
          <w:sz w:val="24"/>
          <w:szCs w:val="24"/>
        </w:rPr>
      </w:pPr>
      <w:r w:rsidRPr="5A92E8D6">
        <w:rPr>
          <w:sz w:val="24"/>
          <w:szCs w:val="24"/>
        </w:rPr>
        <w:t>MR drøfte</w:t>
      </w:r>
      <w:r w:rsidR="1EC095D2" w:rsidRPr="5A92E8D6">
        <w:rPr>
          <w:sz w:val="24"/>
          <w:szCs w:val="24"/>
        </w:rPr>
        <w:t xml:space="preserve">t </w:t>
      </w:r>
      <w:r w:rsidRPr="5A92E8D6">
        <w:rPr>
          <w:sz w:val="24"/>
          <w:szCs w:val="24"/>
        </w:rPr>
        <w:t>ulike sider ved årsmeldingen og bruken av den.</w:t>
      </w:r>
    </w:p>
    <w:p w14:paraId="1A378F3E" w14:textId="7334A7F7" w:rsidR="00265013" w:rsidRPr="00873388" w:rsidRDefault="001A090D" w:rsidP="00722204">
      <w:pPr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265013" w:rsidRPr="5A92E8D6">
        <w:rPr>
          <w:b/>
          <w:bCs/>
          <w:sz w:val="24"/>
          <w:szCs w:val="24"/>
        </w:rPr>
        <w:t>edtak:</w:t>
      </w:r>
      <w:r w:rsidR="00265013" w:rsidRPr="5A92E8D6">
        <w:rPr>
          <w:sz w:val="24"/>
          <w:szCs w:val="24"/>
        </w:rPr>
        <w:t xml:space="preserve"> </w:t>
      </w:r>
      <w:r w:rsidR="74B58E6C" w:rsidRPr="5A92E8D6">
        <w:rPr>
          <w:sz w:val="24"/>
          <w:szCs w:val="24"/>
        </w:rPr>
        <w:t xml:space="preserve">Stine tar signalene fra MR tilbake til staben. Der </w:t>
      </w:r>
      <w:r w:rsidR="2234892D" w:rsidRPr="5A92E8D6">
        <w:rPr>
          <w:sz w:val="24"/>
          <w:szCs w:val="24"/>
        </w:rPr>
        <w:t>drøftes</w:t>
      </w:r>
      <w:r w:rsidR="74B58E6C" w:rsidRPr="5A92E8D6">
        <w:rPr>
          <w:sz w:val="24"/>
          <w:szCs w:val="24"/>
        </w:rPr>
        <w:t xml:space="preserve"> det hensikten med og formen på årsmeldingen. </w:t>
      </w:r>
      <w:r w:rsidR="76019BD5" w:rsidRPr="5A92E8D6">
        <w:rPr>
          <w:sz w:val="24"/>
          <w:szCs w:val="24"/>
        </w:rPr>
        <w:t>Skal den s</w:t>
      </w:r>
      <w:r w:rsidR="74B58E6C" w:rsidRPr="5A92E8D6">
        <w:rPr>
          <w:sz w:val="24"/>
          <w:szCs w:val="24"/>
        </w:rPr>
        <w:t xml:space="preserve">endes til kommunepolitikerne? </w:t>
      </w:r>
      <w:r w:rsidR="00722204" w:rsidRPr="5A92E8D6">
        <w:rPr>
          <w:sz w:val="24"/>
          <w:szCs w:val="24"/>
        </w:rPr>
        <w:t>Årsmøtet holdes</w:t>
      </w:r>
      <w:r w:rsidR="002C713F" w:rsidRPr="5A92E8D6">
        <w:rPr>
          <w:sz w:val="24"/>
          <w:szCs w:val="24"/>
        </w:rPr>
        <w:t xml:space="preserve"> </w:t>
      </w:r>
      <w:r w:rsidR="64326009" w:rsidRPr="5A92E8D6">
        <w:rPr>
          <w:sz w:val="24"/>
          <w:szCs w:val="24"/>
        </w:rPr>
        <w:t>23.03.25.</w:t>
      </w:r>
      <w:r w:rsidR="002C713F" w:rsidRPr="5A92E8D6">
        <w:rPr>
          <w:sz w:val="24"/>
          <w:szCs w:val="24"/>
        </w:rPr>
        <w:t xml:space="preserve"> </w:t>
      </w:r>
      <w:r w:rsidR="0013714B" w:rsidRPr="5A92E8D6">
        <w:rPr>
          <w:sz w:val="24"/>
          <w:szCs w:val="24"/>
        </w:rPr>
        <w:t>T</w:t>
      </w:r>
      <w:r w:rsidR="002C713F" w:rsidRPr="5A92E8D6">
        <w:rPr>
          <w:sz w:val="24"/>
          <w:szCs w:val="24"/>
        </w:rPr>
        <w:t>ove-Marthe sørger for kunngjøring av dato.</w:t>
      </w:r>
    </w:p>
    <w:p w14:paraId="2FD400BD" w14:textId="28036D70" w:rsidR="009C2464" w:rsidRDefault="009C2464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ADA1B9E" w14:textId="140FFE69" w:rsidR="009212F7" w:rsidRDefault="001A6057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71605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</w:t>
      </w:r>
      <w:r w:rsidR="002C713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</w:t>
      </w:r>
      <w:r w:rsidR="0071605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68236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Finansiering og tilrettelegging av «Åpen kirke» til sommeren</w:t>
      </w:r>
    </w:p>
    <w:p w14:paraId="267CE880" w14:textId="63933313" w:rsidR="003C5BCA" w:rsidRPr="003C5BCA" w:rsidRDefault="008C1FA2" w:rsidP="5A92E8D6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Målsettingen har vært </w:t>
      </w:r>
      <w:r w:rsidR="5D9B7C8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fler-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delt: skaffe sommerjobb og en linje på cv</w:t>
      </w:r>
      <w:r w:rsidR="009D789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til ungdommen, </w:t>
      </w:r>
      <w:r w:rsidR="00885100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langsiktig med tanke på rekruttering til kirkelig arbeid, og mulighet til å </w:t>
      </w:r>
      <w:r w:rsidR="006125D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ha kirken åpen, både for turister og for folk som ønsker en stille stund.</w:t>
      </w:r>
      <w:r w:rsidR="00257FF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Ut fra tidligere års erfaring drøfter vi omfang, rekruttering, finansiering mm</w:t>
      </w:r>
    </w:p>
    <w:p w14:paraId="70D371CE" w14:textId="2F368DBD" w:rsidR="20942B68" w:rsidRDefault="001A090D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V</w:t>
      </w:r>
      <w:r w:rsidR="00332288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edtak:</w:t>
      </w:r>
      <w:r w:rsidR="0033228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00257FF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Staben bes jobbe videre med </w:t>
      </w:r>
      <w:r w:rsidR="00023DDD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tilrettelegging av sommerens «Åpen kirke». Finansiering følges opp ved</w:t>
      </w:r>
      <w:r w:rsidR="00DA558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15D078CA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å kontakte flere instanser – ByLab, Ringerike næringsforum, Visit Innlandet?</w:t>
      </w:r>
      <w:r w:rsidR="318FAB5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Kan det være aktuelt å søke om </w:t>
      </w:r>
      <w:r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å </w:t>
      </w:r>
      <w:r w:rsidR="318FAB5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bli godkjent som </w:t>
      </w:r>
      <w:r w:rsidR="20942B6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Veikirke</w:t>
      </w:r>
      <w:r w:rsidR="1789DADB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?</w:t>
      </w:r>
    </w:p>
    <w:p w14:paraId="029AE243" w14:textId="77777777" w:rsidR="00954D3C" w:rsidRDefault="00954D3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FE6C868" w14:textId="4170FA0C" w:rsidR="00332288" w:rsidRDefault="00AC22D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2C713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10</w:t>
      </w:r>
      <w:r w:rsidR="003F3A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/25</w:t>
      </w: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Orienteringssaker</w:t>
      </w:r>
      <w:r w:rsidR="00D0006C"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75F1CFB9" w14:textId="5AB18FA9" w:rsidR="005C7AF0" w:rsidRPr="00FC1FC3" w:rsidRDefault="00FC1FC3" w:rsidP="005C7AF0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C1FC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Referat fra møtet i AU </w:t>
      </w:r>
      <w:r w:rsidR="003F3AE0">
        <w:rPr>
          <w:rFonts w:asciiTheme="minorHAnsi" w:eastAsiaTheme="minorHAnsi" w:hAnsiTheme="minorHAnsi" w:cstheme="minorBidi"/>
          <w:sz w:val="24"/>
          <w:szCs w:val="24"/>
          <w:lang w:eastAsia="en-US"/>
        </w:rPr>
        <w:t>januar 2025</w:t>
      </w:r>
    </w:p>
    <w:p w14:paraId="556B803C" w14:textId="4C046A3B" w:rsidR="00AC22DC" w:rsidRDefault="00D42518" w:rsidP="00AC22DC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Program for vårsemesteret</w:t>
      </w:r>
    </w:p>
    <w:p w14:paraId="7D9BE8AF" w14:textId="2A21C270" w:rsidR="003422C3" w:rsidRDefault="00C30D4D" w:rsidP="00AC22DC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Konfirmantarbeidet, ny kapellan, penger til prosjekt</w:t>
      </w:r>
      <w:r w:rsidR="008F07E8" w:rsidRPr="008F07E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8F07E8">
        <w:rPr>
          <w:rFonts w:asciiTheme="minorHAnsi" w:eastAsiaTheme="minorHAnsi" w:hAnsiTheme="minorHAnsi" w:cstheme="minorBidi"/>
          <w:sz w:val="24"/>
          <w:szCs w:val="24"/>
          <w:lang w:eastAsia="en-US"/>
        </w:rPr>
        <w:t>innvilget</w:t>
      </w:r>
    </w:p>
    <w:p w14:paraId="19D756C7" w14:textId="60A716A7" w:rsidR="008F07E8" w:rsidRDefault="008F07E8" w:rsidP="00AC22DC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To konfirmanter skal ha arbeidsuke hos oss</w:t>
      </w:r>
    </w:p>
    <w:p w14:paraId="201E9820" w14:textId="45CC63A2" w:rsidR="00DA4AC0" w:rsidRDefault="02B237E0" w:rsidP="5A92E8D6">
      <w:pPr>
        <w:pStyle w:val="Listeavsnitt"/>
        <w:numPr>
          <w:ilvl w:val="0"/>
          <w:numId w:val="21"/>
        </w:num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F</w:t>
      </w:r>
      <w:r w:rsidR="001437AE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rivillighet</w:t>
      </w:r>
    </w:p>
    <w:p w14:paraId="2E6C27BB" w14:textId="036F7810" w:rsidR="001A6057" w:rsidRDefault="0068477D" w:rsidP="00AC22DC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Ringblads kirke-prosjekt, 15 år etter brannen</w:t>
      </w:r>
    </w:p>
    <w:p w14:paraId="294D02D8" w14:textId="025D2BEC" w:rsidR="002D6924" w:rsidRDefault="006856BD" w:rsidP="5A92E8D6">
      <w:pPr>
        <w:pStyle w:val="Listeavsnitt"/>
        <w:numPr>
          <w:ilvl w:val="0"/>
          <w:numId w:val="21"/>
        </w:num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K</w:t>
      </w:r>
      <w:r w:rsidR="0068477D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irkebygget</w:t>
      </w:r>
      <w:r w:rsidR="0435D856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– </w:t>
      </w:r>
      <w:r w:rsidR="005D63A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drenering, taket</w:t>
      </w:r>
      <w:r w:rsidR="0E7E1963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mm.</w:t>
      </w:r>
    </w:p>
    <w:p w14:paraId="2E814CF9" w14:textId="6C37A858" w:rsidR="001A6057" w:rsidRDefault="00DE38BA" w:rsidP="00AC22DC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Kutt i </w:t>
      </w:r>
      <w:r w:rsidR="006856BD">
        <w:rPr>
          <w:rFonts w:asciiTheme="minorHAnsi" w:eastAsiaTheme="minorHAnsi" w:hAnsiTheme="minorHAnsi" w:cstheme="minorBidi"/>
          <w:sz w:val="24"/>
          <w:szCs w:val="24"/>
          <w:lang w:eastAsia="en-US"/>
        </w:rPr>
        <w:t>finansiering av prostesekretær gjort av</w:t>
      </w:r>
      <w:r w:rsidR="00191AA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Tunsberg bispedømme</w:t>
      </w:r>
    </w:p>
    <w:p w14:paraId="35EA4908" w14:textId="42BCE35C" w:rsidR="00557E46" w:rsidRDefault="00557E46" w:rsidP="00AC22DC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</w:p>
    <w:p w14:paraId="4535D6B4" w14:textId="1E61CF3C" w:rsidR="00AA72B8" w:rsidRDefault="001A090D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A72B8" w:rsidRPr="0080130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MR 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 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sakene til </w:t>
      </w:r>
      <w:r w:rsidR="00A232EB">
        <w:rPr>
          <w:rFonts w:asciiTheme="minorHAnsi" w:eastAsiaTheme="minorHAnsi" w:hAnsiTheme="minorHAnsi" w:cstheme="minorBidi"/>
          <w:sz w:val="24"/>
          <w:szCs w:val="24"/>
          <w:lang w:eastAsia="en-US"/>
        </w:rPr>
        <w:t>orientering</w:t>
      </w:r>
    </w:p>
    <w:p w14:paraId="6D5A4F3C" w14:textId="77777777" w:rsidR="001A6057" w:rsidRDefault="001A6057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9608ED7" w14:textId="60F423E3" w:rsidR="00CD29B2" w:rsidRDefault="00CD29B2" w:rsidP="5A92E8D6">
      <w:pPr>
        <w:spacing w:after="0"/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5D63AC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1</w:t>
      </w:r>
      <w:r w:rsidR="00510663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1</w:t>
      </w:r>
      <w:r w:rsidR="005D63AC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/25</w:t>
      </w:r>
      <w:r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 mø</w:t>
      </w:r>
      <w:r w:rsidR="00E108B5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teplan for </w:t>
      </w:r>
      <w:r w:rsidR="00C26ECE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enkelt-møter </w:t>
      </w:r>
      <w:r w:rsidR="251CB943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med </w:t>
      </w:r>
      <w:r w:rsidR="009F0FEE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staben og MR</w:t>
      </w:r>
      <w:r w:rsidR="00E07021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 xml:space="preserve"> og </w:t>
      </w:r>
      <w:r w:rsidR="001B67C1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en</w:t>
      </w:r>
      <w:r w:rsidR="00E07021" w:rsidRPr="5A92E8D6">
        <w:rPr>
          <w:rFonts w:asciiTheme="minorHAnsi" w:eastAsiaTheme="minorEastAsia" w:hAnsiTheme="minorHAnsi" w:cstheme="minorBidi"/>
          <w:b/>
          <w:bCs/>
          <w:sz w:val="24"/>
          <w:szCs w:val="24"/>
          <w:lang w:eastAsia="en-US"/>
        </w:rPr>
        <w:t>dring av en dato</w:t>
      </w:r>
    </w:p>
    <w:p w14:paraId="3B19D9AB" w14:textId="11FC516E" w:rsidR="00E07021" w:rsidRPr="00E07021" w:rsidRDefault="00E07021" w:rsidP="5A92E8D6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Møtet vi har fastsatt til 19.03 kolliderer med møte</w:t>
      </w:r>
      <w:r w:rsidR="0D3C8362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t</w:t>
      </w:r>
      <w:r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i Fellesrådet der Guro har møteplikt.</w:t>
      </w:r>
      <w:r w:rsidR="00297D7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</w:t>
      </w:r>
      <w:r w:rsidR="740FD755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Forslag til ny dato: </w:t>
      </w:r>
      <w:r w:rsidR="00297D7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20.03</w:t>
      </w:r>
      <w:r w:rsidR="0F6AA0A5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. Da </w:t>
      </w:r>
      <w:r w:rsidR="00297D7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>deltar</w:t>
      </w:r>
      <w:r w:rsidR="4F237C27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vi</w:t>
      </w:r>
      <w:r w:rsidR="00297D78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på middagen til torsdagsklubben</w:t>
      </w:r>
      <w:r w:rsidR="5482470C" w:rsidRPr="5A92E8D6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i forkant av møtet.</w:t>
      </w:r>
    </w:p>
    <w:p w14:paraId="7C554E0A" w14:textId="037B30F6" w:rsidR="009C0C4B" w:rsidRDefault="00EC6057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02.02: </w:t>
      </w:r>
      <w:r w:rsidR="009F0FEE">
        <w:rPr>
          <w:rFonts w:asciiTheme="minorHAnsi" w:eastAsiaTheme="minorHAnsi" w:hAnsiTheme="minorHAnsi" w:cstheme="minorBidi"/>
          <w:sz w:val="24"/>
          <w:szCs w:val="24"/>
          <w:lang w:eastAsia="en-US"/>
        </w:rPr>
        <w:t>Stein Sødal</w:t>
      </w:r>
    </w:p>
    <w:p w14:paraId="2717CD0C" w14:textId="2E267E57" w:rsidR="002E0EE8" w:rsidRDefault="248876B1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20</w:t>
      </w:r>
      <w:r w:rsidR="00F67FD7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.</w:t>
      </w:r>
      <w:r w:rsidR="039EAA8E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03</w:t>
      </w:r>
      <w:r w:rsidR="00F66098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: </w:t>
      </w:r>
      <w:r w:rsidR="0039776F">
        <w:rPr>
          <w:rFonts w:asciiTheme="minorHAnsi" w:eastAsiaTheme="minorEastAsia" w:hAnsiTheme="minorHAnsi" w:cstheme="minorBidi"/>
          <w:sz w:val="24"/>
          <w:szCs w:val="24"/>
          <w:lang w:eastAsia="en-US"/>
        </w:rPr>
        <w:t>Mari Kristoffersen</w:t>
      </w:r>
      <w:r w:rsidR="001F02D2">
        <w:rPr>
          <w:rFonts w:asciiTheme="minorHAnsi" w:eastAsiaTheme="minorEastAsia" w:hAnsiTheme="minorHAnsi" w:cstheme="minorBidi"/>
          <w:sz w:val="24"/>
          <w:szCs w:val="24"/>
          <w:lang w:eastAsia="en-US"/>
        </w:rPr>
        <w:t xml:space="preserve"> (vi starter med å delta på </w:t>
      </w:r>
      <w:r w:rsidR="00C57CC6">
        <w:rPr>
          <w:rFonts w:asciiTheme="minorHAnsi" w:eastAsiaTheme="minorEastAsia" w:hAnsiTheme="minorHAnsi" w:cstheme="minorBidi"/>
          <w:sz w:val="24"/>
          <w:szCs w:val="24"/>
          <w:lang w:eastAsia="en-US"/>
        </w:rPr>
        <w:t>middagen til Torsdagsklubben)</w:t>
      </w:r>
    </w:p>
    <w:p w14:paraId="074AEEAA" w14:textId="5028B8C0" w:rsidR="004F0F9B" w:rsidRDefault="004F0F9B" w:rsidP="14D5911A">
      <w:pPr>
        <w:spacing w:after="0"/>
        <w:rPr>
          <w:rFonts w:asciiTheme="minorHAnsi" w:eastAsiaTheme="minorEastAsia" w:hAnsiTheme="minorHAnsi" w:cstheme="minorBidi"/>
          <w:sz w:val="24"/>
          <w:szCs w:val="24"/>
          <w:lang w:eastAsia="en-US"/>
        </w:rPr>
      </w:pPr>
      <w:r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28.04</w:t>
      </w:r>
      <w:r w:rsidR="65ED677F" w:rsidRPr="14D5911A">
        <w:rPr>
          <w:rFonts w:asciiTheme="minorHAnsi" w:eastAsiaTheme="minorEastAsia" w:hAnsiTheme="minorHAnsi" w:cstheme="minorBidi"/>
          <w:sz w:val="24"/>
          <w:szCs w:val="24"/>
          <w:lang w:eastAsia="en-US"/>
        </w:rPr>
        <w:t>: diakoner</w:t>
      </w:r>
    </w:p>
    <w:p w14:paraId="058A1D2C" w14:textId="420E5F4A" w:rsidR="004F0F9B" w:rsidRPr="00E108B5" w:rsidRDefault="004F0F9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03.06: </w:t>
      </w:r>
    </w:p>
    <w:p w14:paraId="26FD2F93" w14:textId="77777777" w:rsidR="00CD29B2" w:rsidRDefault="00CD29B2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DFB6B4A" w14:textId="69E466AD" w:rsidR="005855E0" w:rsidRPr="005855E0" w:rsidRDefault="005855E0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51066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12/25</w:t>
      </w: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Eventuelt</w:t>
      </w:r>
    </w:p>
    <w:p w14:paraId="3546C91F" w14:textId="59A25836" w:rsidR="00E02FC9" w:rsidRPr="00E02FC9" w:rsidRDefault="04BADE79">
      <w:pPr>
        <w:rPr>
          <w:sz w:val="24"/>
          <w:szCs w:val="24"/>
        </w:rPr>
      </w:pPr>
      <w:r w:rsidRPr="3063D310">
        <w:rPr>
          <w:sz w:val="24"/>
          <w:szCs w:val="24"/>
        </w:rPr>
        <w:t>Ingen saker</w:t>
      </w:r>
    </w:p>
    <w:sectPr w:rsidR="00E02FC9" w:rsidRPr="00E02F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20193" w14:textId="77777777" w:rsidR="00135EDD" w:rsidRDefault="00135EDD" w:rsidP="0097232A">
      <w:pPr>
        <w:spacing w:after="0" w:line="240" w:lineRule="auto"/>
      </w:pPr>
      <w:r>
        <w:separator/>
      </w:r>
    </w:p>
  </w:endnote>
  <w:endnote w:type="continuationSeparator" w:id="0">
    <w:p w14:paraId="45A58992" w14:textId="77777777" w:rsidR="00135EDD" w:rsidRDefault="00135EDD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A0F27" w14:textId="77777777" w:rsidR="00135EDD" w:rsidRDefault="00135EDD" w:rsidP="0097232A">
      <w:pPr>
        <w:spacing w:after="0" w:line="240" w:lineRule="auto"/>
      </w:pPr>
      <w:r>
        <w:separator/>
      </w:r>
    </w:p>
  </w:footnote>
  <w:footnote w:type="continuationSeparator" w:id="0">
    <w:p w14:paraId="4A7D68F3" w14:textId="77777777" w:rsidR="00135EDD" w:rsidRDefault="00135EDD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28E3" w14:textId="484E5B9E" w:rsidR="0097232A" w:rsidRDefault="0097232A">
    <w:pPr>
      <w:pStyle w:val="Topptekst"/>
      <w:jc w:val="right"/>
    </w:pPr>
  </w:p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CBF"/>
    <w:multiLevelType w:val="hybridMultilevel"/>
    <w:tmpl w:val="DC6CD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84EC"/>
    <w:multiLevelType w:val="hybridMultilevel"/>
    <w:tmpl w:val="3FAAD812"/>
    <w:lvl w:ilvl="0" w:tplc="EC2E53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7866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48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4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64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63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EA3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27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C9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10600"/>
    <w:multiLevelType w:val="hybridMultilevel"/>
    <w:tmpl w:val="5DF048DC"/>
    <w:lvl w:ilvl="0" w:tplc="806E6A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9800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25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08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24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64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BC2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AC0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E63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14F10"/>
    <w:multiLevelType w:val="hybridMultilevel"/>
    <w:tmpl w:val="367C9AEC"/>
    <w:lvl w:ilvl="0" w:tplc="D038B0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904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6E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30A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3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03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8BD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60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CE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514A1"/>
    <w:multiLevelType w:val="hybridMultilevel"/>
    <w:tmpl w:val="3D82ED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774261">
    <w:abstractNumId w:val="15"/>
  </w:num>
  <w:num w:numId="2" w16cid:durableId="1421442043">
    <w:abstractNumId w:val="13"/>
  </w:num>
  <w:num w:numId="3" w16cid:durableId="1331837202">
    <w:abstractNumId w:val="19"/>
  </w:num>
  <w:num w:numId="4" w16cid:durableId="536502828">
    <w:abstractNumId w:val="18"/>
  </w:num>
  <w:num w:numId="5" w16cid:durableId="447437420">
    <w:abstractNumId w:val="16"/>
  </w:num>
  <w:num w:numId="6" w16cid:durableId="1537431070">
    <w:abstractNumId w:val="2"/>
  </w:num>
  <w:num w:numId="7" w16cid:durableId="540560014">
    <w:abstractNumId w:val="12"/>
  </w:num>
  <w:num w:numId="8" w16cid:durableId="1582638732">
    <w:abstractNumId w:val="5"/>
  </w:num>
  <w:num w:numId="9" w16cid:durableId="1407728352">
    <w:abstractNumId w:val="11"/>
  </w:num>
  <w:num w:numId="10" w16cid:durableId="1938974453">
    <w:abstractNumId w:val="7"/>
  </w:num>
  <w:num w:numId="11" w16cid:durableId="1369988441">
    <w:abstractNumId w:val="6"/>
  </w:num>
  <w:num w:numId="12" w16cid:durableId="1135685486">
    <w:abstractNumId w:val="8"/>
  </w:num>
  <w:num w:numId="13" w16cid:durableId="2075347896">
    <w:abstractNumId w:val="20"/>
  </w:num>
  <w:num w:numId="14" w16cid:durableId="415057967">
    <w:abstractNumId w:val="1"/>
  </w:num>
  <w:num w:numId="15" w16cid:durableId="1967927982">
    <w:abstractNumId w:val="17"/>
  </w:num>
  <w:num w:numId="16" w16cid:durableId="567572418">
    <w:abstractNumId w:val="4"/>
  </w:num>
  <w:num w:numId="17" w16cid:durableId="1377778969">
    <w:abstractNumId w:val="10"/>
  </w:num>
  <w:num w:numId="18" w16cid:durableId="2039157415">
    <w:abstractNumId w:val="14"/>
  </w:num>
  <w:num w:numId="19" w16cid:durableId="1520924842">
    <w:abstractNumId w:val="3"/>
  </w:num>
  <w:num w:numId="20" w16cid:durableId="1563102582">
    <w:abstractNumId w:val="9"/>
  </w:num>
  <w:num w:numId="21" w16cid:durableId="422919484">
    <w:abstractNumId w:val="0"/>
  </w:num>
  <w:num w:numId="22" w16cid:durableId="968364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62A3"/>
    <w:rsid w:val="00007B98"/>
    <w:rsid w:val="00011A0B"/>
    <w:rsid w:val="00011B81"/>
    <w:rsid w:val="00016CE1"/>
    <w:rsid w:val="00020BAF"/>
    <w:rsid w:val="0002355F"/>
    <w:rsid w:val="00023DDD"/>
    <w:rsid w:val="00024884"/>
    <w:rsid w:val="00024CBB"/>
    <w:rsid w:val="00025647"/>
    <w:rsid w:val="00025E3D"/>
    <w:rsid w:val="00026E6F"/>
    <w:rsid w:val="00027934"/>
    <w:rsid w:val="000279A2"/>
    <w:rsid w:val="00030A71"/>
    <w:rsid w:val="00034BF7"/>
    <w:rsid w:val="00036607"/>
    <w:rsid w:val="000367BF"/>
    <w:rsid w:val="00037AB2"/>
    <w:rsid w:val="00037F35"/>
    <w:rsid w:val="00040FBA"/>
    <w:rsid w:val="00041D09"/>
    <w:rsid w:val="00050E02"/>
    <w:rsid w:val="0005135D"/>
    <w:rsid w:val="00051411"/>
    <w:rsid w:val="00051448"/>
    <w:rsid w:val="0005163A"/>
    <w:rsid w:val="00051C4B"/>
    <w:rsid w:val="00053752"/>
    <w:rsid w:val="00053968"/>
    <w:rsid w:val="0005438E"/>
    <w:rsid w:val="00054965"/>
    <w:rsid w:val="00056A88"/>
    <w:rsid w:val="00061381"/>
    <w:rsid w:val="00065059"/>
    <w:rsid w:val="00065C25"/>
    <w:rsid w:val="0007078A"/>
    <w:rsid w:val="00072216"/>
    <w:rsid w:val="0007472E"/>
    <w:rsid w:val="000803DE"/>
    <w:rsid w:val="00080471"/>
    <w:rsid w:val="000809AE"/>
    <w:rsid w:val="00081558"/>
    <w:rsid w:val="0008174A"/>
    <w:rsid w:val="0008223C"/>
    <w:rsid w:val="00082296"/>
    <w:rsid w:val="00083D5D"/>
    <w:rsid w:val="0008427B"/>
    <w:rsid w:val="000858B3"/>
    <w:rsid w:val="00086E4A"/>
    <w:rsid w:val="00086E62"/>
    <w:rsid w:val="00087FC2"/>
    <w:rsid w:val="00090AD4"/>
    <w:rsid w:val="00094FEC"/>
    <w:rsid w:val="00095A30"/>
    <w:rsid w:val="0009689B"/>
    <w:rsid w:val="00097660"/>
    <w:rsid w:val="000A2979"/>
    <w:rsid w:val="000A2C52"/>
    <w:rsid w:val="000A30D6"/>
    <w:rsid w:val="000A4EBB"/>
    <w:rsid w:val="000A723C"/>
    <w:rsid w:val="000B0B9D"/>
    <w:rsid w:val="000B12B6"/>
    <w:rsid w:val="000B1780"/>
    <w:rsid w:val="000B261F"/>
    <w:rsid w:val="000B37D5"/>
    <w:rsid w:val="000B4035"/>
    <w:rsid w:val="000B4802"/>
    <w:rsid w:val="000B774B"/>
    <w:rsid w:val="000B7E22"/>
    <w:rsid w:val="000C05C8"/>
    <w:rsid w:val="000C13B3"/>
    <w:rsid w:val="000C6C45"/>
    <w:rsid w:val="000C7326"/>
    <w:rsid w:val="000D1038"/>
    <w:rsid w:val="000D1BEC"/>
    <w:rsid w:val="000D37A5"/>
    <w:rsid w:val="000D4169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2E38"/>
    <w:rsid w:val="000F405A"/>
    <w:rsid w:val="000F5307"/>
    <w:rsid w:val="000F6954"/>
    <w:rsid w:val="000F7D97"/>
    <w:rsid w:val="000F7E97"/>
    <w:rsid w:val="00102135"/>
    <w:rsid w:val="00102476"/>
    <w:rsid w:val="00105963"/>
    <w:rsid w:val="0010649C"/>
    <w:rsid w:val="00106A67"/>
    <w:rsid w:val="00112B46"/>
    <w:rsid w:val="00113909"/>
    <w:rsid w:val="0011434F"/>
    <w:rsid w:val="001161A4"/>
    <w:rsid w:val="001164A4"/>
    <w:rsid w:val="00116AD7"/>
    <w:rsid w:val="00122B7F"/>
    <w:rsid w:val="0012482D"/>
    <w:rsid w:val="00124B82"/>
    <w:rsid w:val="001260BE"/>
    <w:rsid w:val="00127F33"/>
    <w:rsid w:val="00131915"/>
    <w:rsid w:val="00131A21"/>
    <w:rsid w:val="00134978"/>
    <w:rsid w:val="00134BCF"/>
    <w:rsid w:val="00135EDD"/>
    <w:rsid w:val="0013714B"/>
    <w:rsid w:val="00137663"/>
    <w:rsid w:val="00140397"/>
    <w:rsid w:val="001435D0"/>
    <w:rsid w:val="001437AE"/>
    <w:rsid w:val="00145D55"/>
    <w:rsid w:val="0014606C"/>
    <w:rsid w:val="00146B3B"/>
    <w:rsid w:val="00154952"/>
    <w:rsid w:val="00156AE3"/>
    <w:rsid w:val="00157750"/>
    <w:rsid w:val="00157CE8"/>
    <w:rsid w:val="001639AC"/>
    <w:rsid w:val="001639AF"/>
    <w:rsid w:val="00163E9E"/>
    <w:rsid w:val="00165874"/>
    <w:rsid w:val="0016713D"/>
    <w:rsid w:val="00170D7A"/>
    <w:rsid w:val="0017314F"/>
    <w:rsid w:val="001732B4"/>
    <w:rsid w:val="001757B6"/>
    <w:rsid w:val="00175CC3"/>
    <w:rsid w:val="00176AB1"/>
    <w:rsid w:val="00177447"/>
    <w:rsid w:val="00177BAD"/>
    <w:rsid w:val="00180746"/>
    <w:rsid w:val="00180F6C"/>
    <w:rsid w:val="001822ED"/>
    <w:rsid w:val="0018381D"/>
    <w:rsid w:val="00184BEE"/>
    <w:rsid w:val="00186DDA"/>
    <w:rsid w:val="001873D2"/>
    <w:rsid w:val="001912C6"/>
    <w:rsid w:val="0019153E"/>
    <w:rsid w:val="00191AA6"/>
    <w:rsid w:val="00192EB0"/>
    <w:rsid w:val="00193B36"/>
    <w:rsid w:val="00194B2A"/>
    <w:rsid w:val="001968F9"/>
    <w:rsid w:val="00196E7A"/>
    <w:rsid w:val="001A082F"/>
    <w:rsid w:val="001A08E1"/>
    <w:rsid w:val="001A090D"/>
    <w:rsid w:val="001A1B08"/>
    <w:rsid w:val="001A26C4"/>
    <w:rsid w:val="001A2C40"/>
    <w:rsid w:val="001A45DB"/>
    <w:rsid w:val="001A52F1"/>
    <w:rsid w:val="001A6057"/>
    <w:rsid w:val="001A766E"/>
    <w:rsid w:val="001B00E9"/>
    <w:rsid w:val="001B39F9"/>
    <w:rsid w:val="001B67C1"/>
    <w:rsid w:val="001B6C3B"/>
    <w:rsid w:val="001B6F12"/>
    <w:rsid w:val="001B78F5"/>
    <w:rsid w:val="001C0047"/>
    <w:rsid w:val="001C0220"/>
    <w:rsid w:val="001C169B"/>
    <w:rsid w:val="001C2B5B"/>
    <w:rsid w:val="001C4C29"/>
    <w:rsid w:val="001C6F85"/>
    <w:rsid w:val="001D0EF5"/>
    <w:rsid w:val="001D13DE"/>
    <w:rsid w:val="001D4DC4"/>
    <w:rsid w:val="001D55AA"/>
    <w:rsid w:val="001D7B00"/>
    <w:rsid w:val="001E0D41"/>
    <w:rsid w:val="001E1332"/>
    <w:rsid w:val="001E2455"/>
    <w:rsid w:val="001E4083"/>
    <w:rsid w:val="001E49F9"/>
    <w:rsid w:val="001E4C3E"/>
    <w:rsid w:val="001E5F6A"/>
    <w:rsid w:val="001F02D2"/>
    <w:rsid w:val="001F425D"/>
    <w:rsid w:val="001F5A00"/>
    <w:rsid w:val="001F67D9"/>
    <w:rsid w:val="0020017D"/>
    <w:rsid w:val="002048AE"/>
    <w:rsid w:val="002057F8"/>
    <w:rsid w:val="002106BB"/>
    <w:rsid w:val="00211461"/>
    <w:rsid w:val="00220BEA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2658"/>
    <w:rsid w:val="00242DFF"/>
    <w:rsid w:val="00243356"/>
    <w:rsid w:val="0024347C"/>
    <w:rsid w:val="00244493"/>
    <w:rsid w:val="00246D15"/>
    <w:rsid w:val="00247E1F"/>
    <w:rsid w:val="0025410A"/>
    <w:rsid w:val="00256D61"/>
    <w:rsid w:val="00257FF6"/>
    <w:rsid w:val="0026093E"/>
    <w:rsid w:val="00260966"/>
    <w:rsid w:val="00265013"/>
    <w:rsid w:val="00267135"/>
    <w:rsid w:val="002736B0"/>
    <w:rsid w:val="00275E90"/>
    <w:rsid w:val="00281788"/>
    <w:rsid w:val="00281D9E"/>
    <w:rsid w:val="00283437"/>
    <w:rsid w:val="002845DB"/>
    <w:rsid w:val="002864AF"/>
    <w:rsid w:val="00292667"/>
    <w:rsid w:val="002928BD"/>
    <w:rsid w:val="00294AFA"/>
    <w:rsid w:val="00294CEC"/>
    <w:rsid w:val="00296D79"/>
    <w:rsid w:val="00297D78"/>
    <w:rsid w:val="00297E75"/>
    <w:rsid w:val="002A07D0"/>
    <w:rsid w:val="002A14F1"/>
    <w:rsid w:val="002A1D18"/>
    <w:rsid w:val="002A1E03"/>
    <w:rsid w:val="002A282E"/>
    <w:rsid w:val="002A754D"/>
    <w:rsid w:val="002A7B72"/>
    <w:rsid w:val="002B05F0"/>
    <w:rsid w:val="002B16FB"/>
    <w:rsid w:val="002B1A25"/>
    <w:rsid w:val="002B2ECC"/>
    <w:rsid w:val="002B49C9"/>
    <w:rsid w:val="002B6688"/>
    <w:rsid w:val="002C085F"/>
    <w:rsid w:val="002C63D9"/>
    <w:rsid w:val="002C713F"/>
    <w:rsid w:val="002D00D0"/>
    <w:rsid w:val="002D01DF"/>
    <w:rsid w:val="002D22B7"/>
    <w:rsid w:val="002D3921"/>
    <w:rsid w:val="002D4243"/>
    <w:rsid w:val="002D49EE"/>
    <w:rsid w:val="002D6924"/>
    <w:rsid w:val="002D6A4E"/>
    <w:rsid w:val="002D7612"/>
    <w:rsid w:val="002D7C58"/>
    <w:rsid w:val="002E0EE8"/>
    <w:rsid w:val="002E1AA1"/>
    <w:rsid w:val="002E2B79"/>
    <w:rsid w:val="002E44D2"/>
    <w:rsid w:val="002E4BA0"/>
    <w:rsid w:val="002E583D"/>
    <w:rsid w:val="002F07F1"/>
    <w:rsid w:val="002F2AE0"/>
    <w:rsid w:val="002F2F4E"/>
    <w:rsid w:val="002F334F"/>
    <w:rsid w:val="00301860"/>
    <w:rsid w:val="00301EAA"/>
    <w:rsid w:val="003105FB"/>
    <w:rsid w:val="003116D7"/>
    <w:rsid w:val="003124D5"/>
    <w:rsid w:val="00314053"/>
    <w:rsid w:val="003144F8"/>
    <w:rsid w:val="00315DAA"/>
    <w:rsid w:val="00316A6B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27445"/>
    <w:rsid w:val="003321ED"/>
    <w:rsid w:val="00332288"/>
    <w:rsid w:val="003323F0"/>
    <w:rsid w:val="00334433"/>
    <w:rsid w:val="00336488"/>
    <w:rsid w:val="00336AC0"/>
    <w:rsid w:val="00337368"/>
    <w:rsid w:val="0034034D"/>
    <w:rsid w:val="003422C3"/>
    <w:rsid w:val="00344448"/>
    <w:rsid w:val="003447E5"/>
    <w:rsid w:val="00345AF9"/>
    <w:rsid w:val="00345D51"/>
    <w:rsid w:val="0034785D"/>
    <w:rsid w:val="003519FF"/>
    <w:rsid w:val="00352814"/>
    <w:rsid w:val="00353CD2"/>
    <w:rsid w:val="0035577F"/>
    <w:rsid w:val="00357C4B"/>
    <w:rsid w:val="00361844"/>
    <w:rsid w:val="00361BBD"/>
    <w:rsid w:val="00364351"/>
    <w:rsid w:val="00366695"/>
    <w:rsid w:val="00367359"/>
    <w:rsid w:val="00367C09"/>
    <w:rsid w:val="0037094C"/>
    <w:rsid w:val="00371424"/>
    <w:rsid w:val="003725DF"/>
    <w:rsid w:val="00374B03"/>
    <w:rsid w:val="0038153E"/>
    <w:rsid w:val="00381E22"/>
    <w:rsid w:val="00385381"/>
    <w:rsid w:val="003868EE"/>
    <w:rsid w:val="003872E1"/>
    <w:rsid w:val="00390C0C"/>
    <w:rsid w:val="00392A49"/>
    <w:rsid w:val="0039776F"/>
    <w:rsid w:val="003A3AAA"/>
    <w:rsid w:val="003A6EF3"/>
    <w:rsid w:val="003A7925"/>
    <w:rsid w:val="003A7DA2"/>
    <w:rsid w:val="003B0474"/>
    <w:rsid w:val="003B4008"/>
    <w:rsid w:val="003B58B4"/>
    <w:rsid w:val="003B711B"/>
    <w:rsid w:val="003C4767"/>
    <w:rsid w:val="003C5336"/>
    <w:rsid w:val="003C5BCA"/>
    <w:rsid w:val="003C5F23"/>
    <w:rsid w:val="003D0DCB"/>
    <w:rsid w:val="003D24C8"/>
    <w:rsid w:val="003D2BC7"/>
    <w:rsid w:val="003D2CC0"/>
    <w:rsid w:val="003D333B"/>
    <w:rsid w:val="003D5AEA"/>
    <w:rsid w:val="003D7891"/>
    <w:rsid w:val="003D7A4C"/>
    <w:rsid w:val="003D7EDC"/>
    <w:rsid w:val="003E2A09"/>
    <w:rsid w:val="003E3229"/>
    <w:rsid w:val="003E6A52"/>
    <w:rsid w:val="003E7BF2"/>
    <w:rsid w:val="003F2FDA"/>
    <w:rsid w:val="003F3AE0"/>
    <w:rsid w:val="003F603F"/>
    <w:rsid w:val="003F7DBA"/>
    <w:rsid w:val="003F7E0D"/>
    <w:rsid w:val="003F7F53"/>
    <w:rsid w:val="004008A3"/>
    <w:rsid w:val="00400C83"/>
    <w:rsid w:val="004049F1"/>
    <w:rsid w:val="00404DEB"/>
    <w:rsid w:val="00404FDA"/>
    <w:rsid w:val="00407655"/>
    <w:rsid w:val="00410113"/>
    <w:rsid w:val="00410C85"/>
    <w:rsid w:val="00411DE7"/>
    <w:rsid w:val="00413F95"/>
    <w:rsid w:val="004149CA"/>
    <w:rsid w:val="00414BFD"/>
    <w:rsid w:val="00417463"/>
    <w:rsid w:val="00417E87"/>
    <w:rsid w:val="004216F2"/>
    <w:rsid w:val="004222F4"/>
    <w:rsid w:val="00423567"/>
    <w:rsid w:val="00424284"/>
    <w:rsid w:val="00432F66"/>
    <w:rsid w:val="00433B04"/>
    <w:rsid w:val="004340B9"/>
    <w:rsid w:val="004342D8"/>
    <w:rsid w:val="00434B25"/>
    <w:rsid w:val="004356FD"/>
    <w:rsid w:val="0043573B"/>
    <w:rsid w:val="00442116"/>
    <w:rsid w:val="004424B2"/>
    <w:rsid w:val="00444773"/>
    <w:rsid w:val="00444D6B"/>
    <w:rsid w:val="0045024C"/>
    <w:rsid w:val="00451F9C"/>
    <w:rsid w:val="004532B0"/>
    <w:rsid w:val="00454EB2"/>
    <w:rsid w:val="00455714"/>
    <w:rsid w:val="0045599C"/>
    <w:rsid w:val="00455A2D"/>
    <w:rsid w:val="00455EA9"/>
    <w:rsid w:val="004560FC"/>
    <w:rsid w:val="00456AB4"/>
    <w:rsid w:val="00457BEE"/>
    <w:rsid w:val="0046010D"/>
    <w:rsid w:val="00460447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1ECC"/>
    <w:rsid w:val="00482AA8"/>
    <w:rsid w:val="004830E5"/>
    <w:rsid w:val="00485CAF"/>
    <w:rsid w:val="00487B46"/>
    <w:rsid w:val="00493313"/>
    <w:rsid w:val="00493764"/>
    <w:rsid w:val="00494135"/>
    <w:rsid w:val="004943C9"/>
    <w:rsid w:val="00495A52"/>
    <w:rsid w:val="00495D7A"/>
    <w:rsid w:val="004A0B1D"/>
    <w:rsid w:val="004A2416"/>
    <w:rsid w:val="004A53C2"/>
    <w:rsid w:val="004A66BD"/>
    <w:rsid w:val="004A7CD7"/>
    <w:rsid w:val="004B1E1E"/>
    <w:rsid w:val="004B2713"/>
    <w:rsid w:val="004B3842"/>
    <w:rsid w:val="004B5CC9"/>
    <w:rsid w:val="004B5E4C"/>
    <w:rsid w:val="004B6CC5"/>
    <w:rsid w:val="004C0DD0"/>
    <w:rsid w:val="004C2C1B"/>
    <w:rsid w:val="004C6292"/>
    <w:rsid w:val="004D16D5"/>
    <w:rsid w:val="004D2202"/>
    <w:rsid w:val="004D29CD"/>
    <w:rsid w:val="004D3A67"/>
    <w:rsid w:val="004D3F1D"/>
    <w:rsid w:val="004E0CF0"/>
    <w:rsid w:val="004E3224"/>
    <w:rsid w:val="004E345B"/>
    <w:rsid w:val="004E3857"/>
    <w:rsid w:val="004E49C4"/>
    <w:rsid w:val="004E7071"/>
    <w:rsid w:val="004F0F9B"/>
    <w:rsid w:val="004F156A"/>
    <w:rsid w:val="004F3515"/>
    <w:rsid w:val="004F365C"/>
    <w:rsid w:val="004F3FB4"/>
    <w:rsid w:val="004F5836"/>
    <w:rsid w:val="004F5886"/>
    <w:rsid w:val="004F5CA5"/>
    <w:rsid w:val="004F5EFA"/>
    <w:rsid w:val="004F6817"/>
    <w:rsid w:val="004F74D3"/>
    <w:rsid w:val="00500061"/>
    <w:rsid w:val="0050197A"/>
    <w:rsid w:val="00502153"/>
    <w:rsid w:val="00505BD8"/>
    <w:rsid w:val="00506C28"/>
    <w:rsid w:val="00510663"/>
    <w:rsid w:val="005120CF"/>
    <w:rsid w:val="005127DD"/>
    <w:rsid w:val="005137B9"/>
    <w:rsid w:val="00520EA5"/>
    <w:rsid w:val="00521086"/>
    <w:rsid w:val="0052121C"/>
    <w:rsid w:val="00522A78"/>
    <w:rsid w:val="00523A6D"/>
    <w:rsid w:val="00524F3F"/>
    <w:rsid w:val="00527ADC"/>
    <w:rsid w:val="0053056C"/>
    <w:rsid w:val="0053127E"/>
    <w:rsid w:val="005326C8"/>
    <w:rsid w:val="005347EA"/>
    <w:rsid w:val="005362A8"/>
    <w:rsid w:val="005376EA"/>
    <w:rsid w:val="00544A17"/>
    <w:rsid w:val="00544C53"/>
    <w:rsid w:val="00544DFD"/>
    <w:rsid w:val="005474E4"/>
    <w:rsid w:val="005524D5"/>
    <w:rsid w:val="00553128"/>
    <w:rsid w:val="0055378F"/>
    <w:rsid w:val="00553CA2"/>
    <w:rsid w:val="0055499F"/>
    <w:rsid w:val="00554F7A"/>
    <w:rsid w:val="00555098"/>
    <w:rsid w:val="005571A9"/>
    <w:rsid w:val="00557E46"/>
    <w:rsid w:val="00560F6B"/>
    <w:rsid w:val="005640D1"/>
    <w:rsid w:val="00564DB1"/>
    <w:rsid w:val="0056542B"/>
    <w:rsid w:val="00566838"/>
    <w:rsid w:val="005677C0"/>
    <w:rsid w:val="00567ECE"/>
    <w:rsid w:val="00570621"/>
    <w:rsid w:val="005730A8"/>
    <w:rsid w:val="00573A22"/>
    <w:rsid w:val="0057449B"/>
    <w:rsid w:val="005777F9"/>
    <w:rsid w:val="00581B91"/>
    <w:rsid w:val="00582317"/>
    <w:rsid w:val="00582469"/>
    <w:rsid w:val="005840B2"/>
    <w:rsid w:val="005846B3"/>
    <w:rsid w:val="005855E0"/>
    <w:rsid w:val="0059053C"/>
    <w:rsid w:val="00593961"/>
    <w:rsid w:val="00593D89"/>
    <w:rsid w:val="00594E85"/>
    <w:rsid w:val="005953D4"/>
    <w:rsid w:val="00595662"/>
    <w:rsid w:val="0059570C"/>
    <w:rsid w:val="005961B9"/>
    <w:rsid w:val="0059794B"/>
    <w:rsid w:val="00597A40"/>
    <w:rsid w:val="00597CFA"/>
    <w:rsid w:val="005A0764"/>
    <w:rsid w:val="005A2ACA"/>
    <w:rsid w:val="005A4686"/>
    <w:rsid w:val="005A4C3D"/>
    <w:rsid w:val="005A520D"/>
    <w:rsid w:val="005A615C"/>
    <w:rsid w:val="005A629D"/>
    <w:rsid w:val="005A6405"/>
    <w:rsid w:val="005A68B5"/>
    <w:rsid w:val="005A690F"/>
    <w:rsid w:val="005A6C74"/>
    <w:rsid w:val="005A7443"/>
    <w:rsid w:val="005B08CA"/>
    <w:rsid w:val="005B1AC9"/>
    <w:rsid w:val="005B3064"/>
    <w:rsid w:val="005B3FC4"/>
    <w:rsid w:val="005B5817"/>
    <w:rsid w:val="005B6384"/>
    <w:rsid w:val="005B65A2"/>
    <w:rsid w:val="005B7ED3"/>
    <w:rsid w:val="005C076B"/>
    <w:rsid w:val="005C2A1B"/>
    <w:rsid w:val="005C3967"/>
    <w:rsid w:val="005C703A"/>
    <w:rsid w:val="005C7791"/>
    <w:rsid w:val="005C7AF0"/>
    <w:rsid w:val="005D1B9F"/>
    <w:rsid w:val="005D63AC"/>
    <w:rsid w:val="005D76FA"/>
    <w:rsid w:val="005D78B9"/>
    <w:rsid w:val="005E0863"/>
    <w:rsid w:val="005E428C"/>
    <w:rsid w:val="005E53FF"/>
    <w:rsid w:val="005E7678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25D6"/>
    <w:rsid w:val="00613910"/>
    <w:rsid w:val="00613A3B"/>
    <w:rsid w:val="00614C65"/>
    <w:rsid w:val="006204E9"/>
    <w:rsid w:val="00620858"/>
    <w:rsid w:val="0062223D"/>
    <w:rsid w:val="00623542"/>
    <w:rsid w:val="006238A4"/>
    <w:rsid w:val="006250C4"/>
    <w:rsid w:val="00632260"/>
    <w:rsid w:val="006334C1"/>
    <w:rsid w:val="00633965"/>
    <w:rsid w:val="00634F18"/>
    <w:rsid w:val="006357FD"/>
    <w:rsid w:val="00635CF5"/>
    <w:rsid w:val="006375F5"/>
    <w:rsid w:val="00637B87"/>
    <w:rsid w:val="0064590F"/>
    <w:rsid w:val="0064680A"/>
    <w:rsid w:val="00646FA7"/>
    <w:rsid w:val="006473C1"/>
    <w:rsid w:val="0065198C"/>
    <w:rsid w:val="00652AD6"/>
    <w:rsid w:val="00652E40"/>
    <w:rsid w:val="00661A3A"/>
    <w:rsid w:val="0066324E"/>
    <w:rsid w:val="006637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1E6A"/>
    <w:rsid w:val="00682361"/>
    <w:rsid w:val="006823D9"/>
    <w:rsid w:val="0068477D"/>
    <w:rsid w:val="00684BDF"/>
    <w:rsid w:val="006856BD"/>
    <w:rsid w:val="00686088"/>
    <w:rsid w:val="0068662E"/>
    <w:rsid w:val="00686A67"/>
    <w:rsid w:val="006905E3"/>
    <w:rsid w:val="0069302D"/>
    <w:rsid w:val="00693484"/>
    <w:rsid w:val="00694DFC"/>
    <w:rsid w:val="00695320"/>
    <w:rsid w:val="00695D3A"/>
    <w:rsid w:val="00695EA7"/>
    <w:rsid w:val="006967E1"/>
    <w:rsid w:val="00696B10"/>
    <w:rsid w:val="0069766B"/>
    <w:rsid w:val="006A2544"/>
    <w:rsid w:val="006A6596"/>
    <w:rsid w:val="006A742A"/>
    <w:rsid w:val="006A754B"/>
    <w:rsid w:val="006B108B"/>
    <w:rsid w:val="006B41CA"/>
    <w:rsid w:val="006B4467"/>
    <w:rsid w:val="006B4BB2"/>
    <w:rsid w:val="006B620C"/>
    <w:rsid w:val="006B6D51"/>
    <w:rsid w:val="006C01D1"/>
    <w:rsid w:val="006C3FF8"/>
    <w:rsid w:val="006C493C"/>
    <w:rsid w:val="006C6C42"/>
    <w:rsid w:val="006C7BA3"/>
    <w:rsid w:val="006C7C25"/>
    <w:rsid w:val="006C7E97"/>
    <w:rsid w:val="006D391D"/>
    <w:rsid w:val="006D6673"/>
    <w:rsid w:val="006D7066"/>
    <w:rsid w:val="006E2369"/>
    <w:rsid w:val="006E3A6A"/>
    <w:rsid w:val="006E4B85"/>
    <w:rsid w:val="006E5CBD"/>
    <w:rsid w:val="006E6F87"/>
    <w:rsid w:val="006F2084"/>
    <w:rsid w:val="006F6626"/>
    <w:rsid w:val="006F68CE"/>
    <w:rsid w:val="006F6EB2"/>
    <w:rsid w:val="006F7C0F"/>
    <w:rsid w:val="00700263"/>
    <w:rsid w:val="0070098A"/>
    <w:rsid w:val="007013BE"/>
    <w:rsid w:val="007037F6"/>
    <w:rsid w:val="00703807"/>
    <w:rsid w:val="0070589A"/>
    <w:rsid w:val="0070774A"/>
    <w:rsid w:val="007111F8"/>
    <w:rsid w:val="007114F1"/>
    <w:rsid w:val="007124F2"/>
    <w:rsid w:val="007144AC"/>
    <w:rsid w:val="00714B5F"/>
    <w:rsid w:val="00714DC8"/>
    <w:rsid w:val="00716051"/>
    <w:rsid w:val="007172DC"/>
    <w:rsid w:val="007201CE"/>
    <w:rsid w:val="00720402"/>
    <w:rsid w:val="007213F8"/>
    <w:rsid w:val="00722204"/>
    <w:rsid w:val="00725334"/>
    <w:rsid w:val="007268C0"/>
    <w:rsid w:val="007274F5"/>
    <w:rsid w:val="00727A62"/>
    <w:rsid w:val="00727DE2"/>
    <w:rsid w:val="00730278"/>
    <w:rsid w:val="007304F6"/>
    <w:rsid w:val="007310F6"/>
    <w:rsid w:val="00732198"/>
    <w:rsid w:val="0073294D"/>
    <w:rsid w:val="00734F33"/>
    <w:rsid w:val="007351EC"/>
    <w:rsid w:val="007371A0"/>
    <w:rsid w:val="00741287"/>
    <w:rsid w:val="007412A9"/>
    <w:rsid w:val="0074185A"/>
    <w:rsid w:val="0074280A"/>
    <w:rsid w:val="00743088"/>
    <w:rsid w:val="00747D4C"/>
    <w:rsid w:val="00750C35"/>
    <w:rsid w:val="00751A98"/>
    <w:rsid w:val="00752913"/>
    <w:rsid w:val="00752983"/>
    <w:rsid w:val="00754808"/>
    <w:rsid w:val="00756B9F"/>
    <w:rsid w:val="0075738D"/>
    <w:rsid w:val="00757E62"/>
    <w:rsid w:val="007603BD"/>
    <w:rsid w:val="00762240"/>
    <w:rsid w:val="00762EB2"/>
    <w:rsid w:val="00764578"/>
    <w:rsid w:val="007665D2"/>
    <w:rsid w:val="00767A07"/>
    <w:rsid w:val="00771AA1"/>
    <w:rsid w:val="00773193"/>
    <w:rsid w:val="007750DC"/>
    <w:rsid w:val="00776E3B"/>
    <w:rsid w:val="00785BD1"/>
    <w:rsid w:val="007865A5"/>
    <w:rsid w:val="007875FA"/>
    <w:rsid w:val="007876A8"/>
    <w:rsid w:val="0078797D"/>
    <w:rsid w:val="0079099E"/>
    <w:rsid w:val="0079218B"/>
    <w:rsid w:val="0079340A"/>
    <w:rsid w:val="00793CB7"/>
    <w:rsid w:val="007961FA"/>
    <w:rsid w:val="00796F5A"/>
    <w:rsid w:val="007975B3"/>
    <w:rsid w:val="007A26B2"/>
    <w:rsid w:val="007A2E21"/>
    <w:rsid w:val="007A335C"/>
    <w:rsid w:val="007A3492"/>
    <w:rsid w:val="007A5135"/>
    <w:rsid w:val="007A579E"/>
    <w:rsid w:val="007A7CD5"/>
    <w:rsid w:val="007B07FD"/>
    <w:rsid w:val="007B14DB"/>
    <w:rsid w:val="007B1A81"/>
    <w:rsid w:val="007C0323"/>
    <w:rsid w:val="007C0FDF"/>
    <w:rsid w:val="007C21A6"/>
    <w:rsid w:val="007C32B4"/>
    <w:rsid w:val="007C6B88"/>
    <w:rsid w:val="007C6FF1"/>
    <w:rsid w:val="007C7998"/>
    <w:rsid w:val="007D10D5"/>
    <w:rsid w:val="007D2E83"/>
    <w:rsid w:val="007D501D"/>
    <w:rsid w:val="007D51FA"/>
    <w:rsid w:val="007D5929"/>
    <w:rsid w:val="007D5A65"/>
    <w:rsid w:val="007D63A1"/>
    <w:rsid w:val="007D7026"/>
    <w:rsid w:val="007D741A"/>
    <w:rsid w:val="007D7C95"/>
    <w:rsid w:val="007E0ABE"/>
    <w:rsid w:val="007E5AAD"/>
    <w:rsid w:val="007E6A21"/>
    <w:rsid w:val="007E6B18"/>
    <w:rsid w:val="007F014E"/>
    <w:rsid w:val="007F54FC"/>
    <w:rsid w:val="007F5E68"/>
    <w:rsid w:val="00801305"/>
    <w:rsid w:val="008013AD"/>
    <w:rsid w:val="0080280A"/>
    <w:rsid w:val="00802EAB"/>
    <w:rsid w:val="0080377A"/>
    <w:rsid w:val="00804585"/>
    <w:rsid w:val="00811693"/>
    <w:rsid w:val="008146F3"/>
    <w:rsid w:val="008152A3"/>
    <w:rsid w:val="00815BAB"/>
    <w:rsid w:val="00816F14"/>
    <w:rsid w:val="008204D8"/>
    <w:rsid w:val="00820D27"/>
    <w:rsid w:val="00821C63"/>
    <w:rsid w:val="00823A8E"/>
    <w:rsid w:val="00823C9C"/>
    <w:rsid w:val="00824E6F"/>
    <w:rsid w:val="00832DC1"/>
    <w:rsid w:val="00832FC6"/>
    <w:rsid w:val="008359A3"/>
    <w:rsid w:val="00835FEE"/>
    <w:rsid w:val="008368A3"/>
    <w:rsid w:val="00837EE8"/>
    <w:rsid w:val="0084039E"/>
    <w:rsid w:val="00840AF9"/>
    <w:rsid w:val="00841702"/>
    <w:rsid w:val="00842D85"/>
    <w:rsid w:val="00843C51"/>
    <w:rsid w:val="0084422A"/>
    <w:rsid w:val="00845567"/>
    <w:rsid w:val="0085029F"/>
    <w:rsid w:val="00850B35"/>
    <w:rsid w:val="00853D1F"/>
    <w:rsid w:val="00855936"/>
    <w:rsid w:val="00856C04"/>
    <w:rsid w:val="008603C4"/>
    <w:rsid w:val="00860C78"/>
    <w:rsid w:val="0086171F"/>
    <w:rsid w:val="00861FE9"/>
    <w:rsid w:val="0086308B"/>
    <w:rsid w:val="00864D72"/>
    <w:rsid w:val="008678E5"/>
    <w:rsid w:val="008679C5"/>
    <w:rsid w:val="008718E2"/>
    <w:rsid w:val="00873388"/>
    <w:rsid w:val="00873F64"/>
    <w:rsid w:val="00875643"/>
    <w:rsid w:val="00876AA7"/>
    <w:rsid w:val="008805B9"/>
    <w:rsid w:val="008814EF"/>
    <w:rsid w:val="0088303D"/>
    <w:rsid w:val="00885100"/>
    <w:rsid w:val="00887298"/>
    <w:rsid w:val="008874AD"/>
    <w:rsid w:val="00890734"/>
    <w:rsid w:val="00890EC2"/>
    <w:rsid w:val="00891A00"/>
    <w:rsid w:val="00892734"/>
    <w:rsid w:val="0089374B"/>
    <w:rsid w:val="00895D0D"/>
    <w:rsid w:val="0089641E"/>
    <w:rsid w:val="00897342"/>
    <w:rsid w:val="008A0130"/>
    <w:rsid w:val="008A01F2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B6645"/>
    <w:rsid w:val="008B7CC5"/>
    <w:rsid w:val="008C023E"/>
    <w:rsid w:val="008C1FA2"/>
    <w:rsid w:val="008C35F1"/>
    <w:rsid w:val="008C3DEF"/>
    <w:rsid w:val="008C76DD"/>
    <w:rsid w:val="008D22C0"/>
    <w:rsid w:val="008D4F5E"/>
    <w:rsid w:val="008E0A53"/>
    <w:rsid w:val="008E0DA5"/>
    <w:rsid w:val="008E142B"/>
    <w:rsid w:val="008E21E4"/>
    <w:rsid w:val="008E2201"/>
    <w:rsid w:val="008E454C"/>
    <w:rsid w:val="008E4DC9"/>
    <w:rsid w:val="008E5226"/>
    <w:rsid w:val="008E5E24"/>
    <w:rsid w:val="008E6F35"/>
    <w:rsid w:val="008F05CA"/>
    <w:rsid w:val="008F07E8"/>
    <w:rsid w:val="008F1519"/>
    <w:rsid w:val="008F1776"/>
    <w:rsid w:val="008F28CF"/>
    <w:rsid w:val="008F4A6E"/>
    <w:rsid w:val="008F58B5"/>
    <w:rsid w:val="008F6D45"/>
    <w:rsid w:val="009036A5"/>
    <w:rsid w:val="00903842"/>
    <w:rsid w:val="00904505"/>
    <w:rsid w:val="00904876"/>
    <w:rsid w:val="00910B1D"/>
    <w:rsid w:val="00910C0A"/>
    <w:rsid w:val="00912F26"/>
    <w:rsid w:val="00915608"/>
    <w:rsid w:val="00915F34"/>
    <w:rsid w:val="00921244"/>
    <w:rsid w:val="0092125E"/>
    <w:rsid w:val="009212F7"/>
    <w:rsid w:val="009224CE"/>
    <w:rsid w:val="009237CB"/>
    <w:rsid w:val="009250D7"/>
    <w:rsid w:val="00925683"/>
    <w:rsid w:val="009260D5"/>
    <w:rsid w:val="00927777"/>
    <w:rsid w:val="009312E1"/>
    <w:rsid w:val="00931360"/>
    <w:rsid w:val="00931597"/>
    <w:rsid w:val="00931EC0"/>
    <w:rsid w:val="00933A22"/>
    <w:rsid w:val="009347F8"/>
    <w:rsid w:val="009366D4"/>
    <w:rsid w:val="00940901"/>
    <w:rsid w:val="009438B2"/>
    <w:rsid w:val="00943930"/>
    <w:rsid w:val="0095030A"/>
    <w:rsid w:val="00950C3F"/>
    <w:rsid w:val="00950D9D"/>
    <w:rsid w:val="0095166F"/>
    <w:rsid w:val="00951721"/>
    <w:rsid w:val="0095295F"/>
    <w:rsid w:val="00954D3C"/>
    <w:rsid w:val="009569A5"/>
    <w:rsid w:val="00960612"/>
    <w:rsid w:val="0096123F"/>
    <w:rsid w:val="00961FC4"/>
    <w:rsid w:val="0096258E"/>
    <w:rsid w:val="009632A1"/>
    <w:rsid w:val="009634FF"/>
    <w:rsid w:val="00966638"/>
    <w:rsid w:val="00966FA8"/>
    <w:rsid w:val="009705A6"/>
    <w:rsid w:val="00970F85"/>
    <w:rsid w:val="0097232A"/>
    <w:rsid w:val="00973A33"/>
    <w:rsid w:val="009748E7"/>
    <w:rsid w:val="009757D0"/>
    <w:rsid w:val="00977974"/>
    <w:rsid w:val="009813E0"/>
    <w:rsid w:val="00981CF3"/>
    <w:rsid w:val="00982235"/>
    <w:rsid w:val="00983C62"/>
    <w:rsid w:val="009857DA"/>
    <w:rsid w:val="00990222"/>
    <w:rsid w:val="00990C1F"/>
    <w:rsid w:val="009912A2"/>
    <w:rsid w:val="009916AC"/>
    <w:rsid w:val="00991841"/>
    <w:rsid w:val="00994607"/>
    <w:rsid w:val="00995116"/>
    <w:rsid w:val="009A2124"/>
    <w:rsid w:val="009A3CE6"/>
    <w:rsid w:val="009A3EAF"/>
    <w:rsid w:val="009B0356"/>
    <w:rsid w:val="009B0C26"/>
    <w:rsid w:val="009B106D"/>
    <w:rsid w:val="009B2CD4"/>
    <w:rsid w:val="009B3287"/>
    <w:rsid w:val="009B393E"/>
    <w:rsid w:val="009B4F70"/>
    <w:rsid w:val="009B6CB0"/>
    <w:rsid w:val="009B7B4D"/>
    <w:rsid w:val="009C085F"/>
    <w:rsid w:val="009C0C4B"/>
    <w:rsid w:val="009C2464"/>
    <w:rsid w:val="009C30E4"/>
    <w:rsid w:val="009C3E47"/>
    <w:rsid w:val="009C59C3"/>
    <w:rsid w:val="009C5A3D"/>
    <w:rsid w:val="009C7229"/>
    <w:rsid w:val="009C79C1"/>
    <w:rsid w:val="009D02DF"/>
    <w:rsid w:val="009D03D5"/>
    <w:rsid w:val="009D15B4"/>
    <w:rsid w:val="009D2DFE"/>
    <w:rsid w:val="009D6490"/>
    <w:rsid w:val="009D7892"/>
    <w:rsid w:val="009E022C"/>
    <w:rsid w:val="009E44B9"/>
    <w:rsid w:val="009E55FB"/>
    <w:rsid w:val="009E57D3"/>
    <w:rsid w:val="009F0FEE"/>
    <w:rsid w:val="009F2504"/>
    <w:rsid w:val="009F3A52"/>
    <w:rsid w:val="009F5428"/>
    <w:rsid w:val="009F7840"/>
    <w:rsid w:val="00A00347"/>
    <w:rsid w:val="00A022E0"/>
    <w:rsid w:val="00A03C3C"/>
    <w:rsid w:val="00A058BD"/>
    <w:rsid w:val="00A07A9C"/>
    <w:rsid w:val="00A07B47"/>
    <w:rsid w:val="00A101A3"/>
    <w:rsid w:val="00A11B83"/>
    <w:rsid w:val="00A13A22"/>
    <w:rsid w:val="00A13E36"/>
    <w:rsid w:val="00A170D8"/>
    <w:rsid w:val="00A17256"/>
    <w:rsid w:val="00A1781A"/>
    <w:rsid w:val="00A2059B"/>
    <w:rsid w:val="00A21D66"/>
    <w:rsid w:val="00A232EB"/>
    <w:rsid w:val="00A25AA9"/>
    <w:rsid w:val="00A271F2"/>
    <w:rsid w:val="00A27265"/>
    <w:rsid w:val="00A27C4C"/>
    <w:rsid w:val="00A30211"/>
    <w:rsid w:val="00A30A0E"/>
    <w:rsid w:val="00A30E1D"/>
    <w:rsid w:val="00A3211C"/>
    <w:rsid w:val="00A322D9"/>
    <w:rsid w:val="00A34265"/>
    <w:rsid w:val="00A36F85"/>
    <w:rsid w:val="00A3786E"/>
    <w:rsid w:val="00A40187"/>
    <w:rsid w:val="00A407F8"/>
    <w:rsid w:val="00A4168B"/>
    <w:rsid w:val="00A4325E"/>
    <w:rsid w:val="00A454F2"/>
    <w:rsid w:val="00A45F88"/>
    <w:rsid w:val="00A475C2"/>
    <w:rsid w:val="00A500E5"/>
    <w:rsid w:val="00A50998"/>
    <w:rsid w:val="00A51954"/>
    <w:rsid w:val="00A539A3"/>
    <w:rsid w:val="00A55341"/>
    <w:rsid w:val="00A573A6"/>
    <w:rsid w:val="00A60729"/>
    <w:rsid w:val="00A61334"/>
    <w:rsid w:val="00A626A8"/>
    <w:rsid w:val="00A62827"/>
    <w:rsid w:val="00A62B6B"/>
    <w:rsid w:val="00A63040"/>
    <w:rsid w:val="00A64649"/>
    <w:rsid w:val="00A64EE4"/>
    <w:rsid w:val="00A6702E"/>
    <w:rsid w:val="00A67ADC"/>
    <w:rsid w:val="00A71C5B"/>
    <w:rsid w:val="00A7303B"/>
    <w:rsid w:val="00A74328"/>
    <w:rsid w:val="00A803C0"/>
    <w:rsid w:val="00A83F64"/>
    <w:rsid w:val="00A84F9A"/>
    <w:rsid w:val="00A86DA6"/>
    <w:rsid w:val="00A9094D"/>
    <w:rsid w:val="00A90C3C"/>
    <w:rsid w:val="00A91DE2"/>
    <w:rsid w:val="00A92769"/>
    <w:rsid w:val="00A92B76"/>
    <w:rsid w:val="00A93255"/>
    <w:rsid w:val="00A9333A"/>
    <w:rsid w:val="00A956A7"/>
    <w:rsid w:val="00A96E5F"/>
    <w:rsid w:val="00AA476D"/>
    <w:rsid w:val="00AA476E"/>
    <w:rsid w:val="00AA47E2"/>
    <w:rsid w:val="00AA54DE"/>
    <w:rsid w:val="00AA6FED"/>
    <w:rsid w:val="00AA72B8"/>
    <w:rsid w:val="00AA7DA7"/>
    <w:rsid w:val="00AB08F8"/>
    <w:rsid w:val="00AB1E5E"/>
    <w:rsid w:val="00AB204B"/>
    <w:rsid w:val="00AB2989"/>
    <w:rsid w:val="00AB2CE9"/>
    <w:rsid w:val="00AB31AF"/>
    <w:rsid w:val="00AB3AC5"/>
    <w:rsid w:val="00AB697F"/>
    <w:rsid w:val="00AB765D"/>
    <w:rsid w:val="00AC064A"/>
    <w:rsid w:val="00AC0F83"/>
    <w:rsid w:val="00AC22DC"/>
    <w:rsid w:val="00AC27F5"/>
    <w:rsid w:val="00AC2AD5"/>
    <w:rsid w:val="00AC3323"/>
    <w:rsid w:val="00AC470F"/>
    <w:rsid w:val="00AC5276"/>
    <w:rsid w:val="00AC5937"/>
    <w:rsid w:val="00AD0726"/>
    <w:rsid w:val="00AD1AD5"/>
    <w:rsid w:val="00AD2338"/>
    <w:rsid w:val="00AD39B5"/>
    <w:rsid w:val="00AD6BC1"/>
    <w:rsid w:val="00AD7D38"/>
    <w:rsid w:val="00AE1D90"/>
    <w:rsid w:val="00AE2AFA"/>
    <w:rsid w:val="00AE2D04"/>
    <w:rsid w:val="00AE2EE5"/>
    <w:rsid w:val="00AE4EAE"/>
    <w:rsid w:val="00AE5B24"/>
    <w:rsid w:val="00AE751A"/>
    <w:rsid w:val="00AF0825"/>
    <w:rsid w:val="00AF1EB6"/>
    <w:rsid w:val="00AF69F6"/>
    <w:rsid w:val="00B02951"/>
    <w:rsid w:val="00B0329B"/>
    <w:rsid w:val="00B0467E"/>
    <w:rsid w:val="00B04953"/>
    <w:rsid w:val="00B0649B"/>
    <w:rsid w:val="00B06CE9"/>
    <w:rsid w:val="00B070FC"/>
    <w:rsid w:val="00B1169A"/>
    <w:rsid w:val="00B12A88"/>
    <w:rsid w:val="00B1687F"/>
    <w:rsid w:val="00B171AC"/>
    <w:rsid w:val="00B17CDE"/>
    <w:rsid w:val="00B17E5D"/>
    <w:rsid w:val="00B21A89"/>
    <w:rsid w:val="00B23CBA"/>
    <w:rsid w:val="00B24E73"/>
    <w:rsid w:val="00B25354"/>
    <w:rsid w:val="00B25DE7"/>
    <w:rsid w:val="00B26099"/>
    <w:rsid w:val="00B2646F"/>
    <w:rsid w:val="00B26758"/>
    <w:rsid w:val="00B274D6"/>
    <w:rsid w:val="00B311BB"/>
    <w:rsid w:val="00B3279F"/>
    <w:rsid w:val="00B3296C"/>
    <w:rsid w:val="00B329F0"/>
    <w:rsid w:val="00B32FE6"/>
    <w:rsid w:val="00B3391E"/>
    <w:rsid w:val="00B34045"/>
    <w:rsid w:val="00B400B8"/>
    <w:rsid w:val="00B410BA"/>
    <w:rsid w:val="00B41B33"/>
    <w:rsid w:val="00B43BF6"/>
    <w:rsid w:val="00B45C59"/>
    <w:rsid w:val="00B45C5F"/>
    <w:rsid w:val="00B46A9B"/>
    <w:rsid w:val="00B5168A"/>
    <w:rsid w:val="00B5195B"/>
    <w:rsid w:val="00B52022"/>
    <w:rsid w:val="00B52160"/>
    <w:rsid w:val="00B5247B"/>
    <w:rsid w:val="00B54E0C"/>
    <w:rsid w:val="00B563EE"/>
    <w:rsid w:val="00B5673F"/>
    <w:rsid w:val="00B5707F"/>
    <w:rsid w:val="00B609DA"/>
    <w:rsid w:val="00B667EA"/>
    <w:rsid w:val="00B702CF"/>
    <w:rsid w:val="00B70A7B"/>
    <w:rsid w:val="00B713C2"/>
    <w:rsid w:val="00B71F27"/>
    <w:rsid w:val="00B74D45"/>
    <w:rsid w:val="00B76E32"/>
    <w:rsid w:val="00B77D07"/>
    <w:rsid w:val="00B81229"/>
    <w:rsid w:val="00B81440"/>
    <w:rsid w:val="00B8376C"/>
    <w:rsid w:val="00B87441"/>
    <w:rsid w:val="00B91EA5"/>
    <w:rsid w:val="00B93198"/>
    <w:rsid w:val="00B93A4B"/>
    <w:rsid w:val="00B9520A"/>
    <w:rsid w:val="00B9728B"/>
    <w:rsid w:val="00BA31A0"/>
    <w:rsid w:val="00BA5D6B"/>
    <w:rsid w:val="00BA6281"/>
    <w:rsid w:val="00BB0105"/>
    <w:rsid w:val="00BB1285"/>
    <w:rsid w:val="00BB5820"/>
    <w:rsid w:val="00BB718A"/>
    <w:rsid w:val="00BB7851"/>
    <w:rsid w:val="00BC019D"/>
    <w:rsid w:val="00BC110A"/>
    <w:rsid w:val="00BC1CF9"/>
    <w:rsid w:val="00BC20AE"/>
    <w:rsid w:val="00BC24BC"/>
    <w:rsid w:val="00BC27B4"/>
    <w:rsid w:val="00BC2D4D"/>
    <w:rsid w:val="00BC3868"/>
    <w:rsid w:val="00BC3F72"/>
    <w:rsid w:val="00BC4A8E"/>
    <w:rsid w:val="00BC54EB"/>
    <w:rsid w:val="00BC7661"/>
    <w:rsid w:val="00BD2B9F"/>
    <w:rsid w:val="00BD3B8A"/>
    <w:rsid w:val="00BD47A8"/>
    <w:rsid w:val="00BD731D"/>
    <w:rsid w:val="00BE0BD8"/>
    <w:rsid w:val="00BE0E0B"/>
    <w:rsid w:val="00BE1BBA"/>
    <w:rsid w:val="00BE33D8"/>
    <w:rsid w:val="00BE486F"/>
    <w:rsid w:val="00BE63A1"/>
    <w:rsid w:val="00BE774E"/>
    <w:rsid w:val="00BF1A4D"/>
    <w:rsid w:val="00BF470B"/>
    <w:rsid w:val="00BF538A"/>
    <w:rsid w:val="00BF55DC"/>
    <w:rsid w:val="00BF5E11"/>
    <w:rsid w:val="00BF7E2A"/>
    <w:rsid w:val="00C03706"/>
    <w:rsid w:val="00C0559A"/>
    <w:rsid w:val="00C072F2"/>
    <w:rsid w:val="00C11DB7"/>
    <w:rsid w:val="00C12984"/>
    <w:rsid w:val="00C12B26"/>
    <w:rsid w:val="00C12E97"/>
    <w:rsid w:val="00C15858"/>
    <w:rsid w:val="00C174BF"/>
    <w:rsid w:val="00C22405"/>
    <w:rsid w:val="00C22D2F"/>
    <w:rsid w:val="00C2529F"/>
    <w:rsid w:val="00C25FB9"/>
    <w:rsid w:val="00C26ECE"/>
    <w:rsid w:val="00C27F04"/>
    <w:rsid w:val="00C304B3"/>
    <w:rsid w:val="00C30D4D"/>
    <w:rsid w:val="00C32866"/>
    <w:rsid w:val="00C3348F"/>
    <w:rsid w:val="00C355A1"/>
    <w:rsid w:val="00C37BE6"/>
    <w:rsid w:val="00C43EBE"/>
    <w:rsid w:val="00C5074F"/>
    <w:rsid w:val="00C50BF3"/>
    <w:rsid w:val="00C52690"/>
    <w:rsid w:val="00C5399F"/>
    <w:rsid w:val="00C54493"/>
    <w:rsid w:val="00C56631"/>
    <w:rsid w:val="00C57275"/>
    <w:rsid w:val="00C57CC6"/>
    <w:rsid w:val="00C5E7AD"/>
    <w:rsid w:val="00C6088E"/>
    <w:rsid w:val="00C62767"/>
    <w:rsid w:val="00C63154"/>
    <w:rsid w:val="00C65422"/>
    <w:rsid w:val="00C6583F"/>
    <w:rsid w:val="00C67D76"/>
    <w:rsid w:val="00C70ECD"/>
    <w:rsid w:val="00C711F8"/>
    <w:rsid w:val="00C73B62"/>
    <w:rsid w:val="00C7417E"/>
    <w:rsid w:val="00C77A53"/>
    <w:rsid w:val="00C81E30"/>
    <w:rsid w:val="00C839C7"/>
    <w:rsid w:val="00C84A66"/>
    <w:rsid w:val="00C85066"/>
    <w:rsid w:val="00C86E8F"/>
    <w:rsid w:val="00C90565"/>
    <w:rsid w:val="00C90B70"/>
    <w:rsid w:val="00C93998"/>
    <w:rsid w:val="00C942CC"/>
    <w:rsid w:val="00C96F65"/>
    <w:rsid w:val="00C97E51"/>
    <w:rsid w:val="00CA056E"/>
    <w:rsid w:val="00CA0C0D"/>
    <w:rsid w:val="00CA19CA"/>
    <w:rsid w:val="00CA4F66"/>
    <w:rsid w:val="00CA6959"/>
    <w:rsid w:val="00CA7308"/>
    <w:rsid w:val="00CA7720"/>
    <w:rsid w:val="00CA79D1"/>
    <w:rsid w:val="00CB04F0"/>
    <w:rsid w:val="00CB2980"/>
    <w:rsid w:val="00CB3E5B"/>
    <w:rsid w:val="00CB3EF8"/>
    <w:rsid w:val="00CB77BC"/>
    <w:rsid w:val="00CC028C"/>
    <w:rsid w:val="00CC533E"/>
    <w:rsid w:val="00CC580E"/>
    <w:rsid w:val="00CC6656"/>
    <w:rsid w:val="00CC7546"/>
    <w:rsid w:val="00CC7E8D"/>
    <w:rsid w:val="00CD29B2"/>
    <w:rsid w:val="00CD3699"/>
    <w:rsid w:val="00CD3F97"/>
    <w:rsid w:val="00CD5557"/>
    <w:rsid w:val="00CD63C2"/>
    <w:rsid w:val="00CE2957"/>
    <w:rsid w:val="00CE437A"/>
    <w:rsid w:val="00CE5411"/>
    <w:rsid w:val="00CF126E"/>
    <w:rsid w:val="00CF1305"/>
    <w:rsid w:val="00CF1643"/>
    <w:rsid w:val="00CF1D81"/>
    <w:rsid w:val="00CF4F3E"/>
    <w:rsid w:val="00CF60EE"/>
    <w:rsid w:val="00CF7E52"/>
    <w:rsid w:val="00D0006C"/>
    <w:rsid w:val="00D006C4"/>
    <w:rsid w:val="00D017E4"/>
    <w:rsid w:val="00D02497"/>
    <w:rsid w:val="00D04AED"/>
    <w:rsid w:val="00D11477"/>
    <w:rsid w:val="00D119A9"/>
    <w:rsid w:val="00D13EB4"/>
    <w:rsid w:val="00D14957"/>
    <w:rsid w:val="00D14B37"/>
    <w:rsid w:val="00D22808"/>
    <w:rsid w:val="00D2365F"/>
    <w:rsid w:val="00D23C1D"/>
    <w:rsid w:val="00D23DB3"/>
    <w:rsid w:val="00D24C8F"/>
    <w:rsid w:val="00D26791"/>
    <w:rsid w:val="00D26CD4"/>
    <w:rsid w:val="00D30EE8"/>
    <w:rsid w:val="00D3186D"/>
    <w:rsid w:val="00D347F8"/>
    <w:rsid w:val="00D34C23"/>
    <w:rsid w:val="00D40FB5"/>
    <w:rsid w:val="00D41E99"/>
    <w:rsid w:val="00D42518"/>
    <w:rsid w:val="00D42531"/>
    <w:rsid w:val="00D43F87"/>
    <w:rsid w:val="00D449B5"/>
    <w:rsid w:val="00D51AB5"/>
    <w:rsid w:val="00D52407"/>
    <w:rsid w:val="00D533CB"/>
    <w:rsid w:val="00D544F8"/>
    <w:rsid w:val="00D54FEC"/>
    <w:rsid w:val="00D5556E"/>
    <w:rsid w:val="00D60662"/>
    <w:rsid w:val="00D63EDF"/>
    <w:rsid w:val="00D65D01"/>
    <w:rsid w:val="00D71661"/>
    <w:rsid w:val="00D755D8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3AC5"/>
    <w:rsid w:val="00D97265"/>
    <w:rsid w:val="00DA0C6F"/>
    <w:rsid w:val="00DA339B"/>
    <w:rsid w:val="00DA4AC0"/>
    <w:rsid w:val="00DA5250"/>
    <w:rsid w:val="00DA5586"/>
    <w:rsid w:val="00DB1D72"/>
    <w:rsid w:val="00DB1E5E"/>
    <w:rsid w:val="00DB3343"/>
    <w:rsid w:val="00DB539F"/>
    <w:rsid w:val="00DC044C"/>
    <w:rsid w:val="00DC14FB"/>
    <w:rsid w:val="00DD1370"/>
    <w:rsid w:val="00DD2A71"/>
    <w:rsid w:val="00DD3060"/>
    <w:rsid w:val="00DD4710"/>
    <w:rsid w:val="00DD4D2B"/>
    <w:rsid w:val="00DD71CC"/>
    <w:rsid w:val="00DE0984"/>
    <w:rsid w:val="00DE34F1"/>
    <w:rsid w:val="00DE38BA"/>
    <w:rsid w:val="00DE3A72"/>
    <w:rsid w:val="00DE4499"/>
    <w:rsid w:val="00DE535A"/>
    <w:rsid w:val="00DE6666"/>
    <w:rsid w:val="00DE7A27"/>
    <w:rsid w:val="00DF02F1"/>
    <w:rsid w:val="00DF24F1"/>
    <w:rsid w:val="00DF3AC0"/>
    <w:rsid w:val="00DF43EA"/>
    <w:rsid w:val="00DF62C0"/>
    <w:rsid w:val="00E00C95"/>
    <w:rsid w:val="00E01148"/>
    <w:rsid w:val="00E01992"/>
    <w:rsid w:val="00E02FC9"/>
    <w:rsid w:val="00E04577"/>
    <w:rsid w:val="00E04C37"/>
    <w:rsid w:val="00E04D94"/>
    <w:rsid w:val="00E04DE0"/>
    <w:rsid w:val="00E07021"/>
    <w:rsid w:val="00E108B5"/>
    <w:rsid w:val="00E11BD4"/>
    <w:rsid w:val="00E133FB"/>
    <w:rsid w:val="00E1626A"/>
    <w:rsid w:val="00E17F9C"/>
    <w:rsid w:val="00E20A7A"/>
    <w:rsid w:val="00E21212"/>
    <w:rsid w:val="00E21975"/>
    <w:rsid w:val="00E30790"/>
    <w:rsid w:val="00E30A87"/>
    <w:rsid w:val="00E336F7"/>
    <w:rsid w:val="00E33CB8"/>
    <w:rsid w:val="00E34049"/>
    <w:rsid w:val="00E35FCF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52E1E"/>
    <w:rsid w:val="00E53ADF"/>
    <w:rsid w:val="00E60250"/>
    <w:rsid w:val="00E6065A"/>
    <w:rsid w:val="00E61E48"/>
    <w:rsid w:val="00E622A1"/>
    <w:rsid w:val="00E6417A"/>
    <w:rsid w:val="00E64C2A"/>
    <w:rsid w:val="00E7008E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80AE2"/>
    <w:rsid w:val="00E80FAC"/>
    <w:rsid w:val="00E84677"/>
    <w:rsid w:val="00E86121"/>
    <w:rsid w:val="00E86BD3"/>
    <w:rsid w:val="00E87453"/>
    <w:rsid w:val="00E90AF8"/>
    <w:rsid w:val="00E90D95"/>
    <w:rsid w:val="00E91676"/>
    <w:rsid w:val="00E91DE6"/>
    <w:rsid w:val="00E935ED"/>
    <w:rsid w:val="00E938F5"/>
    <w:rsid w:val="00E94596"/>
    <w:rsid w:val="00E96424"/>
    <w:rsid w:val="00E96845"/>
    <w:rsid w:val="00EA0C38"/>
    <w:rsid w:val="00EA0C72"/>
    <w:rsid w:val="00EA29E8"/>
    <w:rsid w:val="00EA2AB9"/>
    <w:rsid w:val="00EA372E"/>
    <w:rsid w:val="00EA3CF5"/>
    <w:rsid w:val="00EA42A0"/>
    <w:rsid w:val="00EA4DA8"/>
    <w:rsid w:val="00EA5E9F"/>
    <w:rsid w:val="00EA681C"/>
    <w:rsid w:val="00EA68BA"/>
    <w:rsid w:val="00EA7C09"/>
    <w:rsid w:val="00EB09AA"/>
    <w:rsid w:val="00EB19AA"/>
    <w:rsid w:val="00EB2C43"/>
    <w:rsid w:val="00EB304C"/>
    <w:rsid w:val="00EB351D"/>
    <w:rsid w:val="00EB5A23"/>
    <w:rsid w:val="00EB648F"/>
    <w:rsid w:val="00EC0D03"/>
    <w:rsid w:val="00EC2C4F"/>
    <w:rsid w:val="00EC6057"/>
    <w:rsid w:val="00EC783F"/>
    <w:rsid w:val="00EC7C18"/>
    <w:rsid w:val="00EC7C4D"/>
    <w:rsid w:val="00ED1746"/>
    <w:rsid w:val="00ED1BD2"/>
    <w:rsid w:val="00ED2C49"/>
    <w:rsid w:val="00ED30ED"/>
    <w:rsid w:val="00ED3908"/>
    <w:rsid w:val="00ED5446"/>
    <w:rsid w:val="00EE4B7B"/>
    <w:rsid w:val="00EE4F0A"/>
    <w:rsid w:val="00EE645F"/>
    <w:rsid w:val="00EE7383"/>
    <w:rsid w:val="00EE78F1"/>
    <w:rsid w:val="00EE7CB8"/>
    <w:rsid w:val="00EF153D"/>
    <w:rsid w:val="00EF2395"/>
    <w:rsid w:val="00EF31CD"/>
    <w:rsid w:val="00EF4451"/>
    <w:rsid w:val="00EF56BA"/>
    <w:rsid w:val="00EF7388"/>
    <w:rsid w:val="00F0059A"/>
    <w:rsid w:val="00F00F10"/>
    <w:rsid w:val="00F1092F"/>
    <w:rsid w:val="00F11202"/>
    <w:rsid w:val="00F124DE"/>
    <w:rsid w:val="00F127E5"/>
    <w:rsid w:val="00F15008"/>
    <w:rsid w:val="00F16DCE"/>
    <w:rsid w:val="00F17AA4"/>
    <w:rsid w:val="00F21285"/>
    <w:rsid w:val="00F217BE"/>
    <w:rsid w:val="00F26838"/>
    <w:rsid w:val="00F276FA"/>
    <w:rsid w:val="00F345F7"/>
    <w:rsid w:val="00F3622A"/>
    <w:rsid w:val="00F367AE"/>
    <w:rsid w:val="00F3723A"/>
    <w:rsid w:val="00F37AF4"/>
    <w:rsid w:val="00F37D33"/>
    <w:rsid w:val="00F37F36"/>
    <w:rsid w:val="00F40BF3"/>
    <w:rsid w:val="00F416E6"/>
    <w:rsid w:val="00F42F5F"/>
    <w:rsid w:val="00F4342C"/>
    <w:rsid w:val="00F447F7"/>
    <w:rsid w:val="00F44FCB"/>
    <w:rsid w:val="00F53EF0"/>
    <w:rsid w:val="00F562C1"/>
    <w:rsid w:val="00F5651E"/>
    <w:rsid w:val="00F567E9"/>
    <w:rsid w:val="00F57E0A"/>
    <w:rsid w:val="00F66098"/>
    <w:rsid w:val="00F67FD7"/>
    <w:rsid w:val="00F71E25"/>
    <w:rsid w:val="00F735E8"/>
    <w:rsid w:val="00F74616"/>
    <w:rsid w:val="00F8015E"/>
    <w:rsid w:val="00F82514"/>
    <w:rsid w:val="00F86D4E"/>
    <w:rsid w:val="00F8778E"/>
    <w:rsid w:val="00F902A4"/>
    <w:rsid w:val="00F93115"/>
    <w:rsid w:val="00F93CED"/>
    <w:rsid w:val="00F97809"/>
    <w:rsid w:val="00FA0DA7"/>
    <w:rsid w:val="00FA6156"/>
    <w:rsid w:val="00FA6395"/>
    <w:rsid w:val="00FA6D8D"/>
    <w:rsid w:val="00FB053C"/>
    <w:rsid w:val="00FB0A2A"/>
    <w:rsid w:val="00FB4E8B"/>
    <w:rsid w:val="00FB6438"/>
    <w:rsid w:val="00FB7C9C"/>
    <w:rsid w:val="00FC0DD0"/>
    <w:rsid w:val="00FC104D"/>
    <w:rsid w:val="00FC1FC3"/>
    <w:rsid w:val="00FC485E"/>
    <w:rsid w:val="00FC6041"/>
    <w:rsid w:val="00FD1201"/>
    <w:rsid w:val="00FD4D1E"/>
    <w:rsid w:val="00FD500B"/>
    <w:rsid w:val="00FD6C95"/>
    <w:rsid w:val="00FD6E74"/>
    <w:rsid w:val="00FD6FD6"/>
    <w:rsid w:val="00FE00CC"/>
    <w:rsid w:val="00FE14E0"/>
    <w:rsid w:val="00FE3489"/>
    <w:rsid w:val="00FE4857"/>
    <w:rsid w:val="00FE4B9D"/>
    <w:rsid w:val="00FF01C4"/>
    <w:rsid w:val="00FF1AB4"/>
    <w:rsid w:val="00FF2AF3"/>
    <w:rsid w:val="00FF34F4"/>
    <w:rsid w:val="00FF38F7"/>
    <w:rsid w:val="00FF54DE"/>
    <w:rsid w:val="00FF58E0"/>
    <w:rsid w:val="00FF7E4B"/>
    <w:rsid w:val="01B391F0"/>
    <w:rsid w:val="02AB3FA7"/>
    <w:rsid w:val="02B237E0"/>
    <w:rsid w:val="039EAA8E"/>
    <w:rsid w:val="0435D856"/>
    <w:rsid w:val="043B975E"/>
    <w:rsid w:val="04819131"/>
    <w:rsid w:val="04BADE79"/>
    <w:rsid w:val="04D1448B"/>
    <w:rsid w:val="0547F3E7"/>
    <w:rsid w:val="05C9AF57"/>
    <w:rsid w:val="0718E87F"/>
    <w:rsid w:val="073FD522"/>
    <w:rsid w:val="08DCF8C3"/>
    <w:rsid w:val="08E97D36"/>
    <w:rsid w:val="094E40AF"/>
    <w:rsid w:val="0A2210DE"/>
    <w:rsid w:val="0A2C214C"/>
    <w:rsid w:val="0D3C8362"/>
    <w:rsid w:val="0E3CAB70"/>
    <w:rsid w:val="0E7E1963"/>
    <w:rsid w:val="0EE18F74"/>
    <w:rsid w:val="0F6AA0A5"/>
    <w:rsid w:val="110E33B4"/>
    <w:rsid w:val="124BEA77"/>
    <w:rsid w:val="1282F48B"/>
    <w:rsid w:val="129946B1"/>
    <w:rsid w:val="1376E7C4"/>
    <w:rsid w:val="13D3AEA5"/>
    <w:rsid w:val="13E6ECBB"/>
    <w:rsid w:val="14D5911A"/>
    <w:rsid w:val="14E341BE"/>
    <w:rsid w:val="14EC6391"/>
    <w:rsid w:val="15D078CA"/>
    <w:rsid w:val="161794C5"/>
    <w:rsid w:val="1789DADB"/>
    <w:rsid w:val="181727C3"/>
    <w:rsid w:val="183B0A8D"/>
    <w:rsid w:val="18B40305"/>
    <w:rsid w:val="1A1FCDA5"/>
    <w:rsid w:val="1BC0B936"/>
    <w:rsid w:val="1DBCD1EC"/>
    <w:rsid w:val="1EC095D2"/>
    <w:rsid w:val="20942B68"/>
    <w:rsid w:val="2098E1D0"/>
    <w:rsid w:val="20EFAF57"/>
    <w:rsid w:val="2234892D"/>
    <w:rsid w:val="227409F6"/>
    <w:rsid w:val="230EC741"/>
    <w:rsid w:val="2315530F"/>
    <w:rsid w:val="232C6922"/>
    <w:rsid w:val="248876B1"/>
    <w:rsid w:val="251CB943"/>
    <w:rsid w:val="25FC242A"/>
    <w:rsid w:val="26ACEC9D"/>
    <w:rsid w:val="292BACBD"/>
    <w:rsid w:val="29AD09F0"/>
    <w:rsid w:val="2AAD0D22"/>
    <w:rsid w:val="2AEC42C5"/>
    <w:rsid w:val="2B314A4D"/>
    <w:rsid w:val="2B5DE113"/>
    <w:rsid w:val="2B7D7581"/>
    <w:rsid w:val="2C0B1CB4"/>
    <w:rsid w:val="2C5875B4"/>
    <w:rsid w:val="2C622654"/>
    <w:rsid w:val="2DDD3897"/>
    <w:rsid w:val="2E3C3B23"/>
    <w:rsid w:val="2E3FADD5"/>
    <w:rsid w:val="2EA50E9B"/>
    <w:rsid w:val="2FE920FA"/>
    <w:rsid w:val="3063D310"/>
    <w:rsid w:val="318FAB52"/>
    <w:rsid w:val="33DE1A84"/>
    <w:rsid w:val="361BDFAD"/>
    <w:rsid w:val="36BDFAE6"/>
    <w:rsid w:val="3701507D"/>
    <w:rsid w:val="375F6BAE"/>
    <w:rsid w:val="38473266"/>
    <w:rsid w:val="3A58C407"/>
    <w:rsid w:val="3C65CB16"/>
    <w:rsid w:val="3D058DC9"/>
    <w:rsid w:val="3E2CA983"/>
    <w:rsid w:val="3EA9656D"/>
    <w:rsid w:val="3F989782"/>
    <w:rsid w:val="3FC3CF54"/>
    <w:rsid w:val="40007DF0"/>
    <w:rsid w:val="40820A84"/>
    <w:rsid w:val="415E736C"/>
    <w:rsid w:val="4162A6B5"/>
    <w:rsid w:val="42842C69"/>
    <w:rsid w:val="431321C1"/>
    <w:rsid w:val="43261969"/>
    <w:rsid w:val="43C4CA08"/>
    <w:rsid w:val="45838D42"/>
    <w:rsid w:val="45FFFAF8"/>
    <w:rsid w:val="4619EED0"/>
    <w:rsid w:val="47BF0E34"/>
    <w:rsid w:val="486619B6"/>
    <w:rsid w:val="48BF5D0A"/>
    <w:rsid w:val="493596BF"/>
    <w:rsid w:val="49A45E6C"/>
    <w:rsid w:val="49D8954E"/>
    <w:rsid w:val="4A07B374"/>
    <w:rsid w:val="4C697A46"/>
    <w:rsid w:val="4C6C69EC"/>
    <w:rsid w:val="4EC3CFB2"/>
    <w:rsid w:val="4F05B6A8"/>
    <w:rsid w:val="4F237C27"/>
    <w:rsid w:val="4FF1370F"/>
    <w:rsid w:val="50BBF672"/>
    <w:rsid w:val="51B8706F"/>
    <w:rsid w:val="52F2E16F"/>
    <w:rsid w:val="5319B087"/>
    <w:rsid w:val="532B6B30"/>
    <w:rsid w:val="5358B2D2"/>
    <w:rsid w:val="5482470C"/>
    <w:rsid w:val="549C2331"/>
    <w:rsid w:val="549C8ACA"/>
    <w:rsid w:val="55362CD1"/>
    <w:rsid w:val="55526E50"/>
    <w:rsid w:val="58377AD6"/>
    <w:rsid w:val="59BE5F16"/>
    <w:rsid w:val="59FE0593"/>
    <w:rsid w:val="5A4BF629"/>
    <w:rsid w:val="5A92E8D6"/>
    <w:rsid w:val="5B55F1ED"/>
    <w:rsid w:val="5CE18A7F"/>
    <w:rsid w:val="5CF91FC6"/>
    <w:rsid w:val="5D9B7C86"/>
    <w:rsid w:val="5E341A36"/>
    <w:rsid w:val="5E4D721D"/>
    <w:rsid w:val="5E81C96C"/>
    <w:rsid w:val="5EA88338"/>
    <w:rsid w:val="5EC9226A"/>
    <w:rsid w:val="5ECE27AE"/>
    <w:rsid w:val="6000D7D9"/>
    <w:rsid w:val="608461F8"/>
    <w:rsid w:val="60B3DB10"/>
    <w:rsid w:val="6127B4EF"/>
    <w:rsid w:val="616856F0"/>
    <w:rsid w:val="61C0B472"/>
    <w:rsid w:val="6216662D"/>
    <w:rsid w:val="627D1FB6"/>
    <w:rsid w:val="64326009"/>
    <w:rsid w:val="64B46F95"/>
    <w:rsid w:val="655602B6"/>
    <w:rsid w:val="65ED677F"/>
    <w:rsid w:val="66C8D296"/>
    <w:rsid w:val="685F22BE"/>
    <w:rsid w:val="688B6520"/>
    <w:rsid w:val="6A0A5870"/>
    <w:rsid w:val="6AB441CA"/>
    <w:rsid w:val="6AE0A2E6"/>
    <w:rsid w:val="6BDFD00D"/>
    <w:rsid w:val="6C682153"/>
    <w:rsid w:val="6D116369"/>
    <w:rsid w:val="6F4ED71A"/>
    <w:rsid w:val="6F9C6E83"/>
    <w:rsid w:val="6FCA1E2A"/>
    <w:rsid w:val="7166F9B0"/>
    <w:rsid w:val="71993A15"/>
    <w:rsid w:val="7293600D"/>
    <w:rsid w:val="73A2216D"/>
    <w:rsid w:val="73F44FE8"/>
    <w:rsid w:val="740FD755"/>
    <w:rsid w:val="74900C95"/>
    <w:rsid w:val="74B58E6C"/>
    <w:rsid w:val="7505FACB"/>
    <w:rsid w:val="754713D6"/>
    <w:rsid w:val="7556C90A"/>
    <w:rsid w:val="76019BD5"/>
    <w:rsid w:val="7680069C"/>
    <w:rsid w:val="768D825E"/>
    <w:rsid w:val="76F1A9FA"/>
    <w:rsid w:val="77033427"/>
    <w:rsid w:val="770FD183"/>
    <w:rsid w:val="77C0B601"/>
    <w:rsid w:val="788AE8AB"/>
    <w:rsid w:val="7989CEB3"/>
    <w:rsid w:val="7AC5CC3B"/>
    <w:rsid w:val="7B3CD0C6"/>
    <w:rsid w:val="7B9C7EBE"/>
    <w:rsid w:val="7BD11F7D"/>
    <w:rsid w:val="7C9652A3"/>
    <w:rsid w:val="7DEAEBA3"/>
    <w:rsid w:val="7DF67C1C"/>
    <w:rsid w:val="7ED7ECEA"/>
    <w:rsid w:val="7FA8780E"/>
    <w:rsid w:val="7FD1AAB6"/>
    <w:rsid w:val="7FE5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docId w15:val="{4C1B1FEB-4AA4-4465-9E66-C61B122A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A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090D"/>
    <w:rPr>
      <w:rFonts w:ascii="Tahoma" w:eastAsia="Calibri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BD6607-1CEA-4C05-860F-B4B9F62A5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04B075-2148-41FE-AA8E-8AACC8E48EC4}"/>
</file>

<file path=customXml/itemProps3.xml><?xml version="1.0" encoding="utf-8"?>
<ds:datastoreItem xmlns:ds="http://schemas.openxmlformats.org/officeDocument/2006/customXml" ds:itemID="{43B42DEF-5158-43AD-B16B-86FC63A10F17}"/>
</file>

<file path=customXml/itemProps4.xml><?xml version="1.0" encoding="utf-8"?>
<ds:datastoreItem xmlns:ds="http://schemas.openxmlformats.org/officeDocument/2006/customXml" ds:itemID="{D6F537D8-97E7-4DCD-891A-3779B71CE6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guro Hellgren</cp:lastModifiedBy>
  <cp:revision>11</cp:revision>
  <dcterms:created xsi:type="dcterms:W3CDTF">2025-03-03T08:55:00Z</dcterms:created>
  <dcterms:modified xsi:type="dcterms:W3CDTF">2025-03-03T09:13:00Z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</Properties>
</file>